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ns1="http://schemas.openxmlformats.org/markup-compatibility/2006" xmlns:ns10="urn:schemas-microsoft-com:office:word" xmlns:ns2="http://schemas.openxmlformats.org/officeDocument/2006/relationships" xmlns:ns3="http://schemas.openxmlformats.org/drawingml/2006/wordprocessingDrawing" xmlns:ns4="http://schemas.openxmlformats.org/drawingml/2006/main" xmlns:ns5="http://schemas.microsoft.com/office/word/2010/wordprocessingGroup" xmlns:ns6="http://schemas.microsoft.com/office/word/2010/wordprocessingShape" xmlns:ns7="urn:schemas-microsoft-com:vml" xmlns:ns8="http://schemas.microsoft.com/office/word/2010/wordml" xmlns:ns9="urn:schemas-microsoft-com:office:office" xmlns:w="http://schemas.openxmlformats.org/wordprocessingml/2006/main" ns1:Ignorable="w14 w15 wp14">
  <w:body>
    <w:p w:rsidR="00E6153E" w:rsidRDefault="004C4388">
      <w:pPr>
        <w:spacing w:after="0" w:line="259" w:lineRule="auto"/>
        <w:ind w:left="0" w:firstLine="0"/>
      </w:pPr>
      <w:r>
        <w:rPr>
          <w:b/>
          <w:sz w:val="60"/>
        </w:rPr>
        <w:t>ANTHONY APOLLIS</w:t>
      </w:r>
    </w:p>
    <w:p w:rsidR="00E6153E" w:rsidRDefault="00E6153E">
      <w:pPr>
        <w:sectPr w:rsidR="00E6153E">
          <w:headerReference w:type="even" ns2:id="rId7"/>
          <w:headerReference w:type="default" ns2:id="rId8"/>
          <w:headerReference w:type="first" ns2:id="rId9"/>
          <w:pgSz w:w="12240" w:h="15821"/>
          <w:pgMar w:top="1110" w:right="2847" w:bottom="1440" w:left="3506" w:header="720" w:footer="720" w:gutter="0"/>
          <w:cols w:space="720"/>
        </w:sectPr>
      </w:pPr>
    </w:p>
    <w:p w:rsidR="00E6153E" w:rsidRDefault="004C4388">
      <w:pPr>
        <w:pStyle w:val="Heading1"/>
        <w:numPr>
          <w:ilvl w:val="0"/>
          <w:numId w:val="0"/>
        </w:numPr>
        <w:ind w:left="-5"/>
      </w:pPr>
      <w:r>
        <w:t>S U M M A R Y</w:t>
      </w:r>
    </w:p>
    <w:p w:rsidR="00E6153E" w:rsidRDefault="004C4388">
      <w:pPr>
        <w:ind w:left="40" w:right="7"/>
      </w:pPr>
      <w:r>
        <w:t>Results-driven Senior BI and Data Analytics professional with 12+ years in designing and implementing enterprise analytics systems across diverse sectors. Expertise in endto-end data pipelines and analytics platforms, alongside business analysis and stakeholder engagement. Skilled in translating strategies into actionable KPIs and dashboards that enhance decision-making. Familiar with modern analytics stacks, including Snowflake, AWS Redshift/RDS, AWS Lambda, Amazon S3, AWS Glue, Lake Formation, Amazon Athena, Amazon QuickSight, and Apache Airflow.</w:t>
      </w:r>
    </w:p>
    <w:p w:rsidR="00E6153E" w:rsidRDefault="004C4388">
      <w:pPr>
        <w:spacing w:after="457" w:line="265" w:lineRule="auto"/>
        <w:ind w:left="-5"/>
      </w:pPr>
      <w:r>
        <w:rPr>
          <w:b/>
        </w:rPr>
        <w:t>Open to Remote Roles.</w:t>
      </w:r>
    </w:p>
    <w:p w:rsidR="00E6153E" w:rsidRDefault="004C4388">
      <w:pPr>
        <w:pStyle w:val="Heading1"/>
        <w:numPr>
          <w:ilvl w:val="0"/>
          <w:numId w:val="0"/>
        </w:numPr>
        <w:ind w:left="-5"/>
      </w:pPr>
      <w:r>
        <w:t>E X P E R I E N C E</w:t>
      </w:r>
    </w:p>
    <w:p w:rsidR="00E6153E" w:rsidRDefault="004C4388">
      <w:pPr>
        <w:pStyle w:val="Heading2"/>
        <w:ind w:left="-5"/>
      </w:pPr>
      <w:r>
        <w:t>DATA ENGINEER &amp; ANALYST</w:t>
      </w:r>
    </w:p>
    <w:p w:rsidR="00E6153E" w:rsidRDefault="004C4388">
      <w:pPr>
        <w:spacing w:after="128" w:line="259" w:lineRule="auto"/>
        <w:ind w:left="-5"/>
      </w:pPr>
      <w:r>
        <w:rPr>
          <w:i/>
        </w:rPr>
        <w:t>On The Spot | December 2024 - Current</w:t>
      </w:r>
    </w:p>
    <w:p w:rsidR="00E6153E" w:rsidRDefault="004C4388">
      <w:pPr>
        <w:ind w:left="40" w:right="7"/>
      </w:pPr>
      <w:r>
        <w:rPr>
          <w:rFonts w:ascii="Calibri" w:eastAsia="Calibri" w:hAnsi="Calibri" w:cs="Calibri"/>
          <w:noProof/>
          <w:color w:val="000000"/>
          <w:sz w:val="22"/>
        </w:rPr>
        <ns1:AlternateContent>
          <ns1:Choice Requires="wpg">
            <w:drawing>
              <ns3:anchor distT="0" distB="0" distL="114300" distR="114300" simplePos="0" relativeHeight="251658240" behindDoc="0" locked="0" layoutInCell="1" allowOverlap="1">
                <ns3:simplePos x="0" y="0"/>
                <ns3:positionH relativeFrom="column">
                  <ns3:posOffset>19050</ns3:posOffset>
                </ns3:positionH>
                <ns3:positionV relativeFrom="paragraph">
                  <ns3:posOffset>31750</ns3:posOffset>
                </ns3:positionV>
                <ns3:extent cx="25400" cy="1244600"/>
                <ns3:effectExtent l="0" t="0" r="0" b="0"/>
                <ns3:wrapSquare wrapText="bothSides"/>
                <ns3:docPr id="2611" name="Group 2611"/>
                <ns3:cNvGraphicFramePr/>
                <ns4:graphic>
                  <ns4:graphicData uri="http://schemas.microsoft.com/office/word/2010/wordprocessingGroup">
                    <ns5:wgp>
                      <ns5:cNvGrpSpPr/>
                      <ns5:grpSpPr>
                        <ns4:xfrm>
                          <ns4:off x="0" y="0"/>
                          <ns4:ext cx="25400" cy="1244600"/>
                          <ns4:chOff x="0" y="0"/>
                          <ns4:chExt cx="25400" cy="1244600"/>
                        </ns4:xfrm>
                      </ns5:grpSpPr>
                      <ns6:wsp>
                        <ns6:cNvPr id="53" name="Shape 53"/>
                        <ns6:cNvSpPr/>
                        <ns6:spPr>
                          <ns4:xfrm>
                            <ns4:off x="0" y="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56" name="Shape 56"/>
                        <ns6:cNvSpPr/>
                        <ns6:spPr>
                          <ns4:xfrm>
                            <ns4:off x="0" y="3048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59" name="Shape 59"/>
                        <ns6:cNvSpPr/>
                        <ns6:spPr>
                          <ns4:xfrm>
                            <ns4:off x="0" y="6096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62" name="Shape 62"/>
                        <ns6:cNvSpPr/>
                        <ns6:spPr>
                          <ns4:xfrm>
                            <ns4:off x="0" y="9144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65" name="Shape 65"/>
                        <ns6:cNvSpPr/>
                        <ns6:spPr>
                          <ns4:xfrm>
                            <ns4:off x="0" y="12192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</ns5:wgp>
                  </ns4:graphicData>
                </ns4:graphic>
              </ns3:anchor>
            </w:drawing>
          </ns1:Choice>
          <ns1:Fallback>
            <w:pict>
              <ns7:group ns8:anchorId="3ABE5AD3" id="Group 2611" ns9:spid="_x0000_s1026" style="position:absolute;margin-left:1.5pt;margin-top:2.5pt;width:2pt;height:98pt;z-index:251658240" coordsize="254,12446" ns9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VuhvdbgUAAMoyAAAOAAAAZHJzL2Uyb0RvYy54bWzsW1+PozYQf6/U74B47wYIIX+02ZPaa/el ak931w/gdUxAAoyATbL99B2PYTBOdA1bqZUq70PWMHjGnhnP/DyGxw+XsvBOomlzWe398CHwPVFx ecir497/4+svP2x8r+1YdWCFrMTefxOt/+Hp++8ez/VORDKTxUE0HjCp2t253vtZ19W7xaLlmShZ +yBrUQExlU3JOrhsjotDw87AvSwWURAki7NsDnUjuWhbuPtRE/0n5J+mgne/p2krOq/Y+zC2Dn8b /H1Rv4unR7Y7NqzOct4Pg71jFCXLKxBKrD6yjnmvTX7Fqsx5I1uZdg9clguZpjkXOAeYTRhYs3lu 5GuNcznuzsea1ASqtfT0brb8t9OnxssPez9KwtD3KlaClVCwh3dAQef6uIPnnpv6S/2p6W8c9ZWa 8yVtSvUfZuNdULVvpFpx6TwON6NVHID+OVDCKI4TuEDV8wzsc9WLZz9/s99iELpQY6OhnGtwonbU U/vP9PQlY7VA9bdq/r2eVstBS0j34BpVgs+QgtpdC7p6h3a0ooAjzZHt+GvbPQuJSmanX9sOVXc8 DC2WDS1+qYZmA77/Ta+vWaf6qTGqpncmK2VDS9FKeRJfJT7VKUOF0VpZcjAxDHN8gr++5PxH8efk +Xi5icfnQZhmAy6gby+jSPtCT1ivEs1/m6wVASRM+U6v+l7bMExQSqj8GBWkKVEQb7ZIiVbRdkIJ k42WtFxH6I93iYqizRpWCiggBqEThst1LyqJYM7mIOJ4CX4DfdabeIaoVbCGAArdtsttMmGo1xNQ wjCAmZuyRhKa6l4V9ktUsUSTTVgO4wjRbCaJZhai4e6WRroK0XQmS1Kwtp1JIpNF2Lpb2ugEyNxg qcUrHUc4JJNErgghC+x3rzStJGSJBjRZ0mqghU4rghYWke7yR+0AWpoKsoY09Jqb40A3RMqsmaFf YzdbV7gWkGIrGBcXUuaZTK1W7Ia2M2aFK1xRrjxHRQwkzHJFFYCwl+3bOjhcrYb+9qzF1fex1+og 2l7ew0RmRQvSy1X0GVRpBywyzawAOJraCqjkHXYMJm+bE9LJee0EgUpUBpv4+nVemuYJXshW6BWs 0h3mFUqBuNDGJFtUKhuCzTgDTJoWrENwV+YdgNUiL/ssOATyogJuCnzonI+t7q0QKmkW1WeRAsBC YKRutM3x5aei8U5MQVL8Q+asqDPW3+0jTf8oDhX5qP5pXhTEMsSut1jqmfYPq34C0TD1DHRP3o9G Q2IAljDpARiDUqgTSpZVR/0rgPM4TGO2qvkiD28IElEhgMYUfvw3YBlkfw1ee1iGOVGJBuh2Lyxb QqgZIugN5GrG5QH0Omw2wXzTNeewmcNmf+seBkC3oYPDZjNQJ2XfKxw7JmxbwQQAZsLpAVBcAXTC IA6bTXfBWF0BzOKw2a0dvcNmUK0hbPW/w2awkZtgMyzDzMRmSbClqqHDZhBJ7G0RFSvmbLLGDGvv 2Yy0bG3zdK5QG7BZ20ZXNzNLM7qiNL9YoZM79nN1M6sgbe7PphuR6VW/LaE6AvUbSnFUeojs+h1V MuZVBB02w/oHuq2rm9kHEeQddgwmb5sT0sl57QRB/u7qZq5uNhxnJlD7NrEZXEPpcCY224YxnTw4 bOaw2XACfCvt6pSqMoF96KHTMOYI+5zEIM1KH0Y/d6ap0RJtE+YhGHemaaJ3Vzcb8Zy9Vt2Zpn79 5Vbwc9jMnWneetPv9qtmycrCZqt3YLMwCrfwpqSOXg6cOXDmwJkrnLnC2fWLqliVUbsPd6h564hu co7fV1DdoSa+ODi8BzZFfO6FM/X5xX9xqIlfBcAHE+jG/ccd6osM8xra5icoT38BAAD//wMAUEsD BBQABgAIAAAAIQA9qYeL3AAAAAUBAAAPAAAAZHJzL2Rvd25yZXYueG1sTI9BS8NAEIXvgv9hGcGb 3U1LVWImpRT1VARbQbxNk2kSmt0N2W2S/nvHkz09hje8971sNdlWDdyHxjuEZGZAsSt82bgK4Wv/ 9vAMKkRyJbXeMcKFA6zy25uM0tKP7pOHXayUhLiQEkIdY5dqHYqaLYWZ79iJd/S9pShnX+myp1HC bavnxjxqS42Thpo63tRcnHZni/A+0rheJK/D9nTcXH72y4/vbcKI93fT+gVU5Cn+P8MfvqBDLkwH f3ZlUC3CQpZEhKWIuE8iB4S5SQzoPNPX9PkvAAAA//8DAFBLAQItABQABgAIAAAAIQC2gziS/gAA AOEBAAATAAAAAAAAAAAAAAAAAAAAAABbQ29udGVudF9UeXBlc10ueG1sUEsBAi0AFAAGAAgAAAAh ADj9If/WAAAAlAEAAAsAAAAAAAAAAAAAAAAALwEAAF9yZWxzLy5yZWxzUEsBAi0AFAAGAAgAAAAh AFW6G91uBQAAyjIAAA4AAAAAAAAAAAAAAAAALgIAAGRycy9lMm9Eb2MueG1sUEsBAi0AFAAGAAgA AAAhAD2ph4vcAAAABQEAAA8AAAAAAAAAAAAAAAAAyAcAAGRycy9kb3ducmV2LnhtbFBLBQYAAAAA BAAEAPMAAADRCAAAAAA= ">
                <ns7:shape id="Shape 53" ns9:spid="_x0000_s1027" style="position:absolute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KFQ+jcQA AADbAAAADwAAAGRycy9kb3ducmV2LnhtbESPT4vCMBTE7wt+h/CEva2pin+2a5Qqu6B4Uhd6fTRv 22LzUpKo3W9vBMHjMDO/YRarzjTiSs7XlhUMBwkI4sLqmksFv6efjzkIH5A1NpZJwT95WC17bwtM tb3xga7HUIoIYZ+igiqENpXSFxUZ9APbEkfvzzqDIUpXSu3wFuGmkaMkmUqDNceFClvaVFScjxej IF/PPieXPDvt9lnux+dmXxbfTqn3fpd9gQjUhVf42d5qBZMxPL7EHyCXdwAAAP//AwBQSwECLQAU AAYACAAAACEA8PeKu/0AAADiAQAAEwAAAAAAAAAAAAAAAAAAAAAAW0NvbnRlbnRfVHlwZXNdLnht bFBLAQItABQABgAIAAAAIQAx3V9h0gAAAI8BAAALAAAAAAAAAAAAAAAAAC4BAABfcmVscy8ucmVs c1BLAQItABQABgAIAAAAIQAzLwWeQQAAADkAAAAQAAAAAAAAAAAAAAAAACkCAABkcnMvc2hhcGV4 bWwueG1sUEsBAi0AFAAGAAgAAAAhAChUPo3EAAAA2wAAAA8AAAAAAAAAAAAAAAAAmAIAAGRycy9k b3ducmV2LnhtbFBLBQYAAAAABAAEAPUAAACJAwAAAAA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56" ns9:spid="_x0000_s1028" style="position:absolute;top:3048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OCOdFcQA AADbAAAADwAAAGRycy9kb3ducmV2LnhtbESPT2vCQBTE7wW/w/KE3upGi3+aukqUCoqnxkKuj+xr Esy+Dburpt/eFYQeh5n5DbNc96YVV3K+saxgPEpAEJdWN1wp+Dnt3hYgfEDW2FomBX/kYb0avCwx 1fbG33TNQyUihH2KCuoQulRKX9Zk0I9sRxy9X+sMhihdJbXDW4SbVk6SZCYNNhwXauxoW1N5zi9G QbGZf0wvRXY6HLPCv5/bY1V+OaVeh332CSJQH/7Dz/ZeK5jO4PEl/gC5ugMAAP//AwBQSwECLQAU AAYACAAAACEA8PeKu/0AAADiAQAAEwAAAAAAAAAAAAAAAAAAAAAAW0NvbnRlbnRfVHlwZXNdLnht bFBLAQItABQABgAIAAAAIQAx3V9h0gAAAI8BAAALAAAAAAAAAAAAAAAAAC4BAABfcmVscy8ucmVs c1BLAQItABQABgAIAAAAIQAzLwWeQQAAADkAAAAQAAAAAAAAAAAAAAAAACkCAABkcnMvc2hhcGV4 bWwueG1sUEsBAi0AFAAGAAgAAAAhADgjnRXEAAAA2wAAAA8AAAAAAAAAAAAAAAAAmAIAAGRycy9k b3ducmV2LnhtbFBLBQYAAAAABAAEAPUAAACJAwAAAAA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59" ns9:spid="_x0000_s1029" style="position:absolute;top:6096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SbwJZ8MA AADbAAAADwAAAGRycy9kb3ducmV2LnhtbESPQWvCQBSE7wX/w/IEb3VTxaqpq0RRaPGkFnJ9ZF+T YPZt2F01/vuuIHgcZuYbZrHqTCOu5HxtWcHHMAFBXFhdc6ng97R7n4HwAVljY5kU3MnDatl7W2Cq 7Y0PdD2GUkQI+xQVVCG0qZS+qMigH9qWOHp/1hkMUbpSaoe3CDeNHCXJpzRYc1yosKVNRcX5eDEK 8vV0Prnk2elnn+V+fG72ZbF1Sg36XfYFIlAXXuFn+1srmMzh8SX+ALn8BwAA//8DAFBLAQItABQA BgAIAAAAIQDw94q7/QAAAOIBAAATAAAAAAAAAAAAAAAAAAAAAABbQ29udGVudF9UeXBlc10ueG1s UEsBAi0AFAAGAAgAAAAhADHdX2HSAAAAjwEAAAsAAAAAAAAAAAAAAAAALgEAAF9yZWxzLy5yZWxz UEsBAi0AFAAGAAgAAAAhADMvBZ5BAAAAOQAAABAAAAAAAAAAAAAAAAAAKQIAAGRycy9zaGFwZXht bC54bWxQSwECLQAUAAYACAAAACEASbwJZ8MAAADbAAAADwAAAAAAAAAAAAAAAACYAgAAZHJzL2Rv d25yZXYueG1sUEsFBgAAAAAEAAQA9QAAAIgDAAAAAA=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62" ns9:spid="_x0000_s1030" style="position:absolute;top:9144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iXRRq8QA AADbAAAADwAAAGRycy9kb3ducmV2LnhtbESPT2vCQBTE74LfYXlCb7rR4p+mWSWWFiqeqoVcH9nX JCT7Nuyumn57tyD0OMzMb5hsN5hOXMn5xrKC+SwBQVxa3XCl4Pv8Md2A8AFZY2eZFPySh912PMow 1fbGX3Q9hUpECPsUFdQh9KmUvqzJoJ/Znjh6P9YZDFG6SmqHtwg3nVwkyUoabDgu1NjTW01le7oY BcV+/bK8FPn5cMwL/9x2x6p8d0o9TYb8FUSgIfyHH+1PrWC1gL8v8QfI7R0AAP//AwBQSwECLQAU AAYACAAAACEA8PeKu/0AAADiAQAAEwAAAAAAAAAAAAAAAAAAAAAAW0NvbnRlbnRfVHlwZXNdLnht bFBLAQItABQABgAIAAAAIQAx3V9h0gAAAI8BAAALAAAAAAAAAAAAAAAAAC4BAABfcmVscy8ucmVs c1BLAQItABQABgAIAAAAIQAzLwWeQQAAADkAAAAQAAAAAAAAAAAAAAAAACkCAABkcnMvc2hhcGV4 bWwueG1sUEsBAi0AFAAGAAgAAAAhAIl0UavEAAAA2wAAAA8AAAAAAAAAAAAAAAAAmAIAAGRycy9k b3ducmV2LnhtbFBLBQYAAAAABAAEAPUAAACJAwAAAAA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65" ns9:spid="_x0000_s1031" style="position:absolute;top:12192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Bp3J38QA AADbAAAADwAAAGRycy9kb3ducmV2LnhtbESPT2vCQBTE7wW/w/KE3upGi3+aukqUCoqnxkKuj+xr Esy+Dburpt/eFYQeh5n5DbNc96YVV3K+saxgPEpAEJdWN1wp+Dnt3hYgfEDW2FomBX/kYb0avCwx 1fbG33TNQyUihH2KCuoQulRKX9Zk0I9sRxy9X+sMhihdJbXDW4SbVk6SZCYNNhwXauxoW1N5zi9G QbGZf0wvRXY6HLPCv5/bY1V+OaVeh332CSJQH/7Dz/ZeK5hN4fEl/gC5ugMAAP//AwBQSwECLQAU AAYACAAAACEA8PeKu/0AAADiAQAAEwAAAAAAAAAAAAAAAAAAAAAAW0NvbnRlbnRfVHlwZXNdLnht bFBLAQItABQABgAIAAAAIQAx3V9h0gAAAI8BAAALAAAAAAAAAAAAAAAAAC4BAABfcmVscy8ucmVs c1BLAQItABQABgAIAAAAIQAzLwWeQQAAADkAAAAQAAAAAAAAAAAAAAAAACkCAABkcnMvc2hhcGV4 bWwueG1sUEsBAi0AFAAGAAgAAAAhAAadyd/EAAAA2wAAAA8AAAAAAAAAAAAAAAAAmAIAAGRycy9k b3ducmV2LnhtbFBLBQYAAAAABAAEAPUAAACJAwAAAAA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10:wrap type="square"/>
              </ns7:group>
            </w:pict>
          </ns1:Fallback>
        </ns1:AlternateContent>
      </w:r>
      <w:r>
        <w:t>Designing and maintaining data pipelines ingesting data from IoT devices, remote sensing platforms, and operational systems.</w:t>
      </w:r>
    </w:p>
    <w:p w:rsidR="00E6153E" w:rsidRDefault="004C4388">
      <w:pPr>
        <w:ind w:left="40" w:right="7"/>
      </w:pPr>
      <w:r>
        <w:t>Leveraging Python, SQL, Power BI, and SSIS to support end-to-end data engineering and analytics workflows.</w:t>
      </w:r>
    </w:p>
    <w:p w:rsidR="00E6153E" w:rsidRDefault="004C4388">
      <w:pPr>
        <w:ind w:left="40" w:right="7"/>
      </w:pPr>
      <w:r>
        <w:t>Performing data cleaning, transformation, validation, and analysis to ensure reliable and decision-ready datasets.</w:t>
      </w:r>
    </w:p>
    <w:p w:rsidR="00E6153E" w:rsidRDefault="004C4388">
      <w:pPr>
        <w:ind w:left="40" w:right="7"/>
      </w:pPr>
      <w:r>
        <w:t>Created analytics outputs and dashboards that informed decision-making for operational and planning stakeholders.</w:t>
      </w:r>
    </w:p>
    <w:p w:rsidR="00E6153E" w:rsidRDefault="004C4388">
      <w:pPr>
        <w:spacing w:after="380"/>
        <w:ind w:left="40" w:right="7"/>
      </w:pPr>
      <w:r>
        <w:t>Developed analytics and insights from large-scale agricultural datasets to enhance crop management, logistics optimisation, and operational planning.</w:t>
      </w:r>
    </w:p>
    <w:p w:rsidR="00E6153E" w:rsidRDefault="004C4388">
      <w:pPr>
        <w:pStyle w:val="Heading2"/>
        <w:ind w:left="-5"/>
      </w:pPr>
      <w:r>
        <w:t>Senior Business Intelligence, Reporting &amp; Insights Analyst</w:t>
      </w:r>
    </w:p>
    <w:p w:rsidR="00E6153E" w:rsidRDefault="004C4388">
      <w:pPr>
        <w:spacing w:after="128" w:line="259" w:lineRule="auto"/>
        <w:ind w:left="-5"/>
      </w:pPr>
      <w:r>
        <w:rPr>
          <w:i/>
        </w:rPr>
        <w:t>CHEP | June 2023 - December 2024</w:t>
      </w:r>
    </w:p>
    <w:p w:rsidR="00E6153E" w:rsidRDefault="004C4388">
      <w:pPr>
        <w:ind w:left="40" w:right="132"/>
      </w:pPr>
      <w:r>
        <w:rPr>
          <w:rFonts w:ascii="Calibri" w:eastAsia="Calibri" w:hAnsi="Calibri" w:cs="Calibri"/>
          <w:noProof/>
          <w:color w:val="000000"/>
          <w:sz w:val="22"/>
        </w:rPr>
        <ns1:AlternateContent>
          <ns1:Choice Requires="wpg">
            <w:drawing>
              <ns3:anchor distT="0" distB="0" distL="114300" distR="114300" simplePos="0" relativeHeight="251659264" behindDoc="0" locked="0" layoutInCell="1" allowOverlap="1">
                <ns3:simplePos x="0" y="0"/>
                <ns3:positionH relativeFrom="column">
                  <ns3:posOffset>19050</ns3:posOffset>
                </ns3:positionH>
                <ns3:positionV relativeFrom="paragraph">
                  <ns3:posOffset>31750</ns3:posOffset>
                </ns3:positionV>
                <ns3:extent cx="25400" cy="2311400"/>
                <ns3:effectExtent l="0" t="0" r="0" b="0"/>
                <ns3:wrapSquare wrapText="bothSides"/>
                <ns3:docPr id="2612" name="Group 2612"/>
                <ns3:cNvGraphicFramePr/>
                <ns4:graphic>
                  <ns4:graphicData uri="http://schemas.microsoft.com/office/word/2010/wordprocessingGroup">
                    <ns5:wgp>
                      <ns5:cNvGrpSpPr/>
                      <ns5:grpSpPr>
                        <ns4:xfrm>
                          <ns4:off x="0" y="0"/>
                          <ns4:ext cx="25400" cy="2311400"/>
                          <ns4:chOff x="0" y="0"/>
                          <ns4:chExt cx="25400" cy="2311400"/>
                        </ns4:xfrm>
                      </ns5:grpSpPr>
                      <ns6:wsp>
                        <ns6:cNvPr id="68" name="Shape 68"/>
                        <ns6:cNvSpPr/>
                        <ns6:spPr>
                          <ns4:xfrm>
                            <ns4:off x="0" y="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71" name="Shape 71"/>
                        <ns6:cNvSpPr/>
                        <ns6:spPr>
                          <ns4:xfrm>
                            <ns4:off x="0" y="3048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74" name="Shape 74"/>
                        <ns6:cNvSpPr/>
                        <ns6:spPr>
                          <ns4:xfrm>
                            <ns4:off x="0" y="6096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2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8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8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2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77" name="Shape 77"/>
                        <ns6:cNvSpPr/>
                        <ns6:spPr>
                          <ns4:xfrm>
                            <ns4:off x="0" y="9144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2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8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8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2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80" name="Shape 80"/>
                        <ns6:cNvSpPr/>
                        <ns6:spPr>
                          <ns4:xfrm>
                            <ns4:off x="0" y="12192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2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8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8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2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83" name="Shape 83"/>
                        <ns6:cNvSpPr/>
                        <ns6:spPr>
                          <ns4:xfrm>
                            <ns4:off x="0" y="15240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2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8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8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2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86" name="Shape 86"/>
                        <ns6:cNvSpPr/>
                        <ns6:spPr>
                          <ns4:xfrm>
                            <ns4:off x="0" y="18288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2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8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8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2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88" name="Shape 88"/>
                        <ns6:cNvSpPr/>
                        <ns6:spPr>
                          <ns4:xfrm>
                            <ns4:off x="0" y="21336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2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8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8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2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90" name="Shape 90"/>
                        <ns6:cNvSpPr/>
                        <ns6:spPr>
                          <ns4:xfrm>
                            <ns4:off x="0" y="22860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2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8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8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2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</ns5:wgp>
                  </ns4:graphicData>
                </ns4:graphic>
              </ns3:anchor>
            </w:drawing>
          </ns1:Choice>
          <ns1:Fallback>
            <w:pict>
              <ns7:group ns8:anchorId="2D755941" id="Group 2612" ns9:spid="_x0000_s1026" style="position:absolute;margin-left:1.5pt;margin-top:2.5pt;width:2pt;height:182pt;z-index:251659264" coordsize="254,23114" ns9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hIl1cwYAAD5ZAAAOAAAAZHJzL2Uyb0RvYy54bWzsXN1urDYQvq/Ud0DcN4vNhv1RNkdqT5ub qj3qOX0AwsIuEn8Ckk369J0Zg7HZ7RGkSnKRycUGM3hsj8f255mxbz495ZnzGNdNWhY7V1x5rhMX UblPi8PO/fvbbz+tXadpw2IfZmUR79znuHE/3f74w82p2sayPJbZPq4dYFI021O1c49tW20XiyY6 xnnYXJVVXAAxKes8bCFZHxb7OjwB9zxbSM8LFqey3ld1GcVNA28/K6J7S/yTJI7aP5OkiVsn27lQ t5Z+a/q9x9/F7U24PdRhdUyjrhrhC2qRh2kBhWpWn8M2dB7q9IxVnkZ12ZRJexWV+aJMkjSKqQ3Q GuGNWnNXlw8VteWwPR0qLSYQ7UhOL2Yb/fH4pXbS/c6VgZCuU4Q59BIV7NAbENCpOmzhu7u6+lp9 qbsXB5XCNj8ldY7/oTXOE4n2WYs2fmqdCF7K66UH8o+AIn0hMEGij47QP2e5ouOv38236AtdYN10 VU4VKFEzyKn5f3L6egyrmMTfYPs7OQWg0UpKRHcgTSKhb7SAmm0DsnqJdEhQwFG3MdxGD017F5ck 5PDx96Yl0R32/VN47J+ip6J/rEH3v6v1VdhiPqwjPjon3UvH/glpefkYfyvpqxY7SsgV9mTfxVDN 4Yvo4T6Nfo7/sb5f+uvl8D0UptgEnqde+1IqXegIq+tA8d8EKyRACTZfO9Xl2ggRUCkiEMLkJ73l ekMUeS03FkUEa1WSv5Kkj5OKknK9EsRwCYVaDP1VV1Qgoc3US6p6crn0fcqzWi9nFHXtrUDdQNYb fxNYDNV4AooQHrTcLGsgUVdNFWE3RJEldZnFsq+HoG4zSbplgjpucmlaVoK6zmSpBaz6ziTpLpP0 NLm0QQmIucFSFY8yllQlk6RVUfXf1NKUkIgldaDJUo8GJW6TpAeWJk3SR6UAqjQ9ryq1I625WA9S Q6JQ/01tGek1ZRvLisYCUcYCpsFFlHldhqOVslHfmYLCEY6UM83BGYMIs1QRJyDKNdZtNTmcjYbu 9azB1eUZj9W+6PHw7hsya7agmQ8bcjb79KIcT1i6a2ZNgENXjyZUrR3jOVhr25wpXSvveIEgIWI7 OwzRrQB6+PzH/JqVTaz0HJc7Wlf0EkgDbVhkswJXQ+izKARMmmRhS+AuT1sAq1mad6tgX1BWADcE H2rNp6f2OYtx0cyKv+IEABYBI3zR1If7X7LaeQwRktIfMQ+z6hh2b3E6hyp1n9Iz8cH8SZplmqWg rJdYKg7dx5gvJjSsc3oqZ9TVRkFiAJbQ6B4YQw10Jiq5LFqdvwA4T9U0WouP9+X+mUAiCQTQGOLH N4BluCSbsAzSIAIsGqDbVFjmw1TTI9NLyJWxGWOzHsBKxmYAdmGMaYEwNjvf/Oi1SmO6Xlx6eVOK ZAhSr5bzUKdefc9w7LBgMza7sENlbEbwl7FZD7gYmxkm2FmmxcsmsxUYeixsRraRmdgs8DawP1ML DmMz2P2Mt0XaWDFnIA/WD9izWXY4tpvRvss2NtqpzrY32Ns+rt2MjOA9tFGWQNyhz0MwH8RuZsmK sZn2F1waXB8Om1lzsN4JzJnS9cZivEDovQjbzdhu1rszV2Axt7AZ+dxmYrONWGrPA2Mzxma9B/jS jM52M/RHG+Ye5ckktDTPQTbVp2nhDcZm4wAFy25myYqxGWMzrR3j/TFjM/ZpvnKoGUYnmdgM0vN9 mkKKDURKsuHsFQPOrE0bG87YcOYaSjD2uQ0mV3TUWYCDwRmDswvhl50RjAPOxhG8DM4qDDJHa03D AWcohrcLOFtDPLcFzvyXgLNrCYYzBmeD52dstGav5hBgxRFnbDkzD9hcMq++22kAC8iy5YwtZwzO GJy912mANZwFtMAZnZCb6dUUa7nm4wCwH2XLmb3S2qk+Cqw/Ijk+y2Wcqxwf/zJIszb3Rj4OOVPH ifU+gUPOlELq5ffMysjgjMGZ1g52a7Ll7I2PaoLPwwZntHWcCc6k8H0+D8DgbNIVCRxzxjFn1sG/ SwieLWfa0ozh5hiQOO9KFzTdUy7aLxoRjp3/crxVYbdmd48JuzVBWWAi53s0lBMXodB7Wc42o5gz SM+POYMrsmAOYLcmW84mXN3G4IzBGYMzvuRs4kWP/eVvZMEyQCaBKISfZN40CK94yZkV98sHAj7y gQC6iRYu6SUg210ojLcAm2l4Nq89vv0XAAD//wMAUEsDBBQABgAIAAAAIQCJHkn33AAAAAUBAAAP AAAAZHJzL2Rvd25yZXYueG1sTI9BS8NAEIXvgv9hGcGb3cTSqjGbUop6KoKtIN6m2WkSmp0N2W2S /nvHk54eM2948718NblWDdSHxrOBdJaAIi69bbgy8Ll/vXsEFSKyxdYzGbhQgFVxfZVjZv3IHzTs YqUkhEOGBuoYu0zrUNbkMMx8Ryze0fcOo4x9pW2Po4S7Vt8nyVI7bFg+1NjRpqbytDs7A28jjut5 +jJsT8fN5Xu/eP/apmTM7c20fgYVaYp/x/CLL+hQCNPBn9kG1RqYS5NoYCEi7oPIQZbLpwR0kev/ 9MUPAAAA//8DAFBLAQItABQABgAIAAAAIQC2gziS/gAAAOEBAAATAAAAAAAAAAAAAAAAAAAAAABb Q29udGVudF9UeXBlc10ueG1sUEsBAi0AFAAGAAgAAAAhADj9If/WAAAAlAEAAAsAAAAAAAAAAAAA AAAALwEAAF9yZWxzLy5yZWxzUEsBAi0AFAAGAAgAAAAhAK+EiXVzBgAAPlkAAA4AAAAAAAAAAAAA AAAALgIAAGRycy9lMm9Eb2MueG1sUEsBAi0AFAAGAAgAAAAhAIkeSffcAAAABQEAAA8AAAAAAAAA AAAAAAAAzQgAAGRycy9kb3ducmV2LnhtbFBLBQYAAAAABAAEAPMAAADWCQAAAAA= ">
                <ns7:shape id="Shape 68" ns9:spid="_x0000_s1027" style="position:absolute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6JxmQcIA AADbAAAADwAAAGRycy9kb3ducmV2LnhtbERPz2vCMBS+D/wfwhO8rekc62Y1Sh0KG55mB70+mre2 2LyUJNr63y+HwY4f3+/NbjK9uJHznWUFT0kKgri2uuNGwXd5fHwD4QOyxt4yKbiTh9129rDBXNuR v+h2Do2IIexzVNCGMORS+rolgz6xA3HkfqwzGCJ0jdQOxxhuerlM00wa7Dg2tDjQe0v15Xw1Cqr9 6+rlWhXl56mo/POlPzX1wSm1mE/FGkSgKfyL/9wfWkEWx8Yv8QfI7S8AAAD//wMAUEsBAi0AFAAG AAgAAAAhAPD3irv9AAAA4gEAABMAAAAAAAAAAAAAAAAAAAAAAFtDb250ZW50X1R5cGVzXS54bWxQ SwECLQAUAAYACAAAACEAMd1fYdIAAACPAQAACwAAAAAAAAAAAAAAAAAuAQAAX3JlbHMvLnJlbHNQ SwECLQAUAAYACAAAACEAMy8FnkEAAAA5AAAAEAAAAAAAAAAAAAAAAAApAgAAZHJzL3NoYXBleG1s LnhtbFBLAQItABQABgAIAAAAIQDonGZBwgAAANsAAAAPAAAAAAAAAAAAAAAAAJgCAABkcnMvZG93 bnJldi54bWxQSwUGAAAAAAQABAD1AAAAhw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71" ns9:spid="_x0000_s1028" style="position:absolute;top:3048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/H9ZAcUA AADbAAAADwAAAGRycy9kb3ducmV2LnhtbESPS2vDMBCE74H+B7GF3hI5Lc3DiRzc0kJDTnmAr4u1 tY2tlZGUxP33VSCQ4zAz3zDrzWA6cSHnG8sKppMEBHFpdcOVgtPxe7wA4QOyxs4yKfgjD5vsabTG VNsr7+lyCJWIEPYpKqhD6FMpfVmTQT+xPXH0fq0zGKJ0ldQOrxFuOvmaJDNpsOG4UGNPnzWV7eFs FBQf8+X7uciP211e+Le221Xll1Pq5XnIVyACDeERvrd/tIL5FG5f4g+Q2T8AAAD//wMAUEsBAi0A FAAGAAgAAAAhAPD3irv9AAAA4gEAABMAAAAAAAAAAAAAAAAAAAAAAFtDb250ZW50X1R5cGVzXS54 bWxQSwECLQAUAAYACAAAACEAMd1fYdIAAACPAQAACwAAAAAAAAAAAAAAAAAuAQAAX3JlbHMvLnJl bHNQSwECLQAUAAYACAAAACEAMy8FnkEAAAA5AAAAEAAAAAAAAAAAAAAAAAApAgAAZHJzL3NoYXBl eG1sLnhtbFBLAQItABQABgAIAAAAIQD8f1kBxQAAANsAAAAPAAAAAAAAAAAAAAAAAJgCAABkcnMv ZG93bnJldi54bWxQSwUGAAAAAAQABAD1AAAAig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74" ns9:spid="_x0000_s1029" style="position:absolute;top:6096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7Aj6mcQA AADbAAAADwAAAGRycy9kb3ducmV2LnhtbESPQWvCQBSE70L/w/IKvdVNq1aNWSUWCxZPNYVcH9ln Esy+Dburpv++Wyh4HGbmGybbDKYTV3K+tazgZZyAIK6sbrlW8F18PC9A+ICssbNMCn7Iw2b9MMow 1fbGX3Q9hlpECPsUFTQh9KmUvmrIoB/bnjh6J+sMhihdLbXDW4SbTr4myZs02HJcaLCn94aq8/Fi FJTb+XJ2KfPi85CXfnLuDnW1c0o9PQ75CkSgIdzD/+29VjCfwt+X+APk+hcAAP//AwBQSwECLQAU AAYACAAAACEA8PeKu/0AAADiAQAAEwAAAAAAAAAAAAAAAAAAAAAAW0NvbnRlbnRfVHlwZXNdLnht bFBLAQItABQABgAIAAAAIQAx3V9h0gAAAI8BAAALAAAAAAAAAAAAAAAAAC4BAABfcmVscy8ucmVs c1BLAQItABQABgAIAAAAIQAzLwWeQQAAADkAAAAQAAAAAAAAAAAAAAAAACkCAABkcnMvc2hhcGV4 bWwueG1sUEsBAi0AFAAGAAgAAAAhAOwI+pnEAAAA2wAAAA8AAAAAAAAAAAAAAAAAmAIAAGRycy9k b3ducmV2LnhtbFBLBQYAAAAABAAEAPUAAACJAwAAAAA= " path="m12700,v1684,,3304,322,4860,967c19116,1612,20489,2529,21680,3720v1191,1191,2109,2564,2753,4120c25078,9396,25400,11016,25400,12700v,1684,-322,3304,-967,4860c23789,19116,22871,20489,21680,21680v-1191,1191,-2564,2108,-4120,2753c16004,25078,14384,25400,12700,25400v-1684,,-3304,-322,-4860,-967c6284,23788,4911,22871,3720,21680,2529,20489,1611,19116,967,17560,322,16004,,14384,,12700,,11016,322,9396,967,7840,1611,6284,2529,4911,3720,3720,4911,2529,6284,1612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77" ns9:spid="_x0000_s1030" style="position:absolute;top:9144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HNpk7sQA AADbAAAADwAAAGRycy9kb3ducmV2LnhtbESPT2vCQBTE7wW/w/IEb3Wj0kajq6TFQosn/0Cuj+wz CWbfht1V47fvFgoeh5n5DbPa9KYVN3K+saxgMk5AEJdWN1wpOB2/XucgfEDW2FomBQ/ysFkPXlaY aXvnPd0OoRIRwj5DBXUIXSalL2sy6Me2I47e2TqDIUpXSe3wHuGmldMkeZcGG44LNXb0WVN5OVyN guIjXbxdi/z4s8sLP7u0u6rcOqVGwz5fggjUh2f4v/2tFaQp/H2JP0CufwEAAP//AwBQSwECLQAU AAYACAAAACEA8PeKu/0AAADiAQAAEwAAAAAAAAAAAAAAAAAAAAAAW0NvbnRlbnRfVHlwZXNdLnht bFBLAQItABQABgAIAAAAIQAx3V9h0gAAAI8BAAALAAAAAAAAAAAAAAAAAC4BAABfcmVscy8ucmVs c1BLAQItABQABgAIAAAAIQAzLwWeQQAAADkAAAAQAAAAAAAAAAAAAAAAACkCAABkcnMvc2hhcGV4 bWwueG1sUEsBAi0AFAAGAAgAAAAhABzaZO7EAAAA2wAAAA8AAAAAAAAAAAAAAAAAmAIAAGRycy9k b3ducmV2LnhtbFBLBQYAAAAABAAEAPUAAACJAwAAAAA= " path="m12700,v1684,,3304,322,4860,967c19116,1612,20489,2529,21680,3720v1191,1191,2109,2564,2753,4120c25078,9396,25400,11016,25400,12700v,1684,-322,3304,-967,4860c23789,19116,22871,20489,21680,21680v-1191,1191,-2564,2108,-4120,2753c16004,25078,14384,25400,12700,25400v-1684,,-3304,-322,-4860,-967c6284,23788,4911,22871,3720,21680,2529,20489,1611,19116,967,17560,322,16004,,14384,,12700,,11016,322,9396,967,7840,1611,6284,2529,4911,3720,3720,4911,2529,6284,1612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80" ns9:spid="_x0000_s1031" style="position:absolute;top:12192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puaMvcIA AADbAAAADwAAAGRycy9kb3ducmV2LnhtbERPz2vCMBS+C/sfwhvsZtNtTF01SpUNJj2pg14fzbMt Ni8liW333y+HwY4f3+/NbjKdGMj51rKC5yQFQVxZ3XKt4PvyOV+B8AFZY2eZFPyQh932YbbBTNuR TzScQy1iCPsMFTQh9JmUvmrIoE9sTxy5q3UGQ4SultrhGMNNJ1/SdCENthwbGuzp0FB1O9+NgnK/ fH+7l/nlWOSlf711RV19OKWeHqd8DSLQFP7Ff+4vrWAV18cv8QfI7S8AAAD//wMAUEsBAi0AFAAG AAgAAAAhAPD3irv9AAAA4gEAABMAAAAAAAAAAAAAAAAAAAAAAFtDb250ZW50X1R5cGVzXS54bWxQ SwECLQAUAAYACAAAACEAMd1fYdIAAACPAQAACwAAAAAAAAAAAAAAAAAuAQAAX3JlbHMvLnJlbHNQ SwECLQAUAAYACAAAACEAMy8FnkEAAAA5AAAAEAAAAAAAAAAAAAAAAAApAgAAZHJzL3NoYXBleG1s LnhtbFBLAQItABQABgAIAAAAIQCm5oy9wgAAANsAAAAPAAAAAAAAAAAAAAAAAJgCAABkcnMvZG93 bnJldi54bWxQSwUGAAAAAAQABAD1AAAAhwMAAAAA " path="m12700,v1684,,3304,322,4860,967c19116,1612,20489,2529,21680,3720v1191,1191,2109,2564,2753,4120c25078,9396,25400,11016,25400,12700v,1684,-322,3304,-967,4860c23789,19116,22871,20489,21680,21680v-1191,1191,-2564,2108,-4120,2753c16004,25078,14384,25400,12700,25400v-1684,,-3304,-322,-4860,-967c6284,23788,4911,22871,3720,21680,2529,20489,1611,19116,967,17560,322,16004,,14384,,12700,,11016,322,9396,967,7840,1611,6284,2529,4911,3720,3720,4911,2529,6284,1612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83" ns9:spid="_x0000_s1032" style="position:absolute;top:15240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VjQSysQA AADbAAAADwAAAGRycy9kb3ducmV2LnhtbESPQWvCQBSE7wX/w/KE3pqNiq1N3UgsCi2eqoVcH9ln EpJ9G3ZXjf++Wyj0OMzMN8x6M5peXMn51rKCWZKCIK6sbrlW8H3aP61A+ICssbdMCu7kYZNPHtaY aXvjL7oeQy0ihH2GCpoQhkxKXzVk0Cd2II7e2TqDIUpXS+3wFuGml/M0fZYGW44LDQ703lDVHS9G Qbl9eV1eyuL0eShKv+j6Q13tnFKP07F4AxFoDP/hv/aHVrBawO+X+ANk/gMAAP//AwBQSwECLQAU AAYACAAAACEA8PeKu/0AAADiAQAAEwAAAAAAAAAAAAAAAAAAAAAAW0NvbnRlbnRfVHlwZXNdLnht bFBLAQItABQABgAIAAAAIQAx3V9h0gAAAI8BAAALAAAAAAAAAAAAAAAAAC4BAABfcmVscy8ucmVs c1BLAQItABQABgAIAAAAIQAzLwWeQQAAADkAAAAQAAAAAAAAAAAAAAAAACkCAABkcnMvc2hhcGV4 bWwueG1sUEsBAi0AFAAGAAgAAAAhAFY0EsrEAAAA2wAAAA8AAAAAAAAAAAAAAAAAmAIAAGRycy9k b3ducmV2LnhtbFBLBQYAAAAABAAEAPUAAACJAwAAAAA= " path="m12700,v1684,,3304,322,4860,967c19116,1612,20489,2529,21680,3720v1191,1191,2109,2564,2753,4120c25078,9396,25400,11016,25400,12700v,1684,-322,3304,-967,4860c23789,19116,22871,20489,21680,21680v-1191,1191,-2564,2108,-4120,2753c16004,25078,14384,25400,12700,25400v-1684,,-3304,-322,-4860,-967c6284,23788,4911,22871,3720,21680,2529,20489,1611,19116,967,17560,322,16004,,14384,,12700,,11016,322,9396,967,7840,1611,6284,2529,4911,3720,3720,4911,2529,6284,1612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86" ns9:spid="_x0000_s1033" style="position:absolute;top:18288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RkOxUsQA AADbAAAADwAAAGRycy9kb3ducmV2LnhtbESPQWvCQBSE7wX/w/KE3upGRWtTNxKlhRZPaiHXR/aZ hGTfht1V03/vFgoeh5n5hllvBtOJKznfWFYwnSQgiEurG64U/Jw+X1YgfEDW2FkmBb/kYZONntaY anvjA12PoRIRwj5FBXUIfSqlL2sy6Ce2J47e2TqDIUpXSe3wFuGmk7MkWUqDDceFGnva1VS2x4tR UGxf3xaXIj997/PCz9tuX5UfTqnn8ZC/gwg0hEf4v/2lFayW8Pcl/gCZ3QEAAP//AwBQSwECLQAU AAYACAAAACEA8PeKu/0AAADiAQAAEwAAAAAAAAAAAAAAAAAAAAAAW0NvbnRlbnRfVHlwZXNdLnht bFBLAQItABQABgAIAAAAIQAx3V9h0gAAAI8BAAALAAAAAAAAAAAAAAAAAC4BAABfcmVscy8ucmVs c1BLAQItABQABgAIAAAAIQAzLwWeQQAAADkAAAAQAAAAAAAAAAAAAAAAACkCAABkcnMvc2hhcGV4 bWwueG1sUEsBAi0AFAAGAAgAAAAhAEZDsVLEAAAA2wAAAA8AAAAAAAAAAAAAAAAAmAIAAGRycy9k b3ducmV2LnhtbFBLBQYAAAAABAAEAPUAAACJAwAAAAA= " path="m12700,v1684,,3304,322,4860,967c19116,1612,20489,2529,21680,3720v1191,1191,2109,2564,2753,4120c25078,9396,25400,11016,25400,12700v,1684,-322,3304,-967,4860c23789,19116,22871,20489,21680,21680v-1191,1191,-2564,2108,-4120,2753c16004,25078,14384,25400,12700,25400v-1684,,-3304,-322,-4860,-967c6284,23788,4911,22871,3720,21680,2529,20489,1611,19116,967,17560,322,16004,,14384,,12700,,11016,322,9396,967,7840,1611,6284,2529,4911,3720,3720,4911,2529,6284,1612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88" ns9:spid="_x0000_s1034" style="position:absolute;top:21336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WJCAu8IA AADbAAAADwAAAGRycy9kb3ducmV2LnhtbERPz2vCMBS+C/sfwhvsZtNtTF01SpUNJj2pg14fzbMt Ni8liW333y+HwY4f3+/NbjKdGMj51rKC5yQFQVxZ3XKt4PvyOV+B8AFZY2eZFPyQh932YbbBTNuR TzScQy1iCPsMFTQh9JmUvmrIoE9sTxy5q3UGQ4SultrhGMNNJ1/SdCENthwbGuzp0FB1O9+NgnK/ fH+7l/nlWOSlf711RV19OKWeHqd8DSLQFP7Ff+4vrWAVx8Yv8QfI7S8AAAD//wMAUEsBAi0AFAAG AAgAAAAhAPD3irv9AAAA4gEAABMAAAAAAAAAAAAAAAAAAAAAAFtDb250ZW50X1R5cGVzXS54bWxQ SwECLQAUAAYACAAAACEAMd1fYdIAAACPAQAACwAAAAAAAAAAAAAAAAAuAQAAX3JlbHMvLnJlbHNQ SwECLQAUAAYACAAAACEAMy8FnkEAAAA5AAAAEAAAAAAAAAAAAAAAAAApAgAAZHJzL3NoYXBleG1s LnhtbFBLAQItABQABgAIAAAAIQBYkIC7wgAAANsAAAAPAAAAAAAAAAAAAAAAAJgCAABkcnMvZG93 bnJldi54bWxQSwUGAAAAAAQABAD1AAAAhwMAAAAA " path="m12700,v1684,,3304,322,4860,967c19116,1612,20489,2529,21680,3720v1191,1191,2109,2564,2753,4120c25078,9396,25400,11016,25400,12700v,1684,-322,3304,-967,4860c23789,19116,22871,20489,21680,21680v-1191,1191,-2564,2108,-4120,2753c16004,25078,14384,25400,12700,25400v-1684,,-3304,-322,-4860,-967c6284,23788,4911,22871,3720,21680,2529,20489,1611,19116,967,17560,322,16004,,14384,,12700,,11016,322,9396,967,7840,1611,6284,2529,4911,3720,3720,4911,2529,6284,1612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90" ns9:spid="_x0000_s1035" style="position:absolute;top:22860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Iz8aYMIA AADbAAAADwAAAGRycy9kb3ducmV2LnhtbERPz2vCMBS+D/wfwhO8zVRlm1ajdGODjZ5WhV4fzbMt Ni8liW333y+HwY4f3+/DaTKdGMj51rKC1TIBQVxZ3XKt4HL+eNyC8AFZY2eZFPyQh9Nx9nDAVNuR v2koQi1iCPsUFTQh9KmUvmrIoF/anjhyV+sMhghdLbXDMYabTq6T5FkabDk2NNjTW0PVrbgbBeXr y+7pXmbnrzwr/ebW5XX17pRazKdsDyLQFP7Ff+5PrWAX18cv8QfI4y8AAAD//wMAUEsBAi0AFAAG AAgAAAAhAPD3irv9AAAA4gEAABMAAAAAAAAAAAAAAAAAAAAAAFtDb250ZW50X1R5cGVzXS54bWxQ SwECLQAUAAYACAAAACEAMd1fYdIAAACPAQAACwAAAAAAAAAAAAAAAAAuAQAAX3JlbHMvLnJlbHNQ SwECLQAUAAYACAAAACEAMy8FnkEAAAA5AAAAEAAAAAAAAAAAAAAAAAApAgAAZHJzL3NoYXBleG1s LnhtbFBLAQItABQABgAIAAAAIQAjPxpgwgAAANsAAAAPAAAAAAAAAAAAAAAAAJgCAABkcnMvZG93 bnJldi54bWxQSwUGAAAAAAQABAD1AAAAhwMAAAAA " path="m12700,v1684,,3304,322,4860,967c19116,1612,20489,2529,21680,3720v1191,1191,2109,2564,2753,4120c25078,9396,25400,11016,25400,12700v,1684,-322,3304,-967,4860c23789,19116,22871,20489,21680,21680v-1191,1191,-2564,2108,-4120,2753c16004,25078,14384,25400,12700,25400v-1684,,-3304,-322,-4860,-967c6284,23788,4911,22871,3720,21680,2529,20489,1611,19116,967,17560,322,16004,,14384,,12700,,11016,322,9396,967,7840,1611,6284,2529,4911,3720,3720,4911,2529,6284,1612,7840,967,9396,322,11016,,12700,xe" fillcolor="black" stroked="f" strokeweight="0">
                  <ns7:stroke miterlimit="83231f" joinstyle="miter"/>
                  <ns7:path arrowok="t" textboxrect="0,0,25400,25400"/>
                </ns7:shape>
                <ns10:wrap type="square"/>
              </ns7:group>
            </w:pict>
          </ns1:Fallback>
        </ns1:AlternateContent>
      </w:r>
      <w:r>
        <w:t>Designed and developed enterprise BI and analytics solutions that enhanced regional and executive decision-making within a global logistics organisation. Led ETL development and data integration across multiple upstream systems into cloud-hosted analytical environments (AWS RDS).</w:t>
      </w:r>
    </w:p>
    <w:p w:rsidR="00E6153E" w:rsidRDefault="004C4388">
      <w:pPr>
        <w:ind w:left="40" w:right="7"/>
      </w:pPr>
      <w:r>
        <w:t>Built and supported high-availability dashboards and reporting products consumed at executive, regional, and operational levels.</w:t>
      </w:r>
    </w:p>
    <w:p w:rsidR="00E6153E" w:rsidRDefault="004C4388">
      <w:pPr>
        <w:ind w:left="40" w:right="7"/>
      </w:pPr>
      <w:r>
        <w:t>Partnered with stakeholders to translate business needs into scalable analytics products, balancing speed, accuracy, and maintainability.</w:t>
      </w:r>
    </w:p>
    <w:p w:rsidR="00E6153E" w:rsidRDefault="004C4388">
      <w:pPr>
        <w:ind w:left="40" w:right="7"/>
      </w:pPr>
      <w:r>
        <w:t>Conducted trend, variance, and root-cause analysis to identify risks, opportunities, and performance drivers supporting prioritisation and strategic planning. Owned end-to-end analytics outputs, facilitating adoption, creating documentation, and fostering continuous improvement.</w:t>
      </w:r>
    </w:p>
    <w:p w:rsidR="00E6153E" w:rsidRDefault="004C4388">
      <w:pPr>
        <w:ind w:left="40" w:right="7"/>
      </w:pPr>
      <w:r>
        <w:t>Acted as BI and data SME, verifying data accuracy, modelling integrity, and alignment with governance standards.</w:t>
      </w:r>
    </w:p>
    <w:p w:rsidR="00E6153E" w:rsidRDefault="004C4388">
      <w:pPr>
        <w:spacing w:after="380"/>
        <w:ind w:left="40" w:right="576"/>
      </w:pPr>
      <w:r>
        <w:t>Tools &amp; Platforms: Power BI, SSIS, SAP BW, PostgreSQL, T-SQL, AWS RDS Global logistics organisation</w:t>
      </w:r>
    </w:p>
    <w:p w:rsidR="00E6153E" w:rsidRDefault="004C4388">
      <w:pPr>
        <w:pStyle w:val="Heading2"/>
        <w:ind w:left="-5"/>
      </w:pPr>
      <w:r>
        <w:rPr>
          <w:rFonts w:ascii="Calibri" w:eastAsia="Calibri" w:hAnsi="Calibri" w:cs="Calibri"/>
          <w:noProof/>
          <w:color w:val="000000"/>
          <w:sz w:val="22"/>
        </w:rPr>
        <ns1:AlternateContent>
          <ns1:Choice Requires="wpg">
            <w:drawing>
              <ns3:anchor distT="0" distB="0" distL="114300" distR="114300" simplePos="0" relativeHeight="251660288" behindDoc="0" locked="0" layoutInCell="1" allowOverlap="1">
                <ns3:simplePos x="0" y="0"/>
                <ns3:positionH relativeFrom="page">
                  <ns3:posOffset>844550</ns3:posOffset>
                </ns3:positionH>
                <ns3:positionV relativeFrom="page">
                  <ns3:posOffset>9150350</ns3:posOffset>
                </ns3:positionV>
                <ns3:extent cx="25400" cy="330200"/>
                <ns3:effectExtent l="0" t="0" r="0" b="0"/>
                <ns3:wrapSquare wrapText="bothSides"/>
                <ns3:docPr id="2613" name="Group 2613"/>
                <ns3:cNvGraphicFramePr/>
                <ns4:graphic>
                  <ns4:graphicData uri="http://schemas.microsoft.com/office/word/2010/wordprocessingGroup">
                    <ns5:wgp>
                      <ns5:cNvGrpSpPr/>
                      <ns5:grpSpPr>
                        <ns4:xfrm>
                          <ns4:off x="0" y="0"/>
                          <ns4:ext cx="25400" cy="330200"/>
                          <ns4:chOff x="0" y="0"/>
                          <ns4:chExt cx="25400" cy="330200"/>
                        </ns4:xfrm>
                      </ns5:grpSpPr>
                      <ns6:wsp>
                        <ns6:cNvPr id="93" name="Shape 93"/>
                        <ns6:cNvSpPr/>
                        <ns6:spPr>
                          <ns4:xfrm>
                            <ns4:off x="0" y="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2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8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8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2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96" name="Shape 96"/>
                        <ns6:cNvSpPr/>
                        <ns6:spPr>
                          <ns4:xfrm>
                            <ns4:off x="0" y="3048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2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8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8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2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</ns5:wgp>
                  </ns4:graphicData>
                </ns4:graphic>
              </ns3:anchor>
            </w:drawing>
          </ns1:Choice>
          <ns1:Fallback>
            <w:pict>
              <ns7:group ns8:anchorId="633A848C" id="Group 2613" ns9:spid="_x0000_s1026" style="position:absolute;margin-left:66.5pt;margin-top:720.5pt;width:2pt;height:26pt;z-index:251660288;mso-position-horizontal-relative:page;mso-position-vertical-relative:page" coordsize="25400,330200" ns9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oTUXTgQAAPMVAAAOAAAAZHJzL2Uyb0RvYy54bWzsWNtu2zgQfS+w/yDovZFEOfIFcQp0u5uX RRv08gEMTVkCJFEgGdvZr+/MUKIlOejaWaBP7oNLaTgznDMXnujuw6Gugp3UplTNOkxu4jCQjVCb stmuwx/f/36/CANjebPhlWrkOnyRJvxw/8e7u327kkwVqtpIHYCRxqz27TosrG1XUWREIWtublQr GxDmStfcwqPeRhvN92C9riIWx1m0V3rTaiWkMfD2kxOG92Q/z6WwX/LcSBtU6xDOZulX0+8T/kb3 d3y11bwtStEdg7/hFDUvG3DqTX3ilgfPujwxVZdCK6NyeyNUHak8L4WkGCCaJJ5E86DVc0uxbFf7 bethAmgnOL3ZrPi8e9RBuVmHLEvSMGh4DVkixwG9AYD27XYF+x50+6191N2LrXvCmA+5rvF/iCY4 ELQvHlp5sIGAl+x2FgP+AiRpGkPmHPKigPScKInir1+pRb3LCE/mD7JvoYTMESXz/1D6VvBWEvgG o+9QWnqMSB7AMwFCezw8ZmUAqTdg42ACiz5GvhLPxj5IRRDz3T/GghgKbdOveNGvxKHplxoq/5c1 33KLemgKl8He56joVyir1U5+V7TLYp4SNsc89gmGYx53iOenUnyU/472z9LF7LgfnDkzWRy71ylj rhQ6wfw2c/aX2RwF4GFsd/zUaS2TJCMvSZaM7LF4tliShN2y5dATS7KF85TOGZXjWa4YW8wTMjgD pyOD6bxzlTGImbLkjsdmsxTqBkCbL2YXuLqN5zA+QW2ZLrORQddNIEmSGCIf+jqKKFXnQtg1KJqk lI1M9udIKG1DkY8socSd7c1jlVDqhiY9wC53Q5FPmUve2d6ORUDGByade8SYwZEWQyRdRCSiKM/1 5kAiPUrg0JvvBt/oviN8Y3nRWfXoCsB5wxE78EZV8+o5qAwvj4zqmtSmWFEvkGQKMDUXSSh554JI 3UpqlLtBVNDhrv9OKgcnBqpcVoo4gEhrWttuOJx0Q/f6oubqdKa92ruetncfyEXTwuNyMn1w8GGE 04HlU3PRADymejJQfXVMZ7CvtktGui/e6QVBIGI4o1o/vZfG94SolJGu+PC6o3vFX4HUaMdLtmrw NoScCQ6MNK+4JWpXlxaoalXW3S3YD/KqAWtIPtydTyv7Ukm8NKvmq8yBXhEtwhdGb5/+rHSw40hI 6R8Z51Vb8O4t9jAcqdtKa7KD+nlZVd5kQqqvmXQWus2oJ4kLe83YaYruNI4QA62EoHtaDCfwSuRZ NdbrN0Dm6ZiDaHH5pDYvRBEJEGBjyB5/By2D299R146W0Z2IroG6nUvLUhg1/QR9hbcO53JPea/c bMT5xj135WZXbvaf5TEg6FPqcOVm8FeDm+Tjxho/uTbzt+8Jjz1e2FOAPQG4kE73hOKEoHsOcuVm 47+Ce8565WZEZ8YFfOVm+J3Sc6vfyM3oAxp8WaSkdF9B8dPl8BnWw2+19z8BAAD//wMAUEsDBBQA BgAIAAAAIQD/NVfg3wAAAA0BAAAPAAAAZHJzL2Rvd25yZXYueG1sTE9BTsMwELwj8QdrkbhRJ6RA CXGqqgJOVSVapIqbG2+TqPE6it0k/T2bE9xmdkazM9lytI3osfO1IwXxLAKBVDhTU6nge//xsADh gyajG0eo4IoelvntTaZT4wb6wn4XSsEh5FOtoAqhTaX0RYVW+5lrkVg7uc7qwLQrpen0wOG2kY9R 9Cytrok/VLrFdYXFeXexCj4HPayS+L3fnE/r68/+aXvYxKjU/d24egMRcAx/Zpjqc3XIudPRXch4 0TBPEt4SGMznMaPJkrwwOE6nVxZlnsn/K/JfAAAA//8DAFBLAQItABQABgAIAAAAIQC2gziS/gAA AOEBAAATAAAAAAAAAAAAAAAAAAAAAABbQ29udGVudF9UeXBlc10ueG1sUEsBAi0AFAAGAAgAAAAh ADj9If/WAAAAlAEAAAsAAAAAAAAAAAAAAAAALwEAAF9yZWxzLy5yZWxzUEsBAi0AFAAGAAgAAAAh ABOhNRdOBAAA8xUAAA4AAAAAAAAAAAAAAAAALgIAAGRycy9lMm9Eb2MueG1sUEsBAi0AFAAGAAgA AAAhAP81V+DfAAAADQEAAA8AAAAAAAAAAAAAAAAAqAYAAGRycy9kb3ducmV2LnhtbFBLBQYAAAAA BAAEAPMAAAC0BwAAAAA= ">
                <ns7:shape id="Shape 93" ns9:spid="_x0000_s1027" style="position:absolute;width:25400;height:25400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0+2EF8QA AADbAAAADwAAAGRycy9kb3ducmV2LnhtbESPQWvCQBSE7wX/w/KE3uqmitWkWSUWhRZPjYVcH9nX JJh9G3ZXjf++Wyj0OMzMN0y+HU0vruR8Z1nB8ywBQVxb3XGj4Ot0eFqD8AFZY2+ZFNzJw3Yzecgx 0/bGn3QtQyMihH2GCtoQhkxKX7dk0M/sQBy9b+sMhihdI7XDW4SbXs6T5EUa7DgutDjQW0v1ubwY BdVulS4vVXH6OBaVX5z7Y1PvnVKP07F4BRFoDP/hv/a7VpAu4PdL/AFy8wMAAP//AwBQSwECLQAU AAYACAAAACEA8PeKu/0AAADiAQAAEwAAAAAAAAAAAAAAAAAAAAAAW0NvbnRlbnRfVHlwZXNdLnht bFBLAQItABQABgAIAAAAIQAx3V9h0gAAAI8BAAALAAAAAAAAAAAAAAAAAC4BAABfcmVscy8ucmVs c1BLAQItABQABgAIAAAAIQAzLwWeQQAAADkAAAAQAAAAAAAAAAAAAAAAACkCAABkcnMvc2hhcGV4 bWwueG1sUEsBAi0AFAAGAAgAAAAhANPthBfEAAAA2wAAAA8AAAAAAAAAAAAAAAAAmAIAAGRycy9k b3ducmV2LnhtbFBLBQYAAAAABAAEAPUAAACJAwAAAAA= " path="m12700,v1684,,3304,322,4860,967c19116,1612,20489,2529,21680,3720v1191,1191,2109,2564,2753,4120c25078,9396,25400,11016,25400,12700v,1684,-322,3304,-967,4860c23789,19116,22871,20489,21680,21680v-1191,1191,-2564,2108,-4120,2753c16004,25078,14384,25400,12700,25400v-1684,,-3304,-322,-4860,-967c6284,23788,4911,22871,3720,21680,2529,20489,1611,19116,967,17560,322,16004,,14384,,12700,,11016,322,9396,967,7840,1611,6284,2529,4911,3720,3720,4911,2529,6284,1612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96" ns9:spid="_x0000_s1028" style="position:absolute;top:304800;width:25400;height:25400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w5onj8QA AADbAAAADwAAAGRycy9kb3ducmV2LnhtbESPT2vCQBTE7wW/w/KE3uqmin+SZpUoLbR4Ugu5PrKv STD7Nuyumn57t1DwOMzMb5h8M5hOXMn51rKC10kCgriyuuVawffp42UFwgdkjZ1lUvBLHjbr0VOO mbY3PtD1GGoRIewzVNCE0GdS+qohg35ie+Lo/VhnMETpaqkd3iLcdHKaJAtpsOW40GBPu4aq8/Fi FJTbZTq/lMXpa1+Ufnbu9nX17pR6Hg/FG4hAQ3iE/9ufWkG6gL8v8QfI9R0AAP//AwBQSwECLQAU AAYACAAAACEA8PeKu/0AAADiAQAAEwAAAAAAAAAAAAAAAAAAAAAAW0NvbnRlbnRfVHlwZXNdLnht bFBLAQItABQABgAIAAAAIQAx3V9h0gAAAI8BAAALAAAAAAAAAAAAAAAAAC4BAABfcmVscy8ucmVs c1BLAQItABQABgAIAAAAIQAzLwWeQQAAADkAAAAQAAAAAAAAAAAAAAAAACkCAABkcnMvc2hhcGV4 bWwueG1sUEsBAi0AFAAGAAgAAAAhAMOaJ4/EAAAA2wAAAA8AAAAAAAAAAAAAAAAAmAIAAGRycy9k b3ducmV2LnhtbFBLBQYAAAAABAAEAPUAAACJAwAAAAA= " path="m12700,v1684,,3304,322,4860,967c19116,1612,20489,2529,21680,3720v1191,1191,2109,2564,2753,4120c25078,9396,25400,11016,25400,12700v,1684,-322,3304,-967,4860c23789,19116,22871,20489,21680,21680v-1191,1191,-2564,2108,-4120,2753c16004,25078,14384,25400,12700,25400v-1684,,-3304,-322,-4860,-967c6284,23788,4911,22871,3720,21680,2529,20489,1611,19116,967,17560,322,16004,,14384,,12700,,11016,322,9396,967,7840,1611,6284,2529,4911,3720,3720,4911,2529,6284,1612,7840,967,9396,322,11016,,12700,xe" fillcolor="black" stroked="f" strokeweight="0">
                  <ns7:stroke miterlimit="83231f" joinstyle="miter"/>
                  <ns7:path arrowok="t" textboxrect="0,0,25400,25400"/>
                </ns7:shape>
                <ns10:wrap type="square" anchorx="page" anchory="page"/>
              </ns7:group>
            </w:pict>
          </ns1:Fallback>
        </ns1:AlternateContent>
      </w:r>
      <w:r>
        <w:t>Digital Marketing / BI Data Analyst (Freelance)</w:t>
      </w:r>
    </w:p>
    <w:p w:rsidR="00E6153E" w:rsidRDefault="004C4388">
      <w:pPr>
        <w:spacing w:after="128" w:line="259" w:lineRule="auto"/>
        <w:ind w:left="-5"/>
      </w:pPr>
      <w:r>
        <w:rPr>
          <w:i/>
        </w:rPr>
        <w:t>January 2020 - March 2023</w:t>
      </w:r>
    </w:p>
    <w:p w:rsidR="00E6153E" w:rsidRDefault="004C4388">
      <w:pPr>
        <w:ind w:left="40" w:right="89"/>
      </w:pPr>
      <w:r>
        <w:t>Delivered BI and analytics solutions that enhanced digital performance and informed customer behaviour analysis for effective decision-making. Designed reporting frameworks and KPI hierarchies that aligned with business and campaign objectives to facilitate performance tracking.</w:t>
      </w:r>
    </w:p>
    <w:tbl>
      <w:tblPr>
        <w:tblStyle w:val="TableGrid"/>
        <w:tblW w:w="3260" w:type="dxa"/>
        <w:tblInd w:w="-200" w:type="dxa"/>
        <w:tblCellMar>
          <w:top w:w="0" w:type="dxa"/>
          <w:left w:w="2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60"/>
      </w:tblGrid>
      <w:tr w:rsidR="00E6153E">
        <w:trPr>
          <w:trHeight w:val="176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6784A"/>
            <w:vAlign w:val="center"/>
          </w:tcPr>
          <w:p w:rsidR="00E6153E" w:rsidRDefault="004C4388">
            <w:pPr>
              <w:spacing w:after="159" w:line="259" w:lineRule="auto"/>
              <w:ind w:left="0" w:firstLine="0"/>
            </w:pPr>
            <w:r>
              <w:rPr>
                <w:b/>
                <w:sz w:val="20"/>
              </w:rPr>
              <w:t>C O N T A C T</w:t>
            </w:r>
          </w:p>
          <w:p w:rsidR="00E6153E" w:rsidRDefault="004C4388">
            <w:pPr>
              <w:spacing w:after="0" w:line="415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ns1:AlternateContent>
                <ns1:Choice Requires="wpg">
                  <w:drawing>
                    <ns3:anchor distT="0" distB="0" distL="114300" distR="114300" simplePos="0" relativeHeight="251661312" behindDoc="0" locked="0" layoutInCell="1" allowOverlap="1">
                      <ns3:simplePos x="0" y="0"/>
                      <ns3:positionH relativeFrom="column">
                        <ns3:posOffset>127001</ns3:posOffset>
                      </ns3:positionH>
                      <ns3:positionV relativeFrom="paragraph">
                        <ns3:posOffset>-10669</ns3:posOffset>
                      </ns3:positionV>
                      <ns3:extent cx="126999" cy="548111"/>
                      <ns3:effectExtent l="0" t="0" r="0" b="0"/>
                      <ns3:wrapSquare wrapText="bothSides"/>
                      <ns3:docPr id="2583" name="Group 2583"/>
                      <ns3:cNvGraphicFramePr/>
                      <ns4:graphic>
                        <ns4:graphicData uri="http://schemas.microsoft.com/office/word/2010/wordprocessingGroup">
                          <ns5:wgp>
                            <ns5:cNvGrpSpPr/>
                            <ns5:grpSpPr>
                              <ns4:xfrm>
                                <ns4:off x="0" y="0"/>
                                <ns4:ext cx="126999" cy="548111"/>
                                <ns4:chOff x="0" y="0"/>
                                <ns4:chExt cx="126999" cy="548111"/>
                              </ns4:xfrm>
                            </ns5:grpSpPr>
                            <ns6:wsp>
                              <ns6:cNvPr id="180" name="Shape 180"/>
                              <ns6:cNvSpPr/>
                              <ns6:spPr>
                                <ns4:xfrm>
                                  <ns4:off x="4915" y="63635"/>
                                  <ns4:ext cx="58629" cy="52659"/>
                                </ns4:xfrm>
                                <ns4:custGeom>
                                  <ns4:avLst/>
                                  <ns4:gdLst/>
                                  <ns4:ahLst/>
                                  <ns4:cxnLst/>
                                  <ns4:rect l="0" t="0" r="0" b="0"/>
                                  <ns4:pathLst>
                                    <ns4:path w="58629" h="52659">
                                      <ns4:moveTo>
                                        <ns4:pt x="30014" y="1803"/>
                                      </ns4:moveTo>
                                      <ns4:cubicBezTo>
                                        <ns4:pt x="34208" y="0"/>
                                        <ns4:pt x="39169" y="1218"/>
                                        <ns4:pt x="42055" y="4757"/>
                                      </ns4:cubicBezTo>
                                      <ns4:lnTo>
                                        <ns4:pt x="49430" y="13777"/>
                                      </ns4:lnTo>
                                      <ns4:lnTo>
                                        <ns4:pt x="58629" y="6901"/>
                                      </ns4:lnTo>
                                      <ns4:lnTo>
                                        <ns4:pt x="58629" y="19159"/>
                                      </ns4:lnTo>
                                      <ns4:lnTo>
                                        <ns4:pt x="46475" y="27263"/>
                                      </ns4:lnTo>
                                      <ns4:lnTo>
                                        <ns4:pt x="33915" y="11906"/>
                                      </ns4:lnTo>
                                      <ns4:lnTo>
                                        <ns4:pt x="11771" y="21399"/>
                                      </ns4:lnTo>
                                      <ns4:lnTo>
                                        <ns4:pt x="16484" y="41852"/>
                                      </ns4:lnTo>
                                      <ns4:cubicBezTo>
                                        <ns4:pt x="28751" y="41796"/>
                                        <ns4:pt x="40433" y="39271"/>
                                        <ns4:pt x="51060" y="34750"/>
                                      </ns4:cubicBezTo>
                                      <ns4:lnTo>
                                        <ns4:pt x="58629" y="29635"/>
                                      </ns4:lnTo>
                                      <ns4:lnTo>
                                        <ns4:pt x="58629" y="42383"/>
                                      </ns4:lnTo>
                                      <ns4:lnTo>
                                        <ns4:pt x="55018" y="44812"/>
                                      </ns4:lnTo>
                                      <ns4:cubicBezTo>
                                        <ns4:pt x="43031" y="49868"/>
                                        <ns4:pt x="29862" y="52659"/>
                                        <ns4:pt x="16056" y="52653"/>
                                      </ns4:cubicBezTo>
                                      <ns4:cubicBezTo>
                                        <ns4:pt x="11230" y="52653"/>
                                        <ns4:pt x="7081" y="49361"/>
                                        <ns4:pt x="5998" y="44648"/>
                                      </ns4:cubicBezTo>
                                      <ns4:lnTo>
                                        <ns4:pt x="1105" y="23406"/>
                                      </ns4:lnTo>
                                      <ns4:cubicBezTo>
                                        <ns4:pt x="0" y="18535"/>
                                        <ns4:pt x="2503" y="13574"/>
                                        <ns4:pt x="7103" y="11613"/>
                                      </ns4:cubicBezTo>
                                      <ns4:lnTo>
                                        <ns4:pt x="30014" y="1803"/>
                                      </ns4:lnTo>
                                      <ns4:close/>
                                    </ns4:path>
                                  </ns4:pathLst>
                                </ns4:custGeom>
                                <ns4:ln w="0" cap="flat">
                                  <ns4:miter lim="127000"/>
                                </ns4:ln>
                              </ns6:spPr>
                              <ns6:style>
                                <ns4:lnRef idx="0">
                                  <ns4:srgbClr val="000000">
                                    <ns4:alpha val="0"/>
                                  </ns4:srgbClr>
                                </ns4:lnRef>
                                <ns4:fillRef idx="1">
                                  <ns4:srgbClr val="2A2A2A"/>
                                </ns4:fillRef>
                                <ns4:effectRef idx="0">
                                  <ns4:scrgbClr r="0" g="0" b="0"/>
                                </ns4:effectRef>
                                <ns4:fontRef idx="none"/>
                              </ns6:style>
                              <ns6:bodyPr/>
                            </ns6:wsp>
                            <ns6:wsp>
                              <ns6:cNvPr id="181" name="Shape 181"/>
                              <ns6:cNvSpPr/>
                              <ns6:spPr>
                                <ns4:xfrm>
                                  <ns4:off x="63545" y="0"/>
                                  <ns4:ext cx="57682" cy="106018"/>
                                </ns4:xfrm>
                                <ns4:custGeom>
                                  <ns4:avLst/>
                                  <ns4:gdLst/>
                                  <ns4:ahLst/>
                                  <ns4:cxnLst/>
                                  <ns4:rect l="0" t="0" r="0" b="0"/>
                                  <ns4:pathLst>
                                    <ns4:path w="57682" h="106018">
                                      <ns4:moveTo>
                                        <ns4:pt x="28435" y="1127"/>
                                      </ns4:moveTo>
                                      <ns4:lnTo>
                                        <ns4:pt x="49677" y="6021"/>
                                      </ns4:lnTo>
                                      <ns4:cubicBezTo>
                                        <ns4:pt x="54390" y="7102"/>
                                        <ns4:pt x="57682" y="11252"/>
                                        <ns4:pt x="57682" y="16077"/>
                                      </ns4:cubicBezTo>
                                      <ns4:cubicBezTo>
                                        <ns4:pt x="57682" y="43836"/>
                                        <ns4:pt x="46424" y="68894"/>
                                        <ns4:pt x="28263" y="87010"/>
                                      </ns4:cubicBezTo>
                                      <ns4:lnTo>
                                        <ns4:pt x="0" y="106018"/>
                                      </ns4:lnTo>
                                      <ns4:lnTo>
                                        <ns4:pt x="0" y="93270"/>
                                      </ns4:lnTo>
                                      <ns4:lnTo>
                                        <ns4:pt x="20672" y="79302"/>
                                      </ns4:lnTo>
                                      <ns4:cubicBezTo>
                                        <ns4:pt x="36762" y="63212"/>
                                        <ns4:pt x="46746" y="41018"/>
                                        <ns4:pt x="46858" y="16484"/>
                                      </ns4:cubicBezTo>
                                      <ns4:lnTo>
                                        <ns4:pt x="26405" y="11771"/>
                                      </ns4:lnTo>
                                      <ns4:lnTo>
                                        <ns4:pt x="16912" y="33914"/>
                                      </ns4:lnTo>
                                      <ns4:lnTo>
                                        <ns4:pt x="32268" y="46475"/>
                                      </ns4:lnTo>
                                      <ns4:cubicBezTo>
                                        <ns4:pt x="27037" y="57637"/>
                                        <ns4:pt x="21501" y="66127"/>
                                        <ns4:pt x="14488" y="73134"/>
                                      </ns4:cubicBezTo>
                                      <ns4:lnTo>
                                        <ns4:pt x="0" y="82794"/>
                                      </ns4:lnTo>
                                      <ns4:lnTo>
                                        <ns4:pt x="0" y="70536"/>
                                      </ns4:lnTo>
                                      <ns4:lnTo>
                                        <ns4:pt x="6815" y="65442"/>
                                      </ns4:lnTo>
                                      <ns4:cubicBezTo>
                                        <ns4:pt x="11534" y="60726"/>
                                        <ns4:pt x="15582" y="55337"/>
                                        <ns4:pt x="18807" y="49429"/>
                                      </ns4:cubicBezTo>
                                      <ns4:lnTo>
                                        <ns4:pt x="9786" y="42055"/>
                                      </ns4:lnTo>
                                      <ns4:cubicBezTo>
                                        <ns4:pt x="6246" y="39168"/>
                                        <ns4:pt x="5028" y="34207"/>
                                        <ns4:pt x="6833" y="30013"/>
                                      </ns4:cubicBezTo>
                                      <ns4:lnTo>
                                        <ns4:pt x="16642" y="7125"/>
                                      </ns4:lnTo>
                                      <ns4:cubicBezTo>
                                        <ns4:pt x="18603" y="2526"/>
                                        <ns4:pt x="23564" y="0"/>
                                        <ns4:pt x="28435" y="1127"/>
                                      </ns4:cubicBezTo>
                                      <ns4:close/>
                                    </ns4:path>
                                  </ns4:pathLst>
                                </ns4:custGeom>
                                <ns4:ln w="0" cap="flat">
                                  <ns4:miter lim="127000"/>
                                </ns4:ln>
                              </ns6:spPr>
                              <ns6:style>
                                <ns4:lnRef idx="0">
                                  <ns4:srgbClr val="000000">
                                    <ns4:alpha val="0"/>
                                  </ns4:srgbClr>
                                </ns4:lnRef>
                                <ns4:fillRef idx="1">
                                  <ns4:srgbClr val="2A2A2A"/>
                                </ns4:fillRef>
                                <ns4:effectRef idx="0">
                                  <ns4:scrgbClr r="0" g="0" b="0"/>
                                </ns4:effectRef>
                                <ns4:fontRef idx="none"/>
                              </ns6:style>
                              <ns6:bodyPr/>
                            </ns6:wsp>
                            <ns6:wsp>
                              <ns6:cNvPr id="183" name="Shape 183"/>
                              <ns6:cNvSpPr/>
                              <ns6:spPr>
                                <ns4:xfrm>
                                  <ns4:off x="0" y="232919"/>
                                  <ns4:ext cx="63499" cy="95250"/>
                                </ns4:xfrm>
                                <ns4:custGeom>
                                  <ns4:avLst/>
                                  <ns4:gdLst/>
                                  <ns4:ahLst/>
                                  <ns4:cxnLst/>
                                  <ns4:rect l="0" t="0" r="0" b="0"/>
                                  <ns4:pathLst>
                                    <ns4:path w="63499" h="95250">
                                      <ns4:moveTo>
                                        <ns4:pt x="11906" y="0"/>
                                      </ns4:moveTo>
                                      <ns4:lnTo>
                                        <ns4:pt x="63499" y="0"/>
                                      </ns4:lnTo>
                                      <ns4:lnTo>
                                        <ns4:pt x="63499" y="11906"/>
                                      </ns4:lnTo>
                                      <ns4:lnTo>
                                        <ns4:pt x="11906" y="11906"/>
                                      </ns4:lnTo>
                                      <ns4:lnTo>
                                        <ns4:pt x="11906" y="22028"/>
                                      </ns4:lnTo>
                                      <ns4:cubicBezTo>
                                        <ns4:pt x="17468" y="26558"/>
                                        <ns4:pt x="26337" y="33602"/>
                                        <ns4:pt x="45289" y="48443"/>
                                      </ns4:cubicBezTo>
                                      <ns4:cubicBezTo>
                                        <ns4:pt x="47377" y="50085"/>
                                        <ns4:pt x="50491" y="52880"/>
                                        <ns4:pt x="53801" y="55253"/>
                                      </ns4:cubicBezTo>
                                      <ns4:lnTo>
                                        <ns4:pt x="63499" y="59530"/>
                                      </ns4:lnTo>
                                      <ns4:lnTo>
                                        <ns4:pt x="63499" y="71437"/>
                                      </ns4:lnTo>
                                      <ns4:lnTo>
                                        <ns4:pt x="48757" y="66244"/>
                                      </ns4:lnTo>
                                      <ns4:cubicBezTo>
                                        <ns4:pt x="44375" y="63362"/>
                                        <ns4:pt x="40646" y="59940"/>
                                        <ns4:pt x="37935" y="57806"/>
                                      </ns4:cubicBezTo>
                                      <ns4:cubicBezTo>
                                        <ns4:pt x="25650" y="48185"/>
                                        <ns4:pt x="17590" y="41833"/>
                                        <ns4:pt x="11906" y="37306"/>
                                      </ns4:cubicBezTo>
                                      <ns4:lnTo>
                                        <ns4:pt x="11906" y="83344"/>
                                      </ns4:lnTo>
                                      <ns4:lnTo>
                                        <ns4:pt x="63499" y="83344"/>
                                      </ns4:lnTo>
                                      <ns4:lnTo>
                                        <ns4:pt x="63499" y="95250"/>
                                      </ns4:lnTo>
                                      <ns4:lnTo>
                                        <ns4:pt x="11906" y="95250"/>
                                      </ns4:lnTo>
                                      <ns4:cubicBezTo>
                                        <ns4:pt x="8618" y="95250"/>
                                        <ns4:pt x="5642" y="93918"/>
                                        <ns4:pt x="3487" y="91763"/>
                                      </ns4:cubicBezTo>
                                      <ns4:lnTo>
                                        <ns4:pt x="0" y="83345"/>
                                      </ns4:lnTo>
                                      <ns4:lnTo>
                                        <ns4:pt x="0" y="11905"/>
                                      </ns4:lnTo>
                                      <ns4:lnTo>
                                        <ns4:pt x="3487" y="3487"/>
                                      </ns4:lnTo>
                                      <ns4:cubicBezTo>
                                        <ns4:pt x="5642" y="1332"/>
                                        <ns4:pt x="8618" y="0"/>
                                        <ns4:pt x="11906" y="0"/>
                                      </ns4:cubicBezTo>
                                      <ns4:close/>
                                    </ns4:path>
                                  </ns4:pathLst>
                                </ns4:custGeom>
                                <ns4:ln w="0" cap="flat">
                                  <ns4:miter lim="127000"/>
                                </ns4:ln>
                              </ns6:spPr>
                              <ns6:style>
                                <ns4:lnRef idx="0">
                                  <ns4:srgbClr val="000000">
                                    <ns4:alpha val="0"/>
                                  </ns4:srgbClr>
                                </ns4:lnRef>
                                <ns4:fillRef idx="1">
                                  <ns4:srgbClr val="2A2A2A"/>
                                </ns4:fillRef>
                                <ns4:effectRef idx="0">
                                  <ns4:scrgbClr r="0" g="0" b="0"/>
                                </ns4:effectRef>
                                <ns4:fontRef idx="none"/>
                              </ns6:style>
                              <ns6:bodyPr/>
                            </ns6:wsp>
                            <ns6:wsp>
                              <ns6:cNvPr id="184" name="Shape 184"/>
                              <ns6:cNvSpPr/>
                              <ns6:spPr>
                                <ns4:xfrm>
                                  <ns4:off x="63499" y="232919"/>
                                  <ns4:ext cx="63500" cy="95250"/>
                                </ns4:xfrm>
                                <ns4:custGeom>
                                  <ns4:avLst/>
                                  <ns4:gdLst/>
                                  <ns4:ahLst/>
                                  <ns4:cxnLst/>
                                  <ns4:rect l="0" t="0" r="0" b="0"/>
                                  <ns4:pathLst>
                                    <ns4:path w="63500" h="95250">
                                      <ns4:moveTo>
                                        <ns4:pt x="0" y="0"/>
                                      </ns4:moveTo>
                                      <ns4:lnTo>
                                        <ns4:pt x="51594" y="0"/>
                                      </ns4:lnTo>
                                      <ns4:cubicBezTo>
                                        <ns4:pt x="58169" y="0"/>
                                        <ns4:pt x="63500" y="5331"/>
                                        <ns4:pt x="63500" y="11906"/>
                                      </ns4:cubicBezTo>
                                      <ns4:lnTo>
                                        <ns4:pt x="63500" y="83344"/>
                                      </ns4:lnTo>
                                      <ns4:cubicBezTo>
                                        <ns4:pt x="63500" y="89919"/>
                                        <ns4:pt x="58169" y="95250"/>
                                        <ns4:pt x="51594" y="95250"/>
                                      </ns4:cubicBezTo>
                                      <ns4:lnTo>
                                        <ns4:pt x="0" y="95250"/>
                                      </ns4:lnTo>
                                      <ns4:lnTo>
                                        <ns4:pt x="0" y="83344"/>
                                      </ns4:lnTo>
                                      <ns4:lnTo>
                                        <ns4:pt x="51594" y="83344"/>
                                      </ns4:lnTo>
                                      <ns4:lnTo>
                                        <ns4:pt x="51594" y="37306"/>
                                      </ns4:lnTo>
                                      <ns4:cubicBezTo>
                                        <ns4:pt x="45910" y="41834"/>
                                        <ns4:pt x="37847" y="48188"/>
                                        <ns4:pt x="25562" y="57808"/>
                                      </ns4:cubicBezTo>
                                      <ns4:cubicBezTo>
                                        <ns4:pt x="19970" y="62210"/>
                                        <ns4:pt x="10596" y="71495"/>
                                        <ns4:pt x="0" y="71438"/>
                                      </ns4:cubicBezTo>
                                      <ns4:lnTo>
                                        <ns4:pt x="0" y="71437"/>
                                      </ns4:lnTo>
                                      <ns4:lnTo>
                                        <ns4:pt x="0" y="59530"/>
                                      </ns4:lnTo>
                                      <ns4:lnTo>
                                        <ns4:pt x="0" y="59530"/>
                                      </ns4:lnTo>
                                      <ns4:cubicBezTo>
                                        <ns4:pt x="5758" y="59623"/>
                                        <ns4:pt x="14033" y="51729"/>
                                        <ns4:pt x="18210" y="48443"/>
                                      </ns4:cubicBezTo>
                                      <ns4:cubicBezTo>
                                        <ns4:pt x="37166" y="33600"/>
                                        <ns4:pt x="46032" y="26557"/>
                                        <ns4:pt x="51594" y="22028"/>
                                      </ns4:cubicBezTo>
                                      <ns4:lnTo>
                                        <ns4:pt x="51594" y="11906"/>
                                      </ns4:lnTo>
                                      <ns4:lnTo>
                                        <ns4:pt x="0" y="11906"/>
                                      </ns4:lnTo>
                                      <ns4:lnTo>
                                        <ns4:pt x="0" y="0"/>
                                      </ns4:lnTo>
                                      <ns4:close/>
                                    </ns4:path>
                                  </ns4:pathLst>
                                </ns4:custGeom>
                                <ns4:ln w="0" cap="flat">
                                  <ns4:miter lim="127000"/>
                                </ns4:ln>
                              </ns6:spPr>
                              <ns6:style>
                                <ns4:lnRef idx="0">
                                  <ns4:srgbClr val="000000">
                                    <ns4:alpha val="0"/>
                                  </ns4:srgbClr>
                                </ns4:lnRef>
                                <ns4:fillRef idx="1">
                                  <ns4:srgbClr val="2A2A2A"/>
                                </ns4:fillRef>
                                <ns4:effectRef idx="0">
                                  <ns4:scrgbClr r="0" g="0" b="0"/>
                                </ns4:effectRef>
                                <ns4:fontRef idx="none"/>
                              </ns6:style>
                              <ns6:bodyPr/>
                            </ns6:wsp>
                            <ns6:wsp>
                              <ns6:cNvPr id="186" name="Shape 186"/>
                              <ns6:cNvSpPr/>
                              <ns6:spPr>
                                <ns4:xfrm>
                                  <ns4:off x="42573" y="457912"/>
                                  <ns4:ext cx="18040" cy="36080"/>
                                </ns4:xfrm>
                                <ns4:custGeom>
                                  <ns4:avLst/>
                                  <ns4:gdLst/>
                                  <ns4:ahLst/>
                                  <ns4:cxnLst/>
                                  <ns4:rect l="0" t="0" r="0" b="0"/>
                                  <ns4:pathLst>
                                    <ns4:path w="18040" h="36080">
                                      <ns4:moveTo>
                                        <ns4:pt x="18040" y="0"/>
                                      </ns4:moveTo>
                                      <ns4:lnTo>
                                        <ns4:pt x="18040" y="36080"/>
                                      </ns4:lnTo>
                                      <ns4:cubicBezTo>
                                        <ns4:pt x="8077" y="36080"/>
                                        <ns4:pt x="0" y="28003"/>
                                        <ns4:pt x="0" y="18040"/>
                                      </ns4:cubicBezTo>
                                      <ns4:cubicBezTo>
                                        <ns4:pt x="0" y="8076"/>
                                        <ns4:pt x="8077" y="0"/>
                                        <ns4:pt x="18040" y="0"/>
                                      </ns4:cubicBezTo>
                                      <ns4:close/>
                                    </ns4:path>
                                  </ns4:pathLst>
                                </ns4:custGeom>
                                <ns4:ln w="0" cap="flat">
                                  <ns4:miter lim="127000"/>
                                </ns4:ln>
                              </ns6:spPr>
                              <ns6:style>
                                <ns4:lnRef idx="0">
                                  <ns4:srgbClr val="000000">
                                    <ns4:alpha val="0"/>
                                  </ns4:srgbClr>
                                </ns4:lnRef>
                                <ns4:fillRef idx="1">
                                  <ns4:srgbClr val="2A2A2A"/>
                                </ns4:fillRef>
                                <ns4:effectRef idx="0">
                                  <ns4:scrgbClr r="0" g="0" b="0"/>
                                </ns4:effectRef>
                                <ns4:fontRef idx="none"/>
                              </ns6:style>
                              <ns6:bodyPr/>
                            </ns6:wsp>
                            <ns6:wsp>
                              <ns6:cNvPr id="187" name="Shape 187"/>
                              <ns6:cNvSpPr/>
                              <ns6:spPr>
                                <ns4:xfrm>
                                  <ns4:off x="17318" y="432656"/>
                                  <ns4:ext cx="43295" cy="115454"/>
                                </ns4:xfrm>
                                <ns4:custGeom>
                                  <ns4:avLst/>
                                  <ns4:gdLst/>
                                  <ns4:ahLst/>
                                  <ns4:cxnLst/>
                                  <ns4:rect l="0" t="0" r="0" b="0"/>
                                  <ns4:pathLst>
                                    <ns4:path w="43295" h="115454">
                                      <ns4:moveTo>
                                        <ns4:pt x="43295" y="0"/>
                                      </ns4:moveTo>
                                      <ns4:lnTo>
                                        <ns4:pt x="43295" y="10825"/>
                                      </ns4:lnTo>
                                      <ns4:cubicBezTo>
                                        <ns4:pt x="25362" y="10825"/>
                                        <ns4:pt x="10824" y="25362"/>
                                        <ns4:pt x="10824" y="43295"/>
                                      </ns4:cubicBezTo>
                                      <ns4:cubicBezTo>
                                        <ns4:pt x="10824" y="55651"/>
                                        <ns4:pt x="14562" y="58559"/>
                                        <ns4:pt x="43295" y="104630"/>
                                      </ns4:cubicBezTo>
                                      <ns4:lnTo>
                                        <ns4:pt x="43295" y="115454"/>
                                      </ns4:lnTo>
                                      <ns4:lnTo>
                                        <ns4:pt x="34111" y="110363"/>
                                      </ns4:lnTo>
                                      <ns4:cubicBezTo>
                                        <ns4:pt x="5410" y="64344"/>
                                        <ns4:pt x="0" y="59333"/>
                                        <ns4:pt x="0" y="43295"/>
                                      </ns4:cubicBezTo>
                                      <ns4:cubicBezTo>
                                        <ns4:pt x="0" y="19396"/>
                                        <ns4:pt x="19371" y="0"/>
                                        <ns4:pt x="43295" y="0"/>
                                      </ns4:cubicBezTo>
                                      <ns4:close/>
                                    </ns4:path>
                                  </ns4:pathLst>
                                </ns4:custGeom>
                                <ns4:ln w="0" cap="flat">
                                  <ns4:miter lim="127000"/>
                                </ns4:ln>
                              </ns6:spPr>
                              <ns6:style>
                                <ns4:lnRef idx="0">
                                  <ns4:srgbClr val="000000">
                                    <ns4:alpha val="0"/>
                                  </ns4:srgbClr>
                                </ns4:lnRef>
                                <ns4:fillRef idx="1">
                                  <ns4:srgbClr val="2A2A2A"/>
                                </ns4:fillRef>
                                <ns4:effectRef idx="0">
                                  <ns4:scrgbClr r="0" g="0" b="0"/>
                                </ns4:effectRef>
                                <ns4:fontRef idx="none"/>
                              </ns6:style>
                              <ns6:bodyPr/>
                            </ns6:wsp>
                            <ns6:wsp>
                              <ns6:cNvPr id="188" name="Shape 188"/>
                              <ns6:cNvSpPr/>
                              <ns6:spPr>
                                <ns4:xfrm>
                                  <ns4:off x="60613" y="457912"/>
                                  <ns4:ext cx="18040" cy="36080"/>
                                </ns4:xfrm>
                                <ns4:custGeom>
                                  <ns4:avLst/>
                                  <ns4:gdLst/>
                                  <ns4:ahLst/>
                                  <ns4:cxnLst/>
                                  <ns4:rect l="0" t="0" r="0" b="0"/>
                                  <ns4:pathLst>
                                    <ns4:path w="18040" h="36080">
                                      <ns4:moveTo>
                                        <ns4:pt x="0" y="0"/>
                                      </ns4:moveTo>
                                      <ns4:cubicBezTo>
                                        <ns4:pt x="9963" y="0"/>
                                        <ns4:pt x="18040" y="8076"/>
                                        <ns4:pt x="18040" y="18040"/>
                                      </ns4:cubicBezTo>
                                      <ns4:cubicBezTo>
                                        <ns4:pt x="18040" y="28003"/>
                                        <ns4:pt x="9963" y="36080"/>
                                        <ns4:pt x="0" y="36080"/>
                                      </ns4:cubicBezTo>
                                      <ns4:lnTo>
                                        <ns4:pt x="0" y="0"/>
                                      </ns4:lnTo>
                                      <ns4:close/>
                                    </ns4:path>
                                  </ns4:pathLst>
                                </ns4:custGeom>
                                <ns4:ln w="0" cap="flat">
                                  <ns4:miter lim="127000"/>
                                </ns4:ln>
                              </ns6:spPr>
                              <ns6:style>
                                <ns4:lnRef idx="0">
                                  <ns4:srgbClr val="000000">
                                    <ns4:alpha val="0"/>
                                  </ns4:srgbClr>
                                </ns4:lnRef>
                                <ns4:fillRef idx="1">
                                  <ns4:srgbClr val="2A2A2A"/>
                                </ns4:fillRef>
                                <ns4:effectRef idx="0">
                                  <ns4:scrgbClr r="0" g="0" b="0"/>
                                </ns4:effectRef>
                                <ns4:fontRef idx="none"/>
                              </ns6:style>
                              <ns6:bodyPr/>
                            </ns6:wsp>
                            <ns6:wsp>
                              <ns6:cNvPr id="189" name="Shape 189"/>
                              <ns6:cNvSpPr/>
                              <ns6:spPr>
                                <ns4:xfrm>
                                  <ns4:off x="60613" y="432656"/>
                                  <ns4:ext cx="43295" cy="115455"/>
                                </ns4:xfrm>
                                <ns4:custGeom>
                                  <ns4:avLst/>
                                  <ns4:gdLst/>
                                  <ns4:ahLst/>
                                  <ns4:cxnLst/>
                                  <ns4:rect l="0" t="0" r="0" b="0"/>
                                  <ns4:pathLst>
                                    <ns4:path w="43295" h="115455">
                                      <ns4:moveTo>
                                        <ns4:pt x="0" y="0"/>
                                      </ns4:moveTo>
                                      <ns4:cubicBezTo>
                                        <ns4:pt x="23899" y="0"/>
                                        <ns4:pt x="43295" y="19371"/>
                                        <ns4:pt x="43295" y="43295"/>
                                      </ns4:cubicBezTo>
                                      <ns4:cubicBezTo>
                                        <ns4:pt x="43295" y="59329"/>
                                        <ns4:pt x="37900" y="64320"/>
                                        <ns4:pt x="9184" y="110363"/>
                                      </ns4:cubicBezTo>
                                      <ns4:cubicBezTo>
                                        <ns4:pt x="7069" y="113756"/>
                                        <ns4:pt x="3535" y="115453"/>
                                        <ns4:pt x="2" y="115455"/>
                                      </ns4:cubicBezTo>
                                      <ns4:lnTo>
                                        <ns4:pt x="0" y="115454"/>
                                      </ns4:lnTo>
                                      <ns4:lnTo>
                                        <ns4:pt x="0" y="104630"/>
                                      </ns4:lnTo>
                                      <ns4:cubicBezTo>
                                        <ns4:pt x="29052" y="58049"/>
                                        <ns4:pt x="32471" y="55597"/>
                                        <ns4:pt x="32471" y="43295"/>
                                      </ns4:cubicBezTo>
                                      <ns4:cubicBezTo>
                                        <ns4:pt x="32471" y="25362"/>
                                        <ns4:pt x="17933" y="10825"/>
                                        <ns4:pt x="0" y="10825"/>
                                      </ns4:cubicBezTo>
                                      <ns4:lnTo>
                                        <ns4:pt x="0" y="0"/>
                                      </ns4:lnTo>
                                      <ns4:close/>
                                    </ns4:path>
                                  </ns4:pathLst>
                                </ns4:custGeom>
                                <ns4:ln w="0" cap="flat">
                                  <ns4:miter lim="127000"/>
                                </ns4:ln>
                              </ns6:spPr>
                              <ns6:style>
                                <ns4:lnRef idx="0">
                                  <ns4:srgbClr val="000000">
                                    <ns4:alpha val="0"/>
                                  </ns4:srgbClr>
                                </ns4:lnRef>
                                <ns4:fillRef idx="1">
                                  <ns4:srgbClr val="2A2A2A"/>
                                </ns4:fillRef>
                                <ns4:effectRef idx="0">
                                  <ns4:scrgbClr r="0" g="0" b="0"/>
                                </ns4:effectRef>
                                <ns4:fontRef idx="none"/>
                              </ns6:style>
                              <ns6:bodyPr/>
                            </ns6:wsp>
                          </ns5:wgp>
                        </ns4:graphicData>
                      </ns4:graphic>
                    </ns3:anchor>
                  </w:drawing>
                </ns1:Choice>
                <ns1:Fallback>
                  <w:pict>
                    <ns7:group ns8:anchorId="254D7234" id="Group 2583" ns9:spid="_x0000_s1026" style="position:absolute;margin-left:10pt;margin-top:-.85pt;width:10pt;height:43.15pt;z-index:251661312" coordsize="1269,5481" ns9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k62uQAoAAPgzAAAOAAAAZHJzL2Uyb0RvYy54bWzsW21v48gN/l6g/8Hw9240r5KCzR7aXrtf it6hd/0BWkVODNiWYXuTbH99nxkOR6IjJ84esHtNswtEtobDITkkHw4lv//hYb2a3XW7/bLfXM3V u2I+6zZtf73c3FzN//3r3/9UzWf7Q7O5blb9pruaf+n28x8+/PEP7++3l53ub/vVdbebgclmf3m/ vZrfHg7by4uLfXvbrZv9u37bbTC46Hfr5oCvu5uL611zD+7r1YUuCn9x3++ut7u+7fZ73P2RBucf Iv/FomsPPy0W++4wW13NIdsh/t3Fv5/C34sP75vLm12zvV22SYzmK6RYN8sNFs2sfmwOzezzbvmI 1XrZ7vp9vzi8a/v1Rb9YLNsu6gBtVHGkzcdd/3kbdbm5vL/ZZjPBtEd2+mq27T/vft7NltdXc+0q M59tmjV2KS48i3dgoPvtzSXoPu62v2x/3qUbN/Qt6Pyw2K3DFdrMHqJpv2TTdg+HWYubSvu6ruez FkPOVkopMn17i/15NKu9/duT8y540YsgWxblfgsn2g922v82O/1y22y7aP590D/ZSVXwIzJTJJiF G9EokSqbaH+5h7Um7GNr5eYz2MEbbxyZgc3kKq/ZStq7OoxmZZvL9vP+8LHro7Wbu3/sDxiGz13z p+aWP7UPG/64QxA86f7b5hDmBVbh4+weW0Ry3OJTFCOMrfu77tc+Uh3CjpmiUDYqAguYJOlA1H7+ tGz/0v1HTLG6QEIY3GNLnGrloTVuK60qsgiNgN6RsWzpyrSG5LzajFewtTXYn8DKlCXPYBq+EvOk ZNiJuoj+CFMzCV+PSRV2j7eFafiaZPaQNYqgS+3ZMEzDV6I1hp1BqbrwSUGm4SvRKlWWivgqg1gi 12AaviZabyvaG6sqp49opQFphq5KR9ytKusoCdwhbo8trEFqgJ1MrSFCdDoacqrwZG4DpWMcwIaS v5RsMLquk/ufYXWrDbLTUxo7V8B1gpAW6eUcjeEoJmlcV164ncYNHZmR+480Vr5wPg+xTFJj+S3t iNLJMQPLOI/tWxYVy2G8NG9ds07Y0KS/5C6tq1SRXM/YR+4kJ5JYKVYqx5mIbmuHiKYocqUd73ip eER5Na2+FGkyTTBJu+r3HW1rSD0x2eV0FD1pSHirTchMELhtUCgsVs0hIu56eUAFsVquQ/Yoi4Kd cLUBt4AIlIbjp8OXVRcS2Grzr24B1ItoFW7sdzef/rraze6aUCfEf5F5s9reNuluMn8ijaJGPmH+ YrlaZZYqThUs9Z/D/8QhEYd5XSxR8syCZrZJGqpTgPZQmqsVGCVPiiv3m0Oev0GNFRcZaRs+fuqv v0TkjgYBRAZQ/yZYCceWWBn9OywORH0eK5EhLDl0KtUyUJa+QoSGciKkIEIN2IZrkW+HlCQIkDLJ ETZlQMEUTpVFfMV4go8mNxiIOBqI2NYewBWIfaGjuUYJciqGnTU1xTGCM2Y+ziyOhAtGUppgYGLI FxkoJXv5jaQbWFqkZIkT3moCHV9VtcgaugpIGHSqStS5yQKSv7RCSkzjvWUCvpJARFgbxH5iy+N8 TXtQ+JJyelkbMtMzdjW+TCjgjSZIYetZX1pCAauS8w1DlaOkrSIIU3Z7SlXtbcraBPFPwRwKJUgS DBlKh2jjkRZSY6M1YC3Q2liSSL5SomSjsjDkethmfMIMVksrACx5pU8+zEMKiEvrlEYZlknyl5LR nlW6JC85qUHy6sKRo52k8xWX1M7ac7BfKQdBKcZQpI0VVc6FzAKrOWekDVRVFWQelJmo05/f2rqs kpvEQvb5HfA6+RV2V9YkrtBkZIOiWGyNr7g8Q0V+DiQrj0iNKpZIC0dRI/eN/EJVPqE+soiwljbO kyFTgk6ONJXwJOc36A/diQzdrw/6czeBj8nRNc+Gfop9bXStYqSh7kk9AW8stxJqh0o1OfA3h/4k B6CfxJhCfjrWhWzCYp6C/cRtRMk5k68UWgPdOUfGcKgMq7+EVuuQap7PVQoYSCkJJxpg3hgtfEid YWFjUMWMh6zTFR32cUS10+lKZgrS25Y40FNeLooq9U1oyBXoqdCQRooer+ZMlWDLwVWmVztlX1c7 HNmkHU7RlsoSVpzEKIsDNsnvkeQZJZnfpMZgSVUjrIlKZGRfHO4STri6tkJjg/KGZrmyymdAyV9+ SynbeYRS2DKcn6V9VelSgYluArBmJMjg36Y0J1ZjHWmdYQZYPbKDpB18/SW046TA/Ph6LMMU7ZR1 Kp+6C3kCVz/AP8LSGpAtgsBgy6NBa4VqKjmSZC7FSmURzHIMylN0wZBP02UB4gfpyFKOFEesijJG uFvWXnjasJMcJZLpG8K/coRH4ScP9zGrnY3wQ3RPo7xDLyee8HPMIbl+B5SPcjyJ8hS4HAWnEN6h czyqlUdIIeMmBWPFTXERdOiIBLMgTeN0IpqFwwgFJsW7ZC3zyDBjKr3KmSTUaEad67JjefN25RSZ Fc9DUF7yl5KRhmNqHucrLUp0U9JLusH0L6EdQxrzk1KTFNbV6GlE6AQ+xiBg1U1ZWQKBgKoCHrRz 3GQGUHPBJfnLb7Saqmu0OsJqXmvqpfBq6P6idR+GUI/UokaiGaFMmV6J9Rvb9fmihrg+XyidppvS 0JWpgwJttCw3bJHOuk6VdALPulfBGHETXlRXmhLH4TgvlKoi1ixOvYTtocAVZ+7BocbVslRGmnSY MQ5PpuHr2Pzn0nHeYR5vuPvKcRfuKnE3tmTOxl2rXUnNWOvK0E6M9TyfrlVV4EARcRfxQKep74G7 SQ7gLokxebomWZHvOAZOYW/iBsqxUjliJp5Vo9VHiTtP4ExDWUZXBT31lrdpoSnslclhHOhYSjTV 8tIiGw0qsLKS41vYv/KwhzvKsI+IdHbYK3Tn0+MAAzxLHsdhb9FoQ9sgPlBTeOjGDYpvXm8nQcID NZJjKvAT0RmBP1Cqojqr2Y02UarL8gwO8XCDKngiiokzVWV5iFY8NwMMLFEO4g2MMUubC8TK0Usn LMhYK+tzl0omBM5uJOBoynh/mYivRGxseEMrFFN4owCvKaXmBRPJdWiKw5OwOMPb1NZhYem2q41s HdHtl1mL5ii0WkTCxI30aozImIPKbxnz//LtA6Q7mTHj2efsjOmL8IpLPFL8jxdKFDccBUORNBXI Nd7LikqLWBqqj+NqZRihT2dnvly8PSqlsggnaq98+6w2Aquds9fbS0ev+8kjHi/JsI8PEL8m7M8o lLgF/70LJUdvwx29pPuSwMc7luG5KhdVDN8DihLMjiqUYehlMD7MQ1Ug2zh4fJX6m6gjtEhBeLxC xZeoSWQKk9+oMikLfrsY7wRz3ZvqnPDeI5U5qHlFq4kaP7EG5S2WzDmdEKdUmTxfWiXCYlS2MSfJ n/hqPOQhURzyZXoSnoTXNlU9DuWhaE+ZPPSyjRnmPS5w8VyRcOFRWcwqDfW11IT1G1vqLSkDu34X b4LG31Dg5yXxjdb0U5jw+5Xx9/gq7fCDnQ//BQAA//8DAFBLAwQUAAYACAAAACEA/WF5cdwAAAAH AQAADwAAAGRycy9kb3ducmV2LnhtbEyOQWvCQBCF74X+h2UKvekmrbWSZiIibU9SqBbE25qMSTA7 G7JrEv99x1N7fLzH9750OdpG9dT52jFCPI1AEeeuqLlE+Nl9TBagfDBcmMYxIVzJwzK7v0tNUriB v6nfhlIJhH1iEKoQ2kRrn1dkjZ+6lli6k+usCRK7UhedGQRuG/0URXNtTc3yUJmW1hXl5+3FInwO Zlg9x+/95nxaXw+7l6/9JibEx4dx9QYq0Bj+xnDTF3XIxOnoLlx41SAIXZYIk/gVlPSzWz4iLGZz 0Fmq//tnvwAAAP//AwBQSwECLQAUAAYACAAAACEAtoM4kv4AAADhAQAAEwAAAAAAAAAAAAAAAAAA AAAAW0NvbnRlbnRfVHlwZXNdLnhtbFBLAQItABQABgAIAAAAIQA4/SH/1gAAAJQBAAALAAAAAAAA AAAAAAAAAC8BAABfcmVscy8ucmVsc1BLAQItABQABgAIAAAAIQDtk62uQAoAAPgzAAAOAAAAAAAA AAAAAAAAAC4CAABkcnMvZTJvRG9jLnhtbFBLAQItABQABgAIAAAAIQD9YXlx3AAAAAcBAAAPAAAA AAAAAAAAAAAAAJoMAABkcnMvZG93bnJldi54bWxQSwUGAAAAAAQABADzAAAAow0AAAAA ">
                      <ns7:shape id="Shape 180" ns9:spid="_x0000_s1027" style="position:absolute;left:49;top:636;width:586;height:526;visibility:visible;mso-wrap-style:square;v-text-anchor:top" coordsize="58629,52659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mSIN78QA AADcAAAADwAAAGRycy9kb3ducmV2LnhtbESPQWsCMRCF74X+hzCFXopm7aHoapQglHqxtOoPGDbj ZnEzCZtUt//eORR6m+G9ee+b1WYMvbrSkLvIBmbTChRxE13HrYHT8X0yB5ULssM+Mhn4pQyb9ePD CmsXb/xN10NplYRwrtGALyXVWufGU8A8jYlYtHMcAhZZh1a7AW8SHnr9WlVvOmDH0uAx0dZTczn8 BAOL05ft9dZ+znC/s8m/fCR7ZGOen0a7BFVoLP/mv+udE/y54MszMoFe3wEAAP//AwBQSwECLQAU AAYACAAAACEA8PeKu/0AAADiAQAAEwAAAAAAAAAAAAAAAAAAAAAAW0NvbnRlbnRfVHlwZXNdLnht bFBLAQItABQABgAIAAAAIQAx3V9h0gAAAI8BAAALAAAAAAAAAAAAAAAAAC4BAABfcmVscy8ucmVs c1BLAQItABQABgAIAAAAIQAzLwWeQQAAADkAAAAQAAAAAAAAAAAAAAAAACkCAABkcnMvc2hhcGV4 bWwueG1sUEsBAi0AFAAGAAgAAAAhAJkiDe/EAAAA3AAAAA8AAAAAAAAAAAAAAAAAmAIAAGRycy9k b3ducmV2LnhtbFBLBQYAAAAABAAEAPUAAACJAwAAAAA= " path="m30014,1803c34208,,39169,1218,42055,4757r7375,9020l58629,6901r,12258l46475,27263,33915,11906,11771,21399r4713,20453c28751,41796,40433,39271,51060,34750r7569,-5115l58629,42383r-3611,2429c43031,49868,29862,52659,16056,52653v-4826,,-8975,-3292,-10058,-8005l1105,23406c,18535,2503,13574,7103,11613l30014,1803xe" fillcolor="#2a2a2a" stroked="f" strokeweight="0">
                        <ns7:stroke miterlimit="83231f" joinstyle="miter"/>
                        <ns7:path arrowok="t" textboxrect="0,0,58629,52659"/>
                      </ns7:shape>
                      <ns7:shape id="Shape 181" ns9:spid="_x0000_s1028" style="position:absolute;left:635;width:577;height:1060;visibility:visible;mso-wrap-style:square;v-text-anchor:top" coordsize="57682,106018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0D5Gz74A AADcAAAADwAAAGRycy9kb3ducmV2LnhtbERPS4vCMBC+L+x/CCN4W9N6EKlGEXHBq/VxHpqx6W4z KUms3f31RhC8zcf3nOV6sK3oyYfGsYJ8koEgrpxuuFZwOn5/zUGEiKyxdUwK/ijAevX5scRCuzsf qC9jLVIIhwIVmBi7QspQGbIYJq4jTtzVeYsxQV9L7fGewm0rp1k2kxYbTg0GO9oaqn7Lm1XQx8up vXQm23k6l/76b3T+Myg1Hg2bBYhIQ3yLX+69TvPnOTyfSRfI1QMAAP//AwBQSwECLQAUAAYACAAA ACEA8PeKu/0AAADiAQAAEwAAAAAAAAAAAAAAAAAAAAAAW0NvbnRlbnRfVHlwZXNdLnhtbFBLAQIt ABQABgAIAAAAIQAx3V9h0gAAAI8BAAALAAAAAAAAAAAAAAAAAC4BAABfcmVscy8ucmVsc1BLAQIt ABQABgAIAAAAIQAzLwWeQQAAADkAAAAQAAAAAAAAAAAAAAAAACkCAABkcnMvc2hhcGV4bWwueG1s UEsBAi0AFAAGAAgAAAAhANA+Rs++AAAA3AAAAA8AAAAAAAAAAAAAAAAAmAIAAGRycy9kb3ducmV2 LnhtbFBLBQYAAAAABAAEAPUAAACDAwAAAAA= " path="m28435,1127l49677,6021v4713,1081,8005,5231,8005,10056c57682,43836,46424,68894,28263,87010l,106018,,93270,20672,79302c36762,63212,46746,41018,46858,16484l26405,11771,16912,33914,32268,46475c27037,57637,21501,66127,14488,73134l,82794,,70536,6815,65442c11534,60726,15582,55337,18807,49429l9786,42055c6246,39168,5028,34207,6833,30013l16642,7125c18603,2526,23564,,28435,1127xe" fillcolor="#2a2a2a" stroked="f" strokeweight="0">
                        <ns7:stroke miterlimit="83231f" joinstyle="miter"/>
                        <ns7:path arrowok="t" textboxrect="0,0,57682,106018"/>
                      </ns7:shape>
                      <ns7:shape id="Shape 183" ns9:spid="_x0000_s1029" style="position:absolute;top:2329;width:634;height:952;visibility:visible;mso-wrap-style:square;v-text-anchor:top" coordsize="63499,9525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4gPa68IA AADcAAAADwAAAGRycy9kb3ducmV2LnhtbERPS4vCMBC+L/gfwgje1tQHItUooijiZdH1srehGdti M6lJauu/NwsLe5uP7znLdWcq8STnS8sKRsMEBHFmdcm5guv3/nMOwgdkjZVlUvAiD+tV72OJqbYt n+l5CbmIIexTVFCEUKdS+qwgg35oa+LI3awzGCJ0udQO2xhuKjlOkpk0WHJsKLCmbUHZ/dIYBffb qZ66Y7bz+8fpq2l/kkOzuyo16HebBYhAXfgX/7mPOs6fT+D3mXiBXL0BAAD//wMAUEsBAi0AFAAG AAgAAAAhAPD3irv9AAAA4gEAABMAAAAAAAAAAAAAAAAAAAAAAFtDb250ZW50X1R5cGVzXS54bWxQ SwECLQAUAAYACAAAACEAMd1fYdIAAACPAQAACwAAAAAAAAAAAAAAAAAuAQAAX3JlbHMvLnJlbHNQ SwECLQAUAAYACAAAACEAMy8FnkEAAAA5AAAAEAAAAAAAAAAAAAAAAAApAgAAZHJzL3NoYXBleG1s LnhtbFBLAQItABQABgAIAAAAIQDiA9rrwgAAANwAAAAPAAAAAAAAAAAAAAAAAJgCAABkcnMvZG93 bnJldi54bWxQSwUGAAAAAAQABAD1AAAAhwMAAAAA " path="m11906,l63499,r,11906l11906,11906r,10122c17468,26558,26337,33602,45289,48443v2088,1642,5202,4437,8512,6810l63499,59530r,11907l48757,66244c44375,63362,40646,59940,37935,57806,25650,48185,17590,41833,11906,37306r,46038l63499,83344r,11906l11906,95250v-3288,,-6264,-1332,-8419,-3487l,83345,,11905,3487,3487c5642,1332,8618,,11906,xe" fillcolor="#2a2a2a" stroked="f" strokeweight="0">
                        <ns7:stroke miterlimit="83231f" joinstyle="miter"/>
                        <ns7:path arrowok="t" textboxrect="0,0,63499,95250"/>
                      </ns7:shape>
                      <ns7:shape id="Shape 184" ns9:spid="_x0000_s1030" style="position:absolute;left:634;top:2329;width:635;height:952;visibility:visible;mso-wrap-style:square;v-text-anchor:top" coordsize="63500,9525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hkEbq8MA AADcAAAADwAAAGRycy9kb3ducmV2LnhtbERPTWvCQBC9F/wPywi9NZtKsZK6SgkIIkVI2gjehuw0 CWZnQ3abxH/vCkJv83ifs95OphUD9a6xrOA1ikEQl1Y3XCn4+d69rEA4j6yxtUwKruRgu5k9rTHR duSMhtxXIoSwS1BB7X2XSOnKmgy6yHbEgfu1vUEfYF9J3eMYwk0rF3G8lAYbDg01dpTWVF7yP6Ng d3hvCn0o0iHz1fFCp/z8JVOlnufT5wcIT5P/Fz/cex3mr97g/ky4QG5uAAAA//8DAFBLAQItABQA BgAIAAAAIQDw94q7/QAAAOIBAAATAAAAAAAAAAAAAAAAAAAAAABbQ29udGVudF9UeXBlc10ueG1s UEsBAi0AFAAGAAgAAAAhADHdX2HSAAAAjwEAAAsAAAAAAAAAAAAAAAAALgEAAF9yZWxzLy5yZWxz UEsBAi0AFAAGAAgAAAAhADMvBZ5BAAAAOQAAABAAAAAAAAAAAAAAAAAAKQIAAGRycy9zaGFwZXht bC54bWxQSwECLQAUAAYACAAAACEAhkEbq8MAAADcAAAADwAAAAAAAAAAAAAAAACYAgAAZHJzL2Rv d25yZXYueG1sUEsFBgAAAAAEAAQA9QAAAIgDAAAAAA== " path="m,l51594,v6575,,11906,5331,11906,11906l63500,83344v,6575,-5331,11906,-11906,11906l,95250,,83344r51594,l51594,37306c45910,41834,37847,48188,25562,57808,19970,62210,10596,71495,,71438r,-1l,59530r,c5758,59623,14033,51729,18210,48443,37166,33600,46032,26557,51594,22028r,-10122l,11906,,xe" fillcolor="#2a2a2a" stroked="f" strokeweight="0">
                        <ns7:stroke miterlimit="83231f" joinstyle="miter"/>
                        <ns7:path arrowok="t" textboxrect="0,0,63500,95250"/>
                      </ns7:shape>
                      <ns7:shape id="Shape 186" ns9:spid="_x0000_s1031" style="position:absolute;left:425;top:4579;width:181;height:360;visibility:visible;mso-wrap-style:square;v-text-anchor:top" coordsize="18040,3608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BMiGXsEA AADcAAAADwAAAGRycy9kb3ducmV2LnhtbERPyWrDMBC9B/oPYgq5xXJ6MMa1EkKhpaeauKXnwRov iTVyLdXL30eBQm/zeOvkx8X0YqLRdZYV7KMYBHFldceNgq/P110Kwnlkjb1lUrCSg+PhYZNjpu3M Z5pK34gQwi5DBa33Qyalq1oy6CI7EAeutqNBH+DYSD3iHMJNL5/iOJEGOw4NLQ700lJ1LX+NAjmv l++5SN72a7ou6c9U649rodT2cTk9g/C0+H/xn/tdh/lpAvdnwgXycAMAAP//AwBQSwECLQAUAAYA CAAAACEA8PeKu/0AAADiAQAAEwAAAAAAAAAAAAAAAAAAAAAAW0NvbnRlbnRfVHlwZXNdLnhtbFBL AQItABQABgAIAAAAIQAx3V9h0gAAAI8BAAALAAAAAAAAAAAAAAAAAC4BAABfcmVscy8ucmVsc1BL AQItABQABgAIAAAAIQAzLwWeQQAAADkAAAAQAAAAAAAAAAAAAAAAACkCAABkcnMvc2hhcGV4bWwu eG1sUEsBAi0AFAAGAAgAAAAhAATIhl7BAAAA3AAAAA8AAAAAAAAAAAAAAAAAmAIAAGRycy9kb3du cmV2LnhtbFBLBQYAAAAABAAEAPUAAACGAwAAAAA= " path="m18040,r,36080c8077,36080,,28003,,18040,,8076,8077,,18040,xe" fillcolor="#2a2a2a" stroked="f" strokeweight="0">
                        <ns7:stroke miterlimit="83231f" joinstyle="miter"/>
                        <ns7:path arrowok="t" textboxrect="0,0,18040,36080"/>
                      </ns7:shape>
                      <ns7:shape id="Shape 187" ns9:spid="_x0000_s1032" style="position:absolute;left:173;top:4326;width:433;height:1155;visibility:visible;mso-wrap-style:square;v-text-anchor:top" coordsize="43295,115454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uOsuxsUA AADcAAAADwAAAGRycy9kb3ducmV2LnhtbERPS2sCMRC+C/6HMIVepGarxcrWKKXQKh4sPij0Nmym m8XNZNlkNf57IxS8zcf3nNki2lqcqPWVYwXPwwwEceF0xaWCw/7zaQrCB2SNtWNScCEPi3m/N8Nc uzNv6bQLpUgh7HNUYEJocil9YciiH7qGOHF/rrUYEmxLqVs8p3Bby1GWTaTFilODwYY+DBXHXWcV jNdms/3mUbd/mRx+42D5FS/dj1KPD/H9DUSgGO7if/dKp/nTV7g9ky6Q8ysAAAD//wMAUEsBAi0A FAAGAAgAAAAhAPD3irv9AAAA4gEAABMAAAAAAAAAAAAAAAAAAAAAAFtDb250ZW50X1R5cGVzXS54 bWxQSwECLQAUAAYACAAAACEAMd1fYdIAAACPAQAACwAAAAAAAAAAAAAAAAAuAQAAX3JlbHMvLnJl bHNQSwECLQAUAAYACAAAACEAMy8FnkEAAAA5AAAAEAAAAAAAAAAAAAAAAAApAgAAZHJzL3NoYXBl eG1sLnhtbFBLAQItABQABgAIAAAAIQC46y7GxQAAANwAAAAPAAAAAAAAAAAAAAAAAJgCAABkcnMv ZG93bnJldi54bWxQSwUGAAAAAAQABAD1AAAAigMAAAAA " path="m43295,r,10825c25362,10825,10824,25362,10824,43295v,12356,3738,15264,32471,61335l43295,115454r-9184,-5091c5410,64344,,59333,,43295,,19396,19371,,43295,xe" fillcolor="#2a2a2a" stroked="f" strokeweight="0">
                        <ns7:stroke miterlimit="83231f" joinstyle="miter"/>
                        <ns7:path arrowok="t" textboxrect="0,0,43295,115454"/>
                      </ns7:shape>
                      <ns7:shape id="Shape 188" ns9:spid="_x0000_s1033" style="position:absolute;left:606;top:4579;width:180;height:360;visibility:visible;mso-wrap-style:square;v-text-anchor:top" coordsize="18040,3608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Ghu3t8QA AADcAAAADwAAAGRycy9kb3ducmV2LnhtbESPzWrDQAyE74W8w6JAb/U6PQTjZm1KISGnhqYlZ+FV bDderePd+uftq0OhN4kZzXzalbPr1EhDaD0b2CQpKOLK25ZrA1+f+6cMVIjIFjvPZGChAGWxethh bv3EHzSeY60khEOOBpoY+1zrUDXkMCS+Jxbt6geHUdah1nbAScJdp5/TdKsdtiwNDfb01lB1O/84 A3pavi/TaXvYLNkyZ/fxat9vJ2Me1/PrC6hIc/w3/10freBnQivPyAS6+AUAAP//AwBQSwECLQAU AAYACAAAACEA8PeKu/0AAADiAQAAEwAAAAAAAAAAAAAAAAAAAAAAW0NvbnRlbnRfVHlwZXNdLnht bFBLAQItABQABgAIAAAAIQAx3V9h0gAAAI8BAAALAAAAAAAAAAAAAAAAAC4BAABfcmVscy8ucmVs c1BLAQItABQABgAIAAAAIQAzLwWeQQAAADkAAAAQAAAAAAAAAAAAAAAAACkCAABkcnMvc2hhcGV4 bWwueG1sUEsBAi0AFAAGAAgAAAAhABobt7fEAAAA3AAAAA8AAAAAAAAAAAAAAAAAmAIAAGRycy9k b3ducmV2LnhtbFBLBQYAAAAABAAEAPUAAACJAwAAAAA= " path="m,c9963,,18040,8076,18040,18040,18040,28003,9963,36080,,36080l,xe" fillcolor="#2a2a2a" stroked="f" strokeweight="0">
                        <ns7:stroke miterlimit="83231f" joinstyle="miter"/>
                        <ns7:path arrowok="t" textboxrect="0,0,18040,36080"/>
                      </ns7:shape>
                      <ns7:shape id="Shape 189" ns9:spid="_x0000_s1034" style="position:absolute;left:606;top:4326;width:433;height:1155;visibility:visible;mso-wrap-style:square;v-text-anchor:top" coordsize="43295,115455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5Qsjo8AA AADcAAAADwAAAGRycy9kb3ducmV2LnhtbERP24rCMBB9X/Afwgi+ramCUqtRRC0oyIKXDxiasa02 k9JErX9vBGHf5nCuM1u0phIPalxpWcGgH4EgzqwuOVdwPqW/MQjnkTVWlknBixws5p2fGSbaPvlA j6PPRQhhl6CCwvs6kdJlBRl0fVsTB+5iG4M+wCaXusFnCDeVHEbRWBosOTQUWNOqoOx2vBsFQ7uL t+fTOr2u5KilSxr/7TZ7pXrddjkF4an1/+Kve6vD/HgCn2fCBXL+BgAA//8DAFBLAQItABQABgAI AAAAIQDw94q7/QAAAOIBAAATAAAAAAAAAAAAAAAAAAAAAABbQ29udGVudF9UeXBlc10ueG1sUEsB Ai0AFAAGAAgAAAAhADHdX2HSAAAAjwEAAAsAAAAAAAAAAAAAAAAALgEAAF9yZWxzLy5yZWxzUEsB Ai0AFAAGAAgAAAAhADMvBZ5BAAAAOQAAABAAAAAAAAAAAAAAAAAAKQIAAGRycy9zaGFwZXhtbC54 bWxQSwECLQAUAAYACAAAACEA5Qsjo8AAAADcAAAADwAAAAAAAAAAAAAAAACYAgAAZHJzL2Rvd25y ZXYueG1sUEsFBgAAAAAEAAQA9QAAAIUDAAAAAA== " path="m,c23899,,43295,19371,43295,43295v,16034,-5395,21025,-34111,67068c7069,113756,3535,115453,2,115455r-2,-1l,104630c29052,58049,32471,55597,32471,43295,32471,25362,17933,10825,,10825l,xe" fillcolor="#2a2a2a" stroked="f" strokeweight="0">
                        <ns7:stroke miterlimit="83231f" joinstyle="miter"/>
                        <ns7:path arrowok="t" textboxrect="0,0,43295,115455"/>
                      </ns7:shape>
                      <ns10:wrap type="square"/>
                    </ns7:group>
                  </w:pict>
                </ns1:Fallback>
              </ns1:AlternateContent>
            </w:r>
            <w:r>
              <w:t>083 595 8558 anthony.apollis@gmail.com</w:t>
            </w:r>
          </w:p>
          <w:p w:rsidR="00E6153E" w:rsidRDefault="004C4388">
            <w:pPr>
              <w:spacing w:after="0" w:line="259" w:lineRule="auto"/>
              <w:ind w:left="0" w:right="18" w:firstLine="0"/>
              <w:jc w:val="center"/>
            </w:pPr>
            <w:r>
              <w:t>Cape Town, South Africa 7441</w:t>
            </w:r>
          </w:p>
        </w:tc>
      </w:tr>
    </w:tbl>
    <w:p w:rsidR="00E6153E" w:rsidRDefault="004C4388">
      <w:pPr>
        <w:pStyle w:val="Heading1"/>
        <w:numPr>
          <w:ilvl w:val="0"/>
          <w:numId w:val="0"/>
        </w:numPr>
        <w:spacing w:after="59"/>
        <w:ind w:left="-5"/>
      </w:pPr>
      <w:r>
        <w:t>S K I L L S</w:t>
      </w:r>
    </w:p>
    <w:p w:rsidR="00E6153E" w:rsidRDefault="004C4388">
      <w:pPr>
        <w:ind w:left="40" w:right="7"/>
      </w:pPr>
      <w:r>
        <w:rPr>
          <w:rFonts w:ascii="Calibri" w:eastAsia="Calibri" w:hAnsi="Calibri" w:cs="Calibri"/>
          <w:noProof/>
          <w:color w:val="000000"/>
          <w:sz w:val="22"/>
        </w:rPr>
        <ns1:AlternateContent>
          <ns1:Choice Requires="wpg">
            <w:drawing>
              <ns3:anchor distT="0" distB="0" distL="114300" distR="114300" simplePos="0" relativeHeight="251662336" behindDoc="0" locked="0" layoutInCell="1" allowOverlap="1">
                <ns3:simplePos x="0" y="0"/>
                <ns3:positionH relativeFrom="column">
                  <ns3:posOffset>19050</ns3:posOffset>
                </ns3:positionH>
                <ns3:positionV relativeFrom="paragraph">
                  <ns3:posOffset>31749</ns3:posOffset>
                </ns3:positionV>
                <ns3:extent cx="25400" cy="3073400"/>
                <ns3:effectExtent l="0" t="0" r="0" b="0"/>
                <ns3:wrapSquare wrapText="bothSides"/>
                <ns3:docPr id="2614" name="Group 2614"/>
                <ns3:cNvGraphicFramePr/>
                <ns4:graphic>
                  <ns4:graphicData uri="http://schemas.microsoft.com/office/word/2010/wordprocessingGroup">
                    <ns5:wgp>
                      <ns5:cNvGrpSpPr/>
                      <ns5:grpSpPr>
                        <ns4:xfrm>
                          <ns4:off x="0" y="0"/>
                          <ns4:ext cx="25400" cy="3073400"/>
                          <ns4:chOff x="0" y="0"/>
                          <ns4:chExt cx="25400" cy="3073400"/>
                        </ns4:xfrm>
                      </ns5:grpSpPr>
                      <ns6:wsp>
                        <ns6:cNvPr id="104" name="Shape 104"/>
                        <ns6:cNvSpPr/>
                        <ns6:spPr>
                          <ns4:xfrm>
                            <ns4:off x="0" y="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106" name="Shape 106"/>
                        <ns6:cNvSpPr/>
                        <ns6:spPr>
                          <ns4:xfrm>
                            <ns4:off x="0" y="1524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108" name="Shape 108"/>
                        <ns6:cNvSpPr/>
                        <ns6:spPr>
                          <ns4:xfrm>
                            <ns4:off x="0" y="3048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110" name="Shape 110"/>
                        <ns6:cNvSpPr/>
                        <ns6:spPr>
                          <ns4:xfrm>
                            <ns4:off x="0" y="4572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112" name="Shape 112"/>
                        <ns6:cNvSpPr/>
                        <ns6:spPr>
                          <ns4:xfrm>
                            <ns4:off x="0" y="6096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114" name="Shape 114"/>
                        <ns6:cNvSpPr/>
                        <ns6:spPr>
                          <ns4:xfrm>
                            <ns4:off x="0" y="7620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116" name="Shape 116"/>
                        <ns6:cNvSpPr/>
                        <ns6:spPr>
                          <ns4:xfrm>
                            <ns4:off x="0" y="9144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118" name="Shape 118"/>
                        <ns6:cNvSpPr/>
                        <ns6:spPr>
                          <ns4:xfrm>
                            <ns4:off x="0" y="10668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120" name="Shape 120"/>
                        <ns6:cNvSpPr/>
                        <ns6:spPr>
                          <ns4:xfrm>
                            <ns4:off x="0" y="12192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122" name="Shape 122"/>
                        <ns6:cNvSpPr/>
                        <ns6:spPr>
                          <ns4:xfrm>
                            <ns4:off x="0" y="13716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124" name="Shape 124"/>
                        <ns6:cNvSpPr/>
                        <ns6:spPr>
                          <ns4:xfrm>
                            <ns4:off x="0" y="15240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126" name="Shape 126"/>
                        <ns6:cNvSpPr/>
                        <ns6:spPr>
                          <ns4:xfrm>
                            <ns4:off x="0" y="16764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128" name="Shape 128"/>
                        <ns6:cNvSpPr/>
                        <ns6:spPr>
                          <ns4:xfrm>
                            <ns4:off x="0" y="18288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130" name="Shape 130"/>
                        <ns6:cNvSpPr/>
                        <ns6:spPr>
                          <ns4:xfrm>
                            <ns4:off x="0" y="19812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132" name="Shape 132"/>
                        <ns6:cNvSpPr/>
                        <ns6:spPr>
                          <ns4:xfrm>
                            <ns4:off x="0" y="21336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134" name="Shape 134"/>
                        <ns6:cNvSpPr/>
                        <ns6:spPr>
                          <ns4:xfrm>
                            <ns4:off x="0" y="22860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136" name="Shape 136"/>
                        <ns6:cNvSpPr/>
                        <ns6:spPr>
                          <ns4:xfrm>
                            <ns4:off x="0" y="24384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138" name="Shape 138"/>
                        <ns6:cNvSpPr/>
                        <ns6:spPr>
                          <ns4:xfrm>
                            <ns4:off x="0" y="2590801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140" name="Shape 140"/>
                        <ns6:cNvSpPr/>
                        <ns6:spPr>
                          <ns4:xfrm>
                            <ns4:off x="0" y="2743201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142" name="Shape 142"/>
                        <ns6:cNvSpPr/>
                        <ns6:spPr>
                          <ns4:xfrm>
                            <ns4:off x="0" y="28956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144" name="Shape 144"/>
                        <ns6:cNvSpPr/>
                        <ns6:spPr>
                          <ns4:xfrm>
                            <ns4:off x="0" y="30480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</ns5:wgp>
                  </ns4:graphicData>
                </ns4:graphic>
              </ns3:anchor>
            </w:drawing>
          </ns1:Choice>
          <ns1:Fallback>
            <w:pict>
              <ns7:group ns8:anchorId="402DEB06" id="Group 2614" ns9:spid="_x0000_s1026" style="position:absolute;margin-left:1.5pt;margin-top:2.5pt;width:2pt;height:242pt;z-index:251662336" coordsize="254,30734" ns9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wIrmoLQkAAMHMAAAOAAAAZHJzL2Uyb0RvYy54bWzsXdmO2zYUfS/QfxD83lib5QWZCZCmzUvR Bkn6ARpZXgDZEiTNeNKv7+XlYpFWAslF22B88jCRSJOULrejcxe+fvN8KLynvG725fFuErzyJ15+ zMr1/ri9m/z5+defFhOvadPjOi3KY343+ZI3kzf3P/7w+lSt8rDclcU6rz2q5NisTtXdZNe21Wo6 bbJdfkibV2WVHylzU9aHtKXbejtd1+mJaj8U09D3k+mprNdVXWZ501DqO5k5uef6N5s8a//YbJq8 9Yq7CT1by39r/vsg/k7vX6erbZ1Wu32mHiO94ikO6f5IjZqq3qVt6j3W+4uqDvusLpty077KysO0 3Gz2Wc7vQG8T+M7bvK/Lx4rfZbs6bSsjJhKtI6erq81+f/pQe/v13SRMgnjiHdMD9RI37HEKCehU bVf0u/d19an6UKuErbwT7/y8qQ/if3ob75lF+8WINn9uvYwSw1nsk/wzyon8eSRuWPTZjvrnolS2 ++Wb5aa60al4NvMop4oGUXOWU/PP5PRpl1Y5i78R76/kFPhGTPwDTySwUPhXRkTNqiFpXSEfKSqq 0bxlusoem/Z9XrKY06ffmpaFt13rq3Snr7Lno76safR/c9xXaSvKiWcUl97J9NNOX4m8Q/mUfy75 V63oqiCci77UnUyPef5F9viwz97mf1m/j6MFyUz/nhqT1SS+EKUYEWEoR4PKmM8SWf8ymYsMasGu 175TpZZBkHB1QRIE3fpCP14sOSechUsrJ0gWsqVoHvKIHNRUGC7mAVcYU6NWhdFcNZWE9M7cS/Lx wjiOIi4zX8Qjmpr5c1pCSUjLaJlYFcoZRTlB4NObd9s6Z3FXDRWhmqSiSu4yq0r9HAF3WzfLvFnA HTe4NSOrgLuuW6URsOy7bpbpspCvBrd2HgRceadK2byQcciP1M0yQ1H239DWpJC4Su7AbpVmNpiJ bmaEmVgma9B4lANAtmZWVjnseNT0PgcPQ87h/hv6ZjyuuZgrK54LnOMKmCcX54zrMjFbuRj3XVeG YoaLnIuRI1YMzhg1FMUCxKXcsS0Xh4vZoJJHTS5Vxp2ruml3eusXGbVa8MonXuRi9dGidBcs0zWj FsBzVzsLqhkd7hpsRtuYJd0MXneDYCGK91QoQu0AZvp8ZX0tyiaX41xsd7yvmC2QJ9p5ky2OYjek PstSQqWbIm0Z3h32LcHVYn9Qu6BuqDhSbQJ+yD2fr9ovRS42zeL4Md8QxGJoJBKaevvwc1F7T6kA pfyPK0+LapeqVLGc0yOpn/I11yPKb/ZFYaoMuGhflbIG9WNRLmc8bEr6smSmnkaCYoKW9NIaGtMT mELccnlsTfkjAXp+zM7bisuHcv2FYSILhPCYQJD/CTCj7V/iVw3MeFcUjRN8GwrMgllo1tAe9Npd mTXwBTqzUB/QmUbPvKe4K34HZY3aQDrlgM7kFwTQmfOpZfbfCyR73rKBzqzVSmIHoDMGwEBnGnIB nXVo2FH04tdoM6IxbHS2EOhxJDqL6FNQc4dAZ/QF5H4amS1xzFQ+MyDudxu4M/72siGtfaf4vTPn BnQGdOYQ1nKMAJ0xB8JfRaM+fYDOgM4UXQXu7F9RagY0xSx0Rgnj0Vk8IzWa4mSBzoDOtB64HzBp jaKr+ugQXeDObNHZdwp5QrNJKnJarLQa1eiaxulsgc6AziZnmhSaTaV1pP8ESQPN5v+n2QzIPMFG Z2wwNZI7S/wl2TfIlRLoDOgM6Ax2Z45BZ9e6wcaa9p1EnrA7M5hTm2uNM4HUxl8XNpWK8HKZZJUM 7sw15DXY3dVfmG+BMeoQ2J3B7qzPH+Mrms2z34SyO6OE8dzZPCHqDOjsbDkNzWYpOI2+jTeEVwC5 WXQoH+kLIBRL8ArQNBjQGdCZcrRS3hKMkrqzBl4BtL7CK4D8BI1V/4vzChBOgTZ3do1XwDKI4RVA Ti/w2bTxmH2nTcGg2QQ667hB9w0SoDOgM6CznlgC9mQBOhMxTF4wOnO9AoJrvAICP6FADiDPAM8c usxeTADPmCFzoymAPOuJWWNCDBiVqObVjHZIsrAdPsUom2B4xn5JbOiPkBqDYrjA8AwhNSbfXUgN Coplk2eUQAveSMOzIAyW8AsAezZoIYRuU0Sr66AKwDPAMyLeEfGs72POyAW6zT5Hdeg2XzR7JsIW WrpNGUh1LDyL5oI4knsOHAPgGADHADgGwDHgEnWy1XkvhWpgCALS2qG/NWwFPAM8o29aYgBuKCBt 6J4UQAlXsGcckBbwDMpNKDdlPPiLTfZ8IAPOCxgwSGB7Btsz2J7B9sw+guD24JnrGRBe4xkQJPME rgFQbkK5qY++AjxT4THMeTTGhmzQIAE8AzwDPAM8u3V45roGhFe5BizCBVwDAM8G7bywPYPtmXU4 UK/JEVwDjCsETtsU6mAoN6HcvDn2LHJdAyjhCuXmchHANQDwDPAM7Jk2QQV7ZmFQ7bWMw9An7GAr d1obmdt3agDB9oxPjeJt+XJ9hWvAi3YNiFzXAEoYD8/CIIrgGgB4drl89G5RiHsGz03EPbPdd+Ea 0B/D2sgF7BnYs9tjz1zXgOga1wCyeyZ0BtcAuAYMsPqGchPKTQu195ImUG5CuenRQaCAZ/KwLbBn El8QA3BDnpuR6xpACVewZ+L8NsAzWkt8n/AuAmsgsAYCayCwBgJr8Gbi4kwoN3s2CPM5okgO1zYA 8Owm4ZnrGhBd4xoQzpb+wg8EsEtXiHvWM/vms0R+BY05PVe6/8nY3xS0kqWrbFg48jwHUBInz3Vz Ajq/QSLEuQwxPEzjGC7mARfj8NndCiNtT3WhXojjKOIyoxZcsGdgz8CeuUdHGJbowucXB6LzGnOx +uDITRy5mW9e9qFOsesaQAm0N48MSxvO4ygEPAN75tqP9OmtAM8AzwDPAM9EhFF7fbDv4BpAql0T lwbs2S2yZ7HrGkAJV8CzxZLYIUXLgj0DewblJpSbUG5CuQnl5lu9FEq0aQ6MjeTxPFrxe47zp3ZR KDfr7cPPxY3HPYtd1wBKGA/PIvoWhGsAPDcHfQ+DPQN7BvYM7BnYs44JCeBZ8THfePu18AaZCBup 5vuGZ9NTtV2dthW7027rtNrts3dpm3bv6fpUrfKw3JXFOq/v/wYAAP//AwBQSwMEFAAGAAgAAAAh AHksX0HdAAAABQEAAA8AAABkcnMvZG93bnJldi54bWxMj0FLw0AQhe+C/2EZwZvdxFqtMZNSinoq BVuh9DZNpklodjdkt0n67x1PenoMb3jve+liNI3qufO1swjxJALFNndFbUuE793HwxyUD2QLapxl hCt7WGS3NyklhRvsF/fbUCoJsT4hhCqENtHa5xUb8hPXshXv5DpDQc6u1EVHg4SbRj9G0bM2VFtp qKjlVcX5eXsxCJ8DDctp/N6vz6fV9bCbbfbrmBHv78blG6jAY/h7hl98QYdMmI7uYguvGoSpLAkI MxFxX0SOCE/z1wh0lur/9NkPAAAA//8DAFBLAQItABQABgAIAAAAIQC2gziS/gAAAOEBAAATAAAA AAAAAAAAAAAAAAAAAABbQ29udGVudF9UeXBlc10ueG1sUEsBAi0AFAAGAAgAAAAhADj9If/WAAAA lAEAAAsAAAAAAAAAAAAAAAAALwEAAF9yZWxzLy5yZWxzUEsBAi0AFAAGAAgAAAAhAHAiuagtCQAA wcwAAA4AAAAAAAAAAAAAAAAALgIAAGRycy9lMm9Eb2MueG1sUEsBAi0AFAAGAAgAAAAhAHksX0Hd AAAABQEAAA8AAAAAAAAAAAAAAAAAhwsAAGRycy9kb3ducmV2LnhtbFBLBQYAAAAABAAEAPMAAACR DAAAAAA= ">
                <ns7:shape id="Shape 104" ns9:spid="_x0000_s1027" style="position:absolute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t9ZjEMIA AADcAAAADwAAAGRycy9kb3ducmV2LnhtbERPTWvCQBC9F/wPyxS81U3VVo2uEsVCxVNVyHXIjkkw Oxt2V43/3i0UepvH+5zFqjONuJHztWUF74MEBHFhdc2lgtPx620KwgdkjY1lUvAgD6tl72WBqbZ3 /qHbIZQihrBPUUEVQptK6YuKDPqBbYkjd7bOYIjQlVI7vMdw08hhknxKgzXHhgpb2lRUXA5XoyBf T2Yf1zw77vZZ7keXZl8WW6dU/7XL5iACdeFf/Of+1nF+MobfZ+IFcvkEAAD//wMAUEsBAi0AFAAG AAgAAAAhAPD3irv9AAAA4gEAABMAAAAAAAAAAAAAAAAAAAAAAFtDb250ZW50X1R5cGVzXS54bWxQ SwECLQAUAAYACAAAACEAMd1fYdIAAACPAQAACwAAAAAAAAAAAAAAAAAuAQAAX3JlbHMvLnJlbHNQ SwECLQAUAAYACAAAACEAMy8FnkEAAAA5AAAAEAAAAAAAAAAAAAAAAAApAgAAZHJzL3NoYXBleG1s LnhtbFBLAQItABQABgAIAAAAIQC31mMQwgAAANwAAAAPAAAAAAAAAAAAAAAAAJgCAABkcnMvZG93 bnJldi54bWxQSwUGAAAAAAQABAD1AAAAhw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106" ns9:spid="_x0000_s1028" style="position:absolute;top:1524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KEhY/MIA AADcAAAADwAAAGRycy9kb3ducmV2LnhtbERPS4vCMBC+C/sfwix403RX1kc1SlcUXDz5gF6HZrYt NpOSRK3/fiMseJuP7zmLVWcacSPna8sKPoYJCOLC6ppLBefTdjAF4QOyxsYyKXiQh9XyrbfAVNs7 H+h2DKWIIexTVFCF0KZS+qIig35oW+LI/VpnMEToSqkd3mO4aeRnkoylwZpjQ4UtrSsqLserUZB/ T2Zf1zw7/eyz3I8uzb4sNk6p/nuXzUEE6sJL/O/e6Tg/GcPzmXiBXP4BAAD//wMAUEsBAi0AFAAG AAgAAAAhAPD3irv9AAAA4gEAABMAAAAAAAAAAAAAAAAAAAAAAFtDb250ZW50X1R5cGVzXS54bWxQ SwECLQAUAAYACAAAACEAMd1fYdIAAACPAQAACwAAAAAAAAAAAAAAAAAuAQAAX3JlbHMvLnJlbHNQ SwECLQAUAAYACAAAACEAMy8FnkEAAAA5AAAAEAAAAAAAAAAAAAAAAAApAgAAZHJzL3NoYXBleG1s LnhtbFBLAQItABQABgAIAAAAIQAoSFj8wgAAANwAAAAPAAAAAAAAAAAAAAAAAJgCAABkcnMvZG93 bnJldi54bWxQSwUGAAAAAAQABAD1AAAAhw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108" ns9:spid="_x0000_s1029" style="position:absolute;top:3048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NptpFcYA AADcAAAADwAAAGRycy9kb3ducmV2LnhtbESPzWvCQBDF7wX/h2UKvdVNLf0wukqUFlo8+QG5Dtkx CWZnw+6q6X/fOQjeZnhv3vvNfDm4Tl0oxNazgZdxBoq48rbl2sBh//38CSomZIudZzLwRxGWi9HD HHPrr7ylyy7VSkI45migSanPtY5VQw7j2PfEoh19cJhkDbW2Aa8S7jo9ybJ37bBlaWiwp3VD1Wl3 dgbK1cf07VwW+99NUcbXU7epq69gzNPjUMxAJRrS3Xy7/rGCnwmtPCMT6MU/AAAA//8DAFBLAQIt ABQABgAIAAAAIQDw94q7/QAAAOIBAAATAAAAAAAAAAAAAAAAAAAAAABbQ29udGVudF9UeXBlc10u eG1sUEsBAi0AFAAGAAgAAAAhADHdX2HSAAAAjwEAAAsAAAAAAAAAAAAAAAAALgEAAF9yZWxzLy5y ZWxzUEsBAi0AFAAGAAgAAAAhADMvBZ5BAAAAOQAAABAAAAAAAAAAAAAAAAAAKQIAAGRycy9zaGFw ZXhtbC54bWxQSwECLQAUAAYACAAAACEANptpFcYAAADcAAAADwAAAAAAAAAAAAAAAACYAgAAZHJz L2Rvd25yZXYueG1sUEsFBgAAAAAEAAQA9QAAAIsDAAAAAA=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110" ns9:spid="_x0000_s1030" style="position:absolute;top:4572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TTTzzsUA AADcAAAADwAAAGRycy9kb3ducmV2LnhtbESPQWvCQBCF74X+h2UKvdWNLbY1ukpaFCyeqoVch+w0 CWZnw+6q8d87B8HbDO/Ne9/Ml4Pr1IlCbD0bGI8yUMSVty3XBv7265dPUDEhW+w8k4ELRVguHh/m mFt/5l867VKtJIRjjgaalPpc61g15DCOfE8s2r8PDpOsodY24FnCXadfs+xdO2xZGhrs6buh6rA7 OgPl18d0ciyL/c+2KOPbodvW1SoY8/w0FDNQiYZ0N9+uN1bwx4Ivz8gEenEFAAD//wMAUEsBAi0A FAAGAAgAAAAhAPD3irv9AAAA4gEAABMAAAAAAAAAAAAAAAAAAAAAAFtDb250ZW50X1R5cGVzXS54 bWxQSwECLQAUAAYACAAAACEAMd1fYdIAAACPAQAACwAAAAAAAAAAAAAAAAAuAQAAX3JlbHMvLnJl bHNQSwECLQAUAAYACAAAACEAMy8FnkEAAAA5AAAAEAAAAAAAAAAAAAAAAAApAgAAZHJzL3NoYXBl eG1sLnhtbFBLAQItABQABgAIAAAAIQBNNPPOxQAAANwAAAAPAAAAAAAAAAAAAAAAAJgCAABkcnMv ZG93bnJldi54bWxQSwUGAAAAAAQABAD1AAAAig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112" ns9:spid="_x0000_s1031" style="position:absolute;top:6096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0qrIIsMA AADcAAAADwAAAGRycy9kb3ducmV2LnhtbERPTWvCQBC9F/wPywje6sZIq01dQxQLFk/VQq5DdpoE s7Nhd9X4791Cobd5vM9Z5YPpxJWcby0rmE0TEMSV1S3XCr5PH89LED4ga+wsk4I7ecjXo6cVZtre +Iuux1CLGMI+QwVNCH0mpa8aMuintieO3I91BkOErpba4S2Gm06mSfIqDbYcGxrsadtQdT5ejIJy s3h7uZTF6fNQlH5+7g51tXNKTcZD8Q4i0BD+xX/uvY7zZyn8PhMvkOsHAAAA//8DAFBLAQItABQA BgAIAAAAIQDw94q7/QAAAOIBAAATAAAAAAAAAAAAAAAAAAAAAABbQ29udGVudF9UeXBlc10ueG1s UEsBAi0AFAAGAAgAAAAhADHdX2HSAAAAjwEAAAsAAAAAAAAAAAAAAAAALgEAAF9yZWxzLy5yZWxz UEsBAi0AFAAGAAgAAAAhADMvBZ5BAAAAOQAAABAAAAAAAAAAAAAAAAAAKQIAAGRycy9zaGFwZXht bC54bWxQSwECLQAUAAYACAAAACEA0qrIIsMAAADcAAAADwAAAAAAAAAAAAAAAACYAgAAZHJzL2Rv d25yZXYueG1sUEsFBgAAAAAEAAQA9QAAAIgDAAAAAA=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114" ns9:spid="_x0000_s1032" style="position:absolute;top:7620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Mg/1zcMA AADcAAAADwAAAGRycy9kb3ducmV2LnhtbERPTWvCQBC9C/0PyxS81Y1ttW2aVVKpoHiqFnIdstMk JDsbdleN/94VCt7m8T4nWw6mEydyvrGsYDpJQBCXVjdcKfg9rJ/eQfiArLGzTAou5GG5eBhlmGp7 5h867UMlYgj7FBXUIfSplL6syaCf2J44cn/WGQwRukpqh+cYbjr5nCRzabDh2FBjT6uaynZ/NAqK r7eP2bHID9tdXviXtttV5bdTavw45J8gAg3hLv53b3ScP32F2zPxArm4AgAA//8DAFBLAQItABQA BgAIAAAAIQDw94q7/QAAAOIBAAATAAAAAAAAAAAAAAAAAAAAAABbQ29udGVudF9UeXBlc10ueG1s UEsBAi0AFAAGAAgAAAAhADHdX2HSAAAAjwEAAAsAAAAAAAAAAAAAAAAALgEAAF9yZWxzLy5yZWxz UEsBAi0AFAAGAAgAAAAhADMvBZ5BAAAAOQAAABAAAAAAAAAAAAAAAAAAKQIAAGRycy9zaGFwZXht bC54bWxQSwECLQAUAAYACAAAACEAMg/1zcMAAADcAAAADwAAAAAAAAAAAAAAAACYAgAAZHJzL2Rv d25yZXYueG1sUEsFBgAAAAAEAAQA9QAAAIgDAAAAAA=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116" ns9:spid="_x0000_s1033" style="position:absolute;top:9144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rZHOIcMA AADcAAAADwAAAGRycy9kb3ducmV2LnhtbERPTWvCQBC9C/0PyxR6042V2jZ1Dam0oHgyFnIdstMk mJ0NuxtN/31XELzN433OKhtNJ87kfGtZwXyWgCCurG65VvBz/J6+gfABWWNnmRT8kYds/TBZYart hQ90LkItYgj7FBU0IfSplL5qyKCf2Z44cr/WGQwRulpqh5cYbjr5nCRLabDl2NBgT5uGqlMxGAXl 5+v7y1Dmx90+L/3i1O3r6ssp9fQ45h8gAo3hLr65tzrOny/h+ky8QK7/AQAA//8DAFBLAQItABQA BgAIAAAAIQDw94q7/QAAAOIBAAATAAAAAAAAAAAAAAAAAAAAAABbQ29udGVudF9UeXBlc10ueG1s UEsBAi0AFAAGAAgAAAAhADHdX2HSAAAAjwEAAAsAAAAAAAAAAAAAAAAALgEAAF9yZWxzLy5yZWxz UEsBAi0AFAAGAAgAAAAhADMvBZ5BAAAAOQAAABAAAAAAAAAAAAAAAAAAKQIAAGRycy9zaGFwZXht bC54bWxQSwECLQAUAAYACAAAACEArZHOIcMAAADcAAAADwAAAAAAAAAAAAAAAACYAgAAZHJzL2Rv d25yZXYueG1sUEsFBgAAAAAEAAQA9QAAAIgDAAAAAA=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118" ns9:spid="_x0000_s1034" style="position:absolute;top:10668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s0L/yMUA AADcAAAADwAAAGRycy9kb3ducmV2LnhtbESPQWvCQBCF74X+h2UKvdWNLbY1ukpaFCyeqoVch+w0 CWZnw+6q8d87B8HbDO/Ne9/Ml4Pr1IlCbD0bGI8yUMSVty3XBv7265dPUDEhW+w8k4ELRVguHh/m mFt/5l867VKtJIRjjgaalPpc61g15DCOfE8s2r8PDpOsodY24FnCXadfs+xdO2xZGhrs6buh6rA7 OgPl18d0ciyL/c+2KOPbodvW1SoY8/w0FDNQiYZ0N9+uN1bwx0Irz8gEenEFAAD//wMAUEsBAi0A FAAGAAgAAAAhAPD3irv9AAAA4gEAABMAAAAAAAAAAAAAAAAAAAAAAFtDb250ZW50X1R5cGVzXS54 bWxQSwECLQAUAAYACAAAACEAMd1fYdIAAACPAQAACwAAAAAAAAAAAAAAAAAuAQAAX3JlbHMvLnJl bHNQSwECLQAUAAYACAAAACEAMy8FnkEAAAA5AAAAEAAAAAAAAAAAAAAAAAApAgAAZHJzL3NoYXBl eG1sLnhtbFBLAQItABQABgAIAAAAIQCzQv/IxQAAANwAAAAPAAAAAAAAAAAAAAAAAJgCAABkcnMv ZG93bnJldi54bWxQSwUGAAAAAAQABAD1AAAAig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120" ns9:spid="_x0000_s1035" style="position:absolute;top:12192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g1g5c8UA AADcAAAADwAAAGRycy9kb3ducmV2LnhtbESPQWvCQBCF74X+h2UK3upGxVajq6SlQounqpDrkB2T YHY27K6a/vvOodDbDO/Ne9+st4Pr1I1CbD0bmIwzUMSVty3XBk7H3fMCVEzIFjvPZOCHImw3jw9r zK2/8zfdDqlWEsIxRwNNSn2udawachjHvicW7eyDwyRrqLUNeJdw1+lplr1ohy1LQ4M9vTdUXQ5X Z6B8e13Or2Vx/NoXZZxdun1dfQRjRk9DsQKVaEj/5r/rTyv4U8GXZ2QCvfkFAAD//wMAUEsBAi0A FAAGAAgAAAAhAPD3irv9AAAA4gEAABMAAAAAAAAAAAAAAAAAAAAAAFtDb250ZW50X1R5cGVzXS54 bWxQSwECLQAUAAYACAAAACEAMd1fYdIAAACPAQAACwAAAAAAAAAAAAAAAAAuAQAAX3JlbHMvLnJl bHNQSwECLQAUAAYACAAAACEAMy8FnkEAAAA5AAAAEAAAAAAAAAAAAAAAAAApAgAAZHJzL3NoYXBl eG1sLnhtbFBLAQItABQABgAIAAAAIQCDWDlzxQAAANwAAAAPAAAAAAAAAAAAAAAAAJgCAABkcnMv ZG93bnJldi54bWxQSwUGAAAAAAQABAD1AAAAig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122" ns9:spid="_x0000_s1036" style="position:absolute;top:13716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HMYCn8IA AADcAAAADwAAAGRycy9kb3ducmV2LnhtbERPTWvCQBC9C/6HZYTedNMUbY2uEqVCxVO1kOuQnSbB 7GzYXTX9911B8DaP9znLdW9acSXnG8sKXicJCOLS6oYrBT+n3fgDhA/IGlvLpOCPPKxXw8ESM21v /E3XY6hEDGGfoYI6hC6T0pc1GfQT2xFH7tc6gyFCV0nt8BbDTSvTJJlJgw3Hhho72tZUno8Xo6DY vM+nlyI/7Q954d/O7aEqP51SL6M+X4AI1Ien+OH+0nF+msL9mXiBXP0DAAD//wMAUEsBAi0AFAAG AAgAAAAhAPD3irv9AAAA4gEAABMAAAAAAAAAAAAAAAAAAAAAAFtDb250ZW50X1R5cGVzXS54bWxQ SwECLQAUAAYACAAAACEAMd1fYdIAAACPAQAACwAAAAAAAAAAAAAAAAAuAQAAX3JlbHMvLnJlbHNQ SwECLQAUAAYACAAAACEAMy8FnkEAAAA5AAAAEAAAAAAAAAAAAAAAAAApAgAAZHJzL3NoYXBleG1s LnhtbFBLAQItABQABgAIAAAAIQAcxgKfwgAAANwAAAAPAAAAAAAAAAAAAAAAAJgCAABkcnMvZG93 bnJldi54bWxQSwUGAAAAAAQABAD1AAAAhw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124" ns9:spid="_x0000_s1037" style="position:absolute;top:15240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/GM/cMMA AADcAAAADwAAAGRycy9kb3ducmV2LnhtbERPS2vCQBC+F/wPywi96UZrq0ZXSYtCiycfkOuQHZNg djbsrpr++64g9DYf33OW68404kbO15YVjIYJCOLC6ppLBafjdjAD4QOyxsYyKfglD+tV72WJqbZ3 3tPtEEoRQ9inqKAKoU2l9EVFBv3QtsSRO1tnMEToSqkd3mO4aeQ4ST6kwZpjQ4UtfVVUXA5XoyD/ nM7fr3l2/NlluX+7NLuy2DilXvtdtgARqAv/4qf7W8f54wk8nokXyNUfAAAA//8DAFBLAQItABQA BgAIAAAAIQDw94q7/QAAAOIBAAATAAAAAAAAAAAAAAAAAAAAAABbQ29udGVudF9UeXBlc10ueG1s UEsBAi0AFAAGAAgAAAAhADHdX2HSAAAAjwEAAAsAAAAAAAAAAAAAAAAALgEAAF9yZWxzLy5yZWxz UEsBAi0AFAAGAAgAAAAhADMvBZ5BAAAAOQAAABAAAAAAAAAAAAAAAAAAKQIAAGRycy9zaGFwZXht bC54bWxQSwECLQAUAAYACAAAACEA/GM/cMMAAADcAAAADwAAAAAAAAAAAAAAAACYAgAAZHJzL2Rv d25yZXYueG1sUEsFBgAAAAAEAAQA9QAAAIgDAAAAAA=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126" ns9:spid="_x0000_s1038" style="position:absolute;top:16764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Y/0EnMIA AADcAAAADwAAAGRycy9kb3ducmV2LnhtbERPTWvCQBC9F/oflil4q5sqtTW6SioKFk9GIdchOybB 7GzYXTX++65Q8DaP9znzZW9acSXnG8sKPoYJCOLS6oYrBcfD5v0bhA/IGlvLpOBOHpaL15c5ptre eE/XPFQihrBPUUEdQpdK6cuaDPqh7Ygjd7LOYIjQVVI7vMVw08pRkkykwYZjQ40drWoqz/nFKCh+ vqaflyI7/O6ywo/P7a4q106pwVufzUAE6sNT/O/e6jh/NIHHM/ECufgDAAD//wMAUEsBAi0AFAAG AAgAAAAhAPD3irv9AAAA4gEAABMAAAAAAAAAAAAAAAAAAAAAAFtDb250ZW50X1R5cGVzXS54bWxQ SwECLQAUAAYACAAAACEAMd1fYdIAAACPAQAACwAAAAAAAAAAAAAAAAAuAQAAX3JlbHMvLnJlbHNQ SwECLQAUAAYACAAAACEAMy8FnkEAAAA5AAAAEAAAAAAAAAAAAAAAAAApAgAAZHJzL3NoYXBleG1s LnhtbFBLAQItABQABgAIAAAAIQBj/QScwgAAANwAAAAPAAAAAAAAAAAAAAAAAJgCAABkcnMvZG93 bnJldi54bWxQSwUGAAAAAAQABAD1AAAAhw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128" ns9:spid="_x0000_s1039" style="position:absolute;top:18288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fS41dcUA AADcAAAADwAAAGRycy9kb3ducmV2LnhtbESPQWvCQBCF74X+h2UK3upGxVajq6SlQounqpDrkB2T YHY27K6a/vvOodDbDO/Ne9+st4Pr1I1CbD0bmIwzUMSVty3XBk7H3fMCVEzIFjvPZOCHImw3jw9r zK2/8zfdDqlWEsIxRwNNSn2udawachjHvicW7eyDwyRrqLUNeJdw1+lplr1ohy1LQ4M9vTdUXQ5X Z6B8e13Or2Vx/NoXZZxdun1dfQRjRk9DsQKVaEj/5r/rTyv4U6GVZ2QCvfkFAAD//wMAUEsBAi0A FAAGAAgAAAAhAPD3irv9AAAA4gEAABMAAAAAAAAAAAAAAAAAAAAAAFtDb250ZW50X1R5cGVzXS54 bWxQSwECLQAUAAYACAAAACEAMd1fYdIAAACPAQAACwAAAAAAAAAAAAAAAAAuAQAAX3JlbHMvLnJl bHNQSwECLQAUAAYACAAAACEAMy8FnkEAAAA5AAAAEAAAAAAAAAAAAAAAAAApAgAAZHJzL3NoYXBl eG1sLnhtbFBLAQItABQABgAIAAAAIQB9LjV1xQAAANwAAAAPAAAAAAAAAAAAAAAAAJgCAABkcnMv ZG93bnJldi54bWxQSwUGAAAAAAQABAD1AAAAig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130" ns9:spid="_x0000_s1040" style="position:absolute;top:19812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BoGvrsUA AADcAAAADwAAAGRycy9kb3ducmV2LnhtbESPQWvCQBCF74X+h2UK3urGiq1GV0mlQounqpDrkB2T YHY27K6a/vvOodDbDO/Ne9+sNoPr1I1CbD0bmIwzUMSVty3XBk7H3fMcVEzIFjvPZOCHImzWjw8r zK2/8zfdDqlWEsIxRwNNSn2udawachjHvicW7eyDwyRrqLUNeJdw1+mXLHvVDluWhgZ72jZUXQ5X Z6B8f1vMrmVx/NoXZZxeun1dfQRjRk9DsQSVaEj/5r/rTyv4U8GXZ2QCvf4FAAD//wMAUEsBAi0A FAAGAAgAAAAhAPD3irv9AAAA4gEAABMAAAAAAAAAAAAAAAAAAAAAAFtDb250ZW50X1R5cGVzXS54 bWxQSwECLQAUAAYACAAAACEAMd1fYdIAAACPAQAACwAAAAAAAAAAAAAAAAAuAQAAX3JlbHMvLnJl bHNQSwECLQAUAAYACAAAACEAMy8FnkEAAAA5AAAAEAAAAAAAAAAAAAAAAAApAgAAZHJzL3NoYXBl eG1sLnhtbFBLAQItABQABgAIAAAAIQAGga+uxQAAANwAAAAPAAAAAAAAAAAAAAAAAJgCAABkcnMv ZG93bnJldi54bWxQSwUGAAAAAAQABAD1AAAAig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132" ns9:spid="_x0000_s1041" style="position:absolute;top:21336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mR+UQsMA AADcAAAADwAAAGRycy9kb3ducmV2LnhtbERPS2vCQBC+F/oflhG81Y2KfaRuQioKFk+NhVyH7DQJ ZmfD7qrx37uFQm/z8T1nnY+mFxdyvrOsYD5LQBDXVnfcKPg+7p5eQfiArLG3TApu5CHPHh/WmGp7 5S+6lKERMYR9igraEIZUSl+3ZNDP7EAcuR/rDIYIXSO1w2sMN71cJMmzNNhxbGhxoE1L9ak8GwXV x8vb6lwVx89DUfnlqT809dYpNZ2MxTuIQGP4F/+59zrOXy7g95l4gczuAAAA//8DAFBLAQItABQA BgAIAAAAIQDw94q7/QAAAOIBAAATAAAAAAAAAAAAAAAAAAAAAABbQ29udGVudF9UeXBlc10ueG1s UEsBAi0AFAAGAAgAAAAhADHdX2HSAAAAjwEAAAsAAAAAAAAAAAAAAAAALgEAAF9yZWxzLy5yZWxz UEsBAi0AFAAGAAgAAAAhADMvBZ5BAAAAOQAAABAAAAAAAAAAAAAAAAAAKQIAAGRycy9zaGFwZXht bC54bWxQSwECLQAUAAYACAAAACEAmR+UQsMAAADcAAAADwAAAAAAAAAAAAAAAACYAgAAZHJzL2Rv d25yZXYueG1sUEsFBgAAAAAEAAQA9QAAAIgDAAAAAA=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134" ns9:spid="_x0000_s1042" style="position:absolute;top:22860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ebqprcMA AADcAAAADwAAAGRycy9kb3ducmV2LnhtbERPS2vCQBC+F/wPywi96cba+oiukpYWKp58QK5DdkyC 2dmwu2r8925B6G0+vucs151pxJWcry0rGA0TEMSF1TWXCo6Hn8EMhA/IGhvLpOBOHtar3ssSU21v vKPrPpQihrBPUUEVQptK6YuKDPqhbYkjd7LOYIjQlVI7vMVw08i3JJlIgzXHhgpb+qqoOO8vRkH+ OZ1/XPLssNlmuR+fm21ZfDulXvtdtgARqAv/4qf7V8f543f4eyZeIFcPAAAA//8DAFBLAQItABQA BgAIAAAAIQDw94q7/QAAAOIBAAATAAAAAAAAAAAAAAAAAAAAAABbQ29udGVudF9UeXBlc10ueG1s UEsBAi0AFAAGAAgAAAAhADHdX2HSAAAAjwEAAAsAAAAAAAAAAAAAAAAALgEAAF9yZWxzLy5yZWxz UEsBAi0AFAAGAAgAAAAhADMvBZ5BAAAAOQAAABAAAAAAAAAAAAAAAAAAKQIAAGRycy9zaGFwZXht bC54bWxQSwECLQAUAAYACAAAACEAebqprcMAAADcAAAADwAAAAAAAAAAAAAAAACYAgAAZHJzL2Rv d25yZXYueG1sUEsFBgAAAAAEAAQA9QAAAIgDAAAAAA=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136" ns9:spid="_x0000_s1043" style="position:absolute;top:24384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5iSSQcMA AADcAAAADwAAAGRycy9kb3ducmV2LnhtbERPTWvCQBC9C/0PyxR6000rtW2aVaK0oHgyFnIdstMk JDsbdldN/31XELzN431OthpNL87kfGtZwfMsAUFcWd1yreDn+D19B+EDssbeMin4Iw+r5cMkw1Tb Cx/oXIRaxBD2KSpoQhhSKX3VkEE/swNx5H6tMxgidLXUDi8x3PTyJUkW0mDLsaHBgTYNVV1xMgrK 9dvH66nMj7t9Xvp51+/r6ssp9fQ45p8gAo3hLr65tzrOny/g+ky8QC7/AQAA//8DAFBLAQItABQA BgAIAAAAIQDw94q7/QAAAOIBAAATAAAAAAAAAAAAAAAAAAAAAABbQ29udGVudF9UeXBlc10ueG1s UEsBAi0AFAAGAAgAAAAhADHdX2HSAAAAjwEAAAsAAAAAAAAAAAAAAAAALgEAAF9yZWxzLy5yZWxz UEsBAi0AFAAGAAgAAAAhADMvBZ5BAAAAOQAAABAAAAAAAAAAAAAAAAAAKQIAAGRycy9zaGFwZXht bC54bWxQSwECLQAUAAYACAAAACEA5iSSQcMAAADcAAAADwAAAAAAAAAAAAAAAACYAgAAZHJzL2Rv d25yZXYueG1sUEsFBgAAAAAEAAQA9QAAAIgDAAAAAA=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138" ns9:spid="_x0000_s1044" style="position:absolute;top:25908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+PejqMUA AADcAAAADwAAAGRycy9kb3ducmV2LnhtbESPQWvCQBCF74X+h2UK3urGiq1GV0mlQounqpDrkB2T YHY27K6a/vvOodDbDO/Ne9+sNoPr1I1CbD0bmIwzUMSVty3XBk7H3fMcVEzIFjvPZOCHImzWjw8r zK2/8zfdDqlWEsIxRwNNSn2udawachjHvicW7eyDwyRrqLUNeJdw1+mXLHvVDluWhgZ72jZUXQ5X Z6B8f1vMrmVx/NoXZZxeun1dfQRjRk9DsQSVaEj/5r/rTyv4U6GVZ2QCvf4FAAD//wMAUEsBAi0A FAAGAAgAAAAhAPD3irv9AAAA4gEAABMAAAAAAAAAAAAAAAAAAAAAAFtDb250ZW50X1R5cGVzXS54 bWxQSwECLQAUAAYACAAAACEAMd1fYdIAAACPAQAACwAAAAAAAAAAAAAAAAAuAQAAX3JlbHMvLnJl bHNQSwECLQAUAAYACAAAACEAMy8FnkEAAAA5AAAAEAAAAAAAAAAAAAAAAAApAgAAZHJzL3NoYXBl eG1sLnhtbFBLAQItABQABgAIAAAAIQD496OoxQAAANwAAAAPAAAAAAAAAAAAAAAAAJgCAABkcnMv ZG93bnJldi54bWxQSwUGAAAAAAQABAD1AAAAig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140" ns9:spid="_x0000_s1045" style="position:absolute;top:27432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Xofc08YA AADcAAAADwAAAGRycy9kb3ducmV2LnhtbESPT2/CMAzF75P2HSJP4jbSDTZYR0AdYtImTvyRerUa r61onCoJUL79fJi0m633/N7Pi9XgOnWhEFvPBp7GGSjiytuWawPHw+fjHFRMyBY7z2TgRhFWy/u7 BebWX3lHl32qlYRwzNFAk1Kfax2rhhzGse+JRfvxwWGSNdTaBrxKuOv0c5a9aoctS0ODPa0bqk77 szNQfszeXs5lcfjeFmWcnLptXW2CMaOHoXgHlWhI/+a/6y8r+FPBl2dkAr38BQAA//8DAFBLAQIt ABQABgAIAAAAIQDw94q7/QAAAOIBAAATAAAAAAAAAAAAAAAAAAAAAABbQ29udGVudF9UeXBlc10u eG1sUEsBAi0AFAAGAAgAAAAhADHdX2HSAAAAjwEAAAsAAAAAAAAAAAAAAAAALgEAAF9yZWxzLy5y ZWxzUEsBAi0AFAAGAAgAAAAhADMvBZ5BAAAAOQAAABAAAAAAAAAAAAAAAAAAKQIAAGRycy9zaGFw ZXhtbC54bWxQSwECLQAUAAYACAAAACEAXofc08YAAADcAAAADwAAAAAAAAAAAAAAAACYAgAAZHJz L2Rvd25yZXYueG1sUEsFBgAAAAAEAAQA9QAAAIsDAAAAAA=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142" ns9:spid="_x0000_s1046" style="position:absolute;top:28956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wRnnP8MA AADcAAAADwAAAGRycy9kb3ducmV2LnhtbERPS2vCQBC+F/wPywi96UZrq0ZXSYtCiycfkOuQHZNg djbsrpr++64g9DYf33OW68404kbO15YVjIYJCOLC6ppLBafjdjAD4QOyxsYyKfglD+tV72WJqbZ3 3tPtEEoRQ9inqKAKoU2l9EVFBv3QtsSRO1tnMEToSqkd3mO4aeQ4ST6kwZpjQ4UtfVVUXA5XoyD/ nM7fr3l2/NlluX+7NLuy2DilXvtdtgARqAv/4qf7W8f5kzE8nokXyNUfAAAA//8DAFBLAQItABQA BgAIAAAAIQDw94q7/QAAAOIBAAATAAAAAAAAAAAAAAAAAAAAAABbQ29udGVudF9UeXBlc10ueG1s UEsBAi0AFAAGAAgAAAAhADHdX2HSAAAAjwEAAAsAAAAAAAAAAAAAAAAALgEAAF9yZWxzLy5yZWxz UEsBAi0AFAAGAAgAAAAhADMvBZ5BAAAAOQAAABAAAAAAAAAAAAAAAAAAKQIAAGRycy9zaGFwZXht bC54bWxQSwECLQAUAAYACAAAACEAwRnnP8MAAADcAAAADwAAAAAAAAAAAAAAAACYAgAAZHJzL2Rv d25yZXYueG1sUEsFBgAAAAAEAAQA9QAAAIgDAAAAAA=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144" ns9:spid="_x0000_s1047" style="position:absolute;top:30480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Ibza0MMA AADcAAAADwAAAGRycy9kb3ducmV2LnhtbERPS2vCQBC+F/wPywi91Y2t9RFdJS0VKp58QK5DdkyC 2dmwu2r8965Q6G0+vucsVp1pxJWcry0rGA4SEMSF1TWXCo6H9dsUhA/IGhvLpOBOHlbL3ssCU21v vKPrPpQihrBPUUEVQptK6YuKDPqBbYkjd7LOYIjQlVI7vMVw08j3JBlLgzXHhgpb+q6oOO8vRkH+ NZl9XvLssNlmuf84N9uy+HFKvfa7bA4iUBf+xX/uXx3nj0bwfCZeIJcPAAAA//8DAFBLAQItABQA BgAIAAAAIQDw94q7/QAAAOIBAAATAAAAAAAAAAAAAAAAAAAAAABbQ29udGVudF9UeXBlc10ueG1s UEsBAi0AFAAGAAgAAAAhADHdX2HSAAAAjwEAAAsAAAAAAAAAAAAAAAAALgEAAF9yZWxzLy5yZWxz UEsBAi0AFAAGAAgAAAAhADMvBZ5BAAAAOQAAABAAAAAAAAAAAAAAAAAAKQIAAGRycy9zaGFwZXht bC54bWxQSwECLQAUAAYACAAAACEAIbza0MMAAADcAAAADwAAAAAAAAAAAAAAAACYAgAAZHJzL2Rv d25yZXYueG1sUEsFBgAAAAAEAAQA9QAAAIgDAAAAAA=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10:wrap type="square"/>
              </ns7:group>
            </w:pict>
          </ns1:Fallback>
        </ns1:AlternateContent>
      </w:r>
      <w:r>
        <w:t>Data engineering and ETL</w:t>
      </w:r>
    </w:p>
    <w:p w:rsidR="00E6153E" w:rsidRDefault="004C4388">
      <w:pPr>
        <w:ind w:left="40" w:right="7"/>
      </w:pPr>
      <w:r>
        <w:t>SQL and T-SQL</w:t>
      </w:r>
    </w:p>
    <w:p w:rsidR="00E6153E" w:rsidRDefault="004C4388">
      <w:pPr>
        <w:ind w:left="40" w:right="7"/>
      </w:pPr>
      <w:r>
        <w:t>PostgreSQL and data modelling</w:t>
      </w:r>
    </w:p>
    <w:p w:rsidR="00E6153E" w:rsidRDefault="004C4388">
      <w:pPr>
        <w:ind w:left="40" w:right="7"/>
      </w:pPr>
      <w:r>
        <w:t>Power BI, Tableau, and Qlik</w:t>
      </w:r>
    </w:p>
    <w:p w:rsidR="00E6153E" w:rsidRDefault="004C4388">
      <w:pPr>
        <w:ind w:left="40" w:right="7"/>
      </w:pPr>
      <w:r>
        <w:t>Snowflake integration</w:t>
      </w:r>
    </w:p>
    <w:p w:rsidR="00E6153E" w:rsidRDefault="004C4388">
      <w:pPr>
        <w:ind w:left="40" w:right="7"/>
      </w:pPr>
      <w:r>
        <w:t>Apache Airflow orchestration</w:t>
      </w:r>
    </w:p>
    <w:p w:rsidR="00E6153E" w:rsidRDefault="004C4388">
      <w:pPr>
        <w:ind w:left="40" w:right="7"/>
      </w:pPr>
      <w:r>
        <w:t>Data quality and reconciliation</w:t>
      </w:r>
    </w:p>
    <w:p w:rsidR="00E6153E" w:rsidRDefault="004C4388">
      <w:pPr>
        <w:ind w:left="40" w:right="7"/>
      </w:pPr>
      <w:r>
        <w:t>Data governance and reliability</w:t>
      </w:r>
    </w:p>
    <w:p w:rsidR="00E6153E" w:rsidRDefault="004C4388">
      <w:pPr>
        <w:ind w:left="40" w:right="7"/>
      </w:pPr>
      <w:r>
        <w:t>Python</w:t>
      </w:r>
    </w:p>
    <w:p w:rsidR="00E6153E" w:rsidRDefault="004C4388">
      <w:pPr>
        <w:ind w:left="40" w:right="7"/>
      </w:pPr>
      <w:r>
        <w:t>dbt (data build tool)</w:t>
      </w:r>
    </w:p>
    <w:p w:rsidR="00E6153E" w:rsidRDefault="004C4388">
      <w:pPr>
        <w:ind w:left="40" w:right="7"/>
      </w:pPr>
      <w:r>
        <w:t>Microsoft SSIS</w:t>
      </w:r>
    </w:p>
    <w:p w:rsidR="00E6153E" w:rsidRDefault="004C4388">
      <w:pPr>
        <w:ind w:left="40" w:right="7"/>
      </w:pPr>
      <w:r>
        <w:t>SAP BW and SAP ERP</w:t>
      </w:r>
    </w:p>
    <w:p w:rsidR="00E6153E" w:rsidRDefault="004C4388">
      <w:pPr>
        <w:ind w:left="40" w:right="7"/>
      </w:pPr>
      <w:r>
        <w:t>Talend and Google Data Fusion</w:t>
      </w:r>
    </w:p>
    <w:p w:rsidR="00E6153E" w:rsidRDefault="004C4388">
      <w:pPr>
        <w:ind w:left="40" w:right="7"/>
      </w:pPr>
      <w:r>
        <w:t>Google BigQuery</w:t>
      </w:r>
    </w:p>
    <w:p w:rsidR="00E6153E" w:rsidRDefault="004C4388">
      <w:pPr>
        <w:ind w:left="40" w:right="7"/>
      </w:pPr>
      <w:r>
        <w:t>AWS Redshift and RDS</w:t>
      </w:r>
    </w:p>
    <w:p>
      <w:pPr>
        <w:ind w:left="40" w:right="7"/>
      </w:pPr>
      <w:r>
        <w:t>AWS Lambda for serverless data ingestion</w:t>
      </w:r>
    </w:p>
    <w:p>
      <w:pPr>
        <w:ind w:left="40" w:right="7"/>
      </w:pPr>
      <w:r>
        <w:t>Amazon S3 data lake storage</w:t>
      </w:r>
    </w:p>
    <w:p>
      <w:pPr>
        <w:ind w:left="40" w:right="7"/>
      </w:pPr>
      <w:r>
        <w:t>AWS Glue ETL and Glue Data Catalog</w:t>
      </w:r>
    </w:p>
    <w:p>
      <w:pPr>
        <w:ind w:left="40" w:right="7"/>
      </w:pPr>
      <w:r>
        <w:t>AWS Lake Formation data lake governance</w:t>
      </w:r>
    </w:p>
    <w:p>
      <w:pPr>
        <w:ind w:left="40" w:right="7"/>
      </w:pPr>
      <w:r>
        <w:t>Amazon Athena serverless SQL reporting datasets</w:t>
      </w:r>
    </w:p>
    <w:p>
      <w:pPr>
        <w:ind w:left="40" w:right="7"/>
      </w:pPr>
      <w:r>
        <w:t>Amazon QuickSight dashboards and reporting</w:t>
      </w:r>
    </w:p>
    <w:p w:rsidR="00E6153E" w:rsidRDefault="004C4388">
      <w:pPr>
        <w:ind w:left="40" w:right="7"/>
      </w:pPr>
      <w:r>
        <w:t>Microsoft Azure and Azure SQL</w:t>
      </w:r>
    </w:p>
    <w:p w:rsidR="00E6153E" w:rsidRDefault="004C4388">
      <w:pPr>
        <w:ind w:left="40" w:right="7"/>
      </w:pPr>
      <w:r>
        <w:t>Microsoft Fabric</w:t>
      </w:r>
    </w:p>
    <w:p w:rsidR="00E6153E" w:rsidRDefault="004C4388">
      <w:pPr>
        <w:ind w:left="40" w:right="7"/>
      </w:pPr>
      <w:r>
        <w:t>Oracle Data Integrator (ODI)</w:t>
      </w:r>
    </w:p>
    <w:p w:rsidR="00E6153E" w:rsidRDefault="004C4388">
      <w:pPr>
        <w:ind w:left="40" w:right="7"/>
      </w:pPr>
      <w:r>
        <w:t>Teradata</w:t>
      </w:r>
    </w:p>
    <w:p w:rsidR="00E6153E" w:rsidRDefault="004C4388">
      <w:pPr>
        <w:ind w:left="40" w:right="7"/>
      </w:pPr>
      <w:r>
        <w:t>Google Analytics 4 (GA4)</w:t>
      </w:r>
    </w:p>
    <w:p w:rsidR="00E6153E" w:rsidRDefault="004C4388">
      <w:pPr>
        <w:ind w:left="40" w:right="7"/>
      </w:pPr>
      <w:r>
        <w:t>Google Tag Manager (GTM)</w:t>
      </w:r>
    </w:p>
    <w:p w:rsidR="00E6153E" w:rsidRDefault="004C4388">
      <w:pPr>
        <w:ind w:left="40" w:right="7"/>
      </w:pPr>
      <w:r>
        <w:t>Apache NiFi</w:t>
      </w:r>
    </w:p>
    <w:p w:rsidR="00E6153E" w:rsidRDefault="004C4388">
      <w:pPr>
        <w:ind w:left="40" w:right="7"/>
      </w:pPr>
      <w:r>
        <w:t>Campaign Manager and DV360</w:t>
      </w:r>
    </w:p>
    <w:p w:rsidR="00E6153E" w:rsidRDefault="004C4388">
      <w:pPr>
        <w:spacing w:after="433"/>
        <w:ind w:left="40" w:right="7"/>
      </w:pPr>
      <w:r>
        <w:t>ArcGIS and QGIS</w:t>
      </w:r>
    </w:p>
    <w:p w:rsidR="00E6153E" w:rsidRDefault="004C4388">
      <w:pPr>
        <w:pStyle w:val="Heading1"/>
        <w:numPr>
          <w:ilvl w:val="0"/>
          <w:numId w:val="0"/>
        </w:numPr>
        <w:spacing w:after="59"/>
        <w:ind w:left="-5"/>
      </w:pPr>
      <w:r>
        <w:t>E D U C A T I O N</w:t>
      </w:r>
    </w:p>
    <w:p w:rsidR="00E6153E" w:rsidRDefault="004C4388">
      <w:pPr>
        <w:pStyle w:val="Heading2"/>
        <w:ind w:left="-5"/>
      </w:pPr>
      <w:r>
        <w:t>Master of Management</w:t>
      </w:r>
    </w:p>
    <w:p w:rsidR="00E6153E" w:rsidRDefault="004C4388">
      <w:pPr>
        <w:ind w:left="40" w:right="7"/>
      </w:pPr>
      <w:r>
        <w:t>Digital Business</w:t>
      </w:r>
    </w:p>
    <w:p w:rsidR="00E6153E" w:rsidRDefault="004C4388">
      <w:pPr>
        <w:ind w:left="40" w:right="7"/>
      </w:pPr>
      <w:r>
        <w:t>University of The Witwatersrand</w:t>
      </w:r>
    </w:p>
    <w:p w:rsidR="00E6153E" w:rsidRDefault="004C4388">
      <w:pPr>
        <w:ind w:left="40" w:right="7"/>
      </w:pPr>
      <w:r>
        <w:t>In Progress</w:t>
      </w:r>
    </w:p>
    <w:p w:rsidR="00E6153E" w:rsidRDefault="004C4388">
      <w:pPr>
        <w:spacing w:after="228" w:line="259" w:lineRule="auto"/>
        <w:ind w:left="-5"/>
      </w:pPr>
      <w:r>
        <w:rPr>
          <w:i/>
        </w:rPr>
        <w:t>Expected in June 2026</w:t>
      </w:r>
    </w:p>
    <w:p w:rsidR="00E6153E" w:rsidRDefault="004C4388">
      <w:pPr>
        <w:pStyle w:val="Heading2"/>
        <w:ind w:left="-5"/>
      </w:pPr>
      <w:r>
        <w:t>Postgraduate Diploma in Management</w:t>
      </w:r>
    </w:p>
    <w:p w:rsidR="00E6153E" w:rsidRDefault="004C4388">
      <w:pPr>
        <w:ind w:left="40" w:right="7"/>
      </w:pPr>
      <w:r>
        <w:t>Information Systems / Business &amp;</w:t>
      </w:r>
    </w:p>
    <w:p w:rsidR="00E6153E" w:rsidRDefault="004C4388">
      <w:pPr>
        <w:ind w:left="40" w:right="7"/>
      </w:pPr>
      <w:r>
        <w:t>Systems Analysis</w:t>
      </w:r>
    </w:p>
    <w:p w:rsidR="00E6153E" w:rsidRDefault="004C4388">
      <w:pPr>
        <w:spacing w:after="200"/>
        <w:ind w:left="40" w:right="649"/>
      </w:pPr>
      <w:r>
        <w:t xml:space="preserve">University of Cape Town </w:t>
      </w:r>
      <w:r>
        <w:rPr>
          <w:i/>
        </w:rPr>
        <w:t>March 2023</w:t>
      </w:r>
    </w:p>
    <w:p w:rsidR="00E6153E" w:rsidRDefault="004C4388">
      <w:pPr>
        <w:pStyle w:val="Heading2"/>
        <w:ind w:left="-5"/>
      </w:pPr>
      <w:r>
        <w:t>Diploma</w:t>
      </w:r>
    </w:p>
    <w:p w:rsidR="00E6153E" w:rsidRDefault="004C4388">
      <w:pPr>
        <w:ind w:left="40" w:right="7"/>
      </w:pPr>
      <w:r>
        <w:t>Digital Marketing</w:t>
      </w:r>
    </w:p>
    <w:p w:rsidR="00E6153E" w:rsidRDefault="004C4388">
      <w:pPr>
        <w:ind w:left="40" w:right="7"/>
      </w:pPr>
      <w:r>
        <w:t>Red &amp; Yellow</w:t>
      </w:r>
    </w:p>
    <w:p w:rsidR="00E6153E" w:rsidRDefault="004C4388">
      <w:pPr>
        <w:spacing w:after="228" w:line="259" w:lineRule="auto"/>
        <w:ind w:left="-5"/>
      </w:pPr>
      <w:r>
        <w:rPr>
          <w:i/>
        </w:rPr>
        <w:lastRenderedPageBreak/>
        <w:t>December 2017</w:t>
      </w:r>
    </w:p>
    <w:p w:rsidR="00E6153E" w:rsidRDefault="004C4388">
      <w:pPr>
        <w:pStyle w:val="Heading2"/>
        <w:ind w:left="-5" w:right="245"/>
      </w:pPr>
      <w:r>
        <w:t xml:space="preserve">Bachelor of Informatics </w:t>
      </w:r>
      <w:r>
        <w:rPr>
          <w:b w:val="0"/>
        </w:rPr>
        <w:t>Stellenbosch University</w:t>
      </w:r>
    </w:p>
    <w:p w:rsidR="00E6153E" w:rsidRDefault="00E6153E">
      <w:pPr>
        <w:sectPr w:rsidR="00E6153E">
          <w:type w:val="continuous"/>
          <w:pgSz w:w="12240" w:h="15821"/>
          <w:pgMar w:top="1440" w:right="652" w:bottom="1440" w:left="1300" w:header="720" w:footer="720" w:gutter="0"/>
          <w:cols w:num="2" w:space="720" w:equalWidth="0">
            <w:col w:w="6651" w:space="629"/>
            <w:col w:w="3008"/>
          </w:cols>
        </w:sectPr>
      </w:pPr>
      <w:bookmarkStart w:id="0" w:name="_GoBack"/>
      <w:bookmarkEnd w:id="0"/>
    </w:p>
    <w:p w:rsidR="00E6153E" w:rsidRDefault="004C4388">
      <w:pPr>
        <w:tabs>
          <w:tab w:val="center" w:pos="3374"/>
          <w:tab w:val="center" w:pos="7729"/>
        </w:tabs>
        <w:ind w:left="0" w:firstLine="0"/>
      </w:pPr>
      <w:r>
        <w:rPr>
          <w:rFonts w:ascii="Calibri" w:eastAsia="Calibri" w:hAnsi="Calibri" w:cs="Calibri"/>
          <w:noProof/>
          <w:color w:val="000000"/>
          <w:sz w:val="22"/>
        </w:rPr>
        <ns1:AlternateContent>
          <ns1:Choice Requires="wpg">
            <w:drawing>
              <ns3:anchor distT="0" distB="0" distL="114300" distR="114300" simplePos="0" relativeHeight="251663360" behindDoc="0" locked="0" layoutInCell="1" allowOverlap="1">
                <ns3:simplePos x="0" y="0"/>
                <ns3:positionH relativeFrom="column">
                  <ns3:posOffset>19050</ns3:posOffset>
                </ns3:positionH>
                <ns3:positionV relativeFrom="paragraph">
                  <ns3:posOffset>31751</ns3:posOffset>
                </ns3:positionV>
                <ns3:extent cx="25400" cy="330200"/>
                <ns3:effectExtent l="0" t="0" r="0" b="0"/>
                <ns3:wrapSquare wrapText="bothSides"/>
                <ns3:docPr id="2234" name="Group 2234"/>
                <ns3:cNvGraphicFramePr/>
                <ns4:graphic>
                  <ns4:graphicData uri="http://schemas.microsoft.com/office/word/2010/wordprocessingGroup">
                    <ns5:wgp>
                      <ns5:cNvGrpSpPr/>
                      <ns5:grpSpPr>
                        <ns4:xfrm>
                          <ns4:off x="0" y="0"/>
                          <ns4:ext cx="25400" cy="330200"/>
                          <ns4:chOff x="0" y="0"/>
                          <ns4:chExt cx="25400" cy="330200"/>
                        </ns4:xfrm>
                      </ns5:grpSpPr>
                      <ns6:wsp>
                        <ns6:cNvPr id="227" name="Shape 227"/>
                        <ns6:cNvSpPr/>
                        <ns6:spPr>
                          <ns4:xfrm>
                            <ns4:off x="0" y="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230" name="Shape 230"/>
                        <ns6:cNvSpPr/>
                        <ns6:spPr>
                          <ns4:xfrm>
                            <ns4:off x="0" y="3048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</ns5:wgp>
                  </ns4:graphicData>
                </ns4:graphic>
              </ns3:anchor>
            </w:drawing>
          </ns1:Choice>
          <ns1:Fallback>
            <w:pict>
              <ns7:group ns8:anchorId="316E2076" id="Group 2234" ns9:spid="_x0000_s1026" style="position:absolute;margin-left:1.5pt;margin-top:2.5pt;width:2pt;height:26pt;z-index:251663360" coordsize="25400,330200" ns9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HNIbZTAQAAPcVAAAOAAAAZHJzL2Uyb0RvYy54bWzsWFuPozYUfq/U/4B47wAmQy6azErttvNS tavu9gd4HBOQACPbk2T663vOMThARtsw1e5T5iFjfHzuF3/w8OFUV8FBalOqZhsmd3EYyEaoXdns t+HfX377aRUGxvJmxyvVyG34Kk344fHHHx6O7UYyVahqJ3UAQhqzObbbsLC23USREYWsublTrWyA mCtdcwuPeh/tND+C9LqKWBxn0VHpXauVkMbA7kdHDB9Jfp5LYf/McyNtUG1DsM3Sr6bfZ/yNHh/4 Zq95W5SiM4O/w4qalw0o9aI+csuDF11eiKpLoZVRub0Tqo5UnpdCkg/gTRJPvHnS6qUlX/ab4771 YYLQTuL0brHij8MnHZS7bchYugiDhteQJVIc0A4E6NjuN3DuSbef20+629i7J/T5lOsa/4M3wYlC ++pDK082ELDJ7hcxxF8AJU1jyJyLvCggPRdMovj1a2xRrzJCy7whxxZKyJyjZP5flD4XvJUUfIPe +ygt+yDRAQjSEl1B5XDKB8hsDMTqHdFxgQKJ3ku+ES/GPklFQeaH340FMpTarl/xol+JU9MvNdT+ V6u+5Rb5UBQug6PPUtGvkFarg/yi6JTFTCVsiZnsUwxmnk+Il+dS/Cz/GZ1fpCsorP48KHNisjh2 2yljrhg6wvI+c/LXGYUWNIzljp86rnWSZKQlyZJkKI/Fi9WaKOyerUeUJFs5TemSUUFepYqx1TIh gQtQOhKYLjtVGQOfKUvOPLZYpCnxLFeLGaru4yUMUIjdOl1nI4Gun4CSJDF4PtR1JlGqgHSdX2c+ StlIZG9HQmkbkrxnCSXuam0+VgmlbijSB9jlbkjyKWO0ulrbuQhI+ECkU48xZmTSkORL0eXvWm0u SCSSEjgU6bvBN7rvCN9YnnRV3lwBOG04ZAfaqGretIPKkCiUv2s9o7omtmmsqBeIMg0wNRdR5qUM u5XYKHcDr6jDkXJROTgxiDCrFHEAEde0tt1wSKbd0G3Paq6OZ9qrveppe/eOzJoWPi4X06cP5XRg +dTMGoDnVE8Gqq+O6Qz21TZnpPvinV4QFERM2KjWL++l8T0hKmWkq3O87mgo+iuQGu18yVYN3oaQ M8EBk+YVtwTu6tICWK3KursF+0FeNSANEYC782llXyuJl2bV/CVzAFgEjHDD6P3zL5UODhwhKf2R cF61Be92sYfBpO4orUkO8udlVXmRCbG+JdJJ6A4jnyQ07Dljxyk6axwkBmAJTvfAGCzwTKRZNdbz NwDnycyBt7h8VrtXAokUEMBjDht9e2CWguUOvXbADDYgCGjTDGCWwrDpZ+gb2HU4mXvYe0NnI9Q3 7robOruhs/8sjwFEn4KHGzqD9wY3y8eNNX5ybebv3wske76ypwH2EGAmoO4hxQVE9yjkhs7G78H4 Xoqo5YbOCNCMC/iGzvBbpUdX3xGd0Uc0+LpISem+hOLny+EzrIffax//BQAA//8DAFBLAwQUAAYA CAAAACEAHoLljtkAAAAEAQAADwAAAGRycy9kb3ducmV2LnhtbEyPQUvDQBCF74L/YRnBm93EUi0x m1KKeiqCrSC9TbPTJDQ7G7LbJP33jic9PR5vePO9fDW5Vg3Uh8azgXSWgCIuvW24MvC1f3tYggoR 2WLrmQxcKcCquL3JMbN+5E8adrFSUsIhQwN1jF2mdShrchhmviOW7OR7h1FsX2nb4yjlrtWPSfKk HTYsH2rsaFNTed5dnIH3Ecf1PH0dtufT5nrYLz6+tykZc383rV9ARZri3zH84gs6FMJ09Be2QbUG 5rIkGliISPoschQnqotc/4cvfgAAAP//AwBQSwECLQAUAAYACAAAACEAtoM4kv4AAADhAQAAEwAA AAAAAAAAAAAAAAAAAAAAW0NvbnRlbnRfVHlwZXNdLnhtbFBLAQItABQABgAIAAAAIQA4/SH/1gAA AJQBAAALAAAAAAAAAAAAAAAAAC8BAABfcmVscy8ucmVsc1BLAQItABQABgAIAAAAIQBHNIbZTAQA APcVAAAOAAAAAAAAAAAAAAAAAC4CAABkcnMvZTJvRG9jLnhtbFBLAQItABQABgAIAAAAIQAeguWO 2QAAAAQBAAAPAAAAAAAAAAAAAAAAAKYGAABkcnMvZG93bnJldi54bWxQSwUGAAAAAAQABADzAAAA rAcAAAAA ">
                <ns7:shape id="Shape 227" ns9:spid="_x0000_s1027" style="position:absolute;width:25400;height:25400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15TAe8QA AADcAAAADwAAAGRycy9kb3ducmV2LnhtbESPQWvCQBSE74L/YXlCb7ppirVGV4lSweKpWsj1kX1N gtm3YXfV9N+7gtDjMDPfMMt1b1pxJecbywpeJwkI4tLqhisFP6fd+AOED8gaW8uk4I88rFfDwRIz bW/8TddjqESEsM9QQR1Cl0npy5oM+ontiKP3a53BEKWrpHZ4i3DTyjRJ3qXBhuNCjR1tayrPx4tR UGxm8+mlyE9fh7zwb+f2UJWfTqmXUZ8vQATqw3/42d5rBWk6g8eZeATk6g4AAP//AwBQSwECLQAU AAYACAAAACEA8PeKu/0AAADiAQAAEwAAAAAAAAAAAAAAAAAAAAAAW0NvbnRlbnRfVHlwZXNdLnht bFBLAQItABQABgAIAAAAIQAx3V9h0gAAAI8BAAALAAAAAAAAAAAAAAAAAC4BAABfcmVscy8ucmVs c1BLAQItABQABgAIAAAAIQAzLwWeQQAAADkAAAAQAAAAAAAAAAAAAAAAACkCAABkcnMvc2hhcGV4 bWwueG1sUEsBAi0AFAAGAAgAAAAhANeUwHvEAAAA3AAAAA8AAAAAAAAAAAAAAAAAmAIAAGRycy9k b3ducmV2LnhtbFBLBQYAAAAABAAEAPUAAACJAwAAAAA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230" ns9:spid="_x0000_s1028" style="position:absolute;top:304800;width:25400;height:25400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3aTO0sEA AADcAAAADwAAAGRycy9kb3ducmV2LnhtbERPy4rCMBTdD/gP4QqzG1MVR61GqYOCgysf0O2lubbF 5qYkUevfm8XALA/nvVx3phEPcr62rGA4SEAQF1bXXCq4nHdfMxA+IGtsLJOCF3lYr3ofS0y1ffKR HqdQihjCPkUFVQhtKqUvKjLoB7YljtzVOoMhQldK7fAZw00jR0nyLQ3WHBsqbOmnouJ2uhsF+WY6 n9zz7Px7yHI/vjWHstg6pT77XbYAEagL/+I/914rGI3j/HgmHgG5egMAAP//AwBQSwECLQAUAAYA CAAAACEA8PeKu/0AAADiAQAAEwAAAAAAAAAAAAAAAAAAAAAAW0NvbnRlbnRfVHlwZXNdLnhtbFBL AQItABQABgAIAAAAIQAx3V9h0gAAAI8BAAALAAAAAAAAAAAAAAAAAC4BAABfcmVscy8ucmVsc1BL AQItABQABgAIAAAAIQAzLwWeQQAAADkAAAAQAAAAAAAAAAAAAAAAACkCAABkcnMvc2hhcGV4bWwu eG1sUEsBAi0AFAAGAAgAAAAhAN2kztLBAAAA3AAAAA8AAAAAAAAAAAAAAAAAmAIAAGRycy9kb3du cmV2LnhtbFBLBQYAAAAABAAEAPUAAACGAwAAAAA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10:wrap type="square"/>
              </ns7:group>
            </w:pict>
          </ns1:Fallback>
        </ns1:AlternateContent>
      </w:r>
      <w:r>
        <w:rPr>
          <w:rFonts w:ascii="Calibri" w:eastAsia="Calibri" w:hAnsi="Calibri" w:cs="Calibri"/>
          <w:color w:val="000000"/>
          <w:sz w:val="22"/>
        </w:rPr>
        <w:tab/>
      </w:r>
      <w:r>
        <w:t>Translated business questions into actionable analytical outputs that empowered</w:t>
        <w:tab/>
        <w:t>Completed</w:t>
      </w:r>
    </w:p>
    <w:p w:rsidR="00E6153E" w:rsidRDefault="004C4388">
      <w:pPr>
        <w:tabs>
          <w:tab w:val="center" w:pos="2404"/>
          <w:tab w:val="right" w:pos="8521"/>
        </w:tabs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t>non-technical stakeholders to make informed decisions.</w:t>
        <w:tab/>
      </w:r>
      <w:r>
        <w:rPr>
          <w:i/>
        </w:rPr>
        <w:t>December 2007</w:t>
      </w:r>
    </w:p>
    <w:p w:rsidR="00E6153E" w:rsidRDefault="004C4388">
      <w:pPr>
        <w:spacing w:after="380"/>
        <w:ind w:left="40" w:right="1736"/>
      </w:pPr>
      <w:r>
        <w:t>Provided insights to improve adoption, engagement, and performance across digital platforms.</w:t>
      </w:r>
    </w:p>
    <w:p w:rsidR="00E6153E" w:rsidRDefault="004C4388">
      <w:pPr>
        <w:pStyle w:val="Heading2"/>
        <w:ind w:left="-5"/>
      </w:pPr>
      <w:r>
        <w:t>Senior Digital Analyst &amp; Cloud Data Engineer (Contract)</w:t>
      </w:r>
    </w:p>
    <w:p w:rsidR="00E6153E" w:rsidRDefault="004C4388">
      <w:pPr>
        <w:spacing w:after="128" w:line="259" w:lineRule="auto"/>
        <w:ind w:left="-5"/>
      </w:pPr>
      <w:r>
        <w:rPr>
          <w:i/>
        </w:rPr>
        <w:t>TMI Consulting | February 2022 - September 2022</w:t>
      </w:r>
    </w:p>
    <w:p w:rsidR="00E6153E" w:rsidRDefault="004C4388">
      <w:pPr>
        <w:ind w:left="40" w:right="1045"/>
      </w:pPr>
      <w:r>
        <w:rPr>
          <w:rFonts w:ascii="Calibri" w:eastAsia="Calibri" w:hAnsi="Calibri" w:cs="Calibri"/>
          <w:noProof/>
          <w:color w:val="000000"/>
          <w:sz w:val="22"/>
        </w:rPr>
        <ns1:AlternateContent>
          <ns1:Choice Requires="wpg">
            <w:drawing>
              <ns3:anchor distT="0" distB="0" distL="114300" distR="114300" simplePos="0" relativeHeight="251664384" behindDoc="0" locked="0" layoutInCell="1" allowOverlap="1">
                <ns3:simplePos x="0" y="0"/>
                <ns3:positionH relativeFrom="column">
                  <ns3:posOffset>19050</ns3:posOffset>
                </ns3:positionH>
                <ns3:positionV relativeFrom="paragraph">
                  <ns3:posOffset>31751</ns3:posOffset>
                </ns3:positionV>
                <ns3:extent cx="25400" cy="939801"/>
                <ns3:effectExtent l="0" t="0" r="0" b="0"/>
                <ns3:wrapSquare wrapText="bothSides"/>
                <ns3:docPr id="2235" name="Group 2235"/>
                <ns3:cNvGraphicFramePr/>
                <ns4:graphic>
                  <ns4:graphicData uri="http://schemas.microsoft.com/office/word/2010/wordprocessingGroup">
                    <ns5:wgp>
                      <ns5:cNvGrpSpPr/>
                      <ns5:grpSpPr>
                        <ns4:xfrm>
                          <ns4:off x="0" y="0"/>
                          <ns4:ext cx="25400" cy="939801"/>
                          <ns4:chOff x="0" y="0"/>
                          <ns4:chExt cx="25400" cy="939801"/>
                        </ns4:xfrm>
                      </ns5:grpSpPr>
                      <ns6:wsp>
                        <ns6:cNvPr id="233" name="Shape 233"/>
                        <ns6:cNvSpPr/>
                        <ns6:spPr>
                          <ns4:xfrm>
                            <ns4:off x="0" y="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236" name="Shape 236"/>
                        <ns6:cNvSpPr/>
                        <ns6:spPr>
                          <ns4:xfrm>
                            <ns4:off x="0" y="3048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239" name="Shape 239"/>
                        <ns6:cNvSpPr/>
                        <ns6:spPr>
                          <ns4:xfrm>
                            <ns4:off x="0" y="609601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243" name="Shape 243"/>
                        <ns6:cNvSpPr/>
                        <ns6:spPr>
                          <ns4:xfrm>
                            <ns4:off x="0" y="914401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</ns5:wgp>
                  </ns4:graphicData>
                </ns4:graphic>
              </ns3:anchor>
            </w:drawing>
          </ns1:Choice>
          <ns1:Fallback>
            <w:pict>
              <ns7:group ns8:anchorId="67154060" id="Group 2235" ns9:spid="_x0000_s1026" style="position:absolute;margin-left:1.5pt;margin-top:2.5pt;width:2pt;height:74pt;z-index:251664384" coordsize="254,9398" ns9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0aUB/gQAADMpAAAOAAAAZHJzL2Uyb0RvYy54bWzsWl+PozYQf6/U74B47wYcQv5osye11+5L 1Z7urh/AS0xAAoyATbL99J0ZgzFOdA1btQ+V9yFLPHjG8/9nO48fLmXhnUTT5rLa++FD4HuiSuQh r457/4+vv/yw8b2249WBF7ISe/9NtP6Hp++/ezzXO8FkJouDaDxgUrW7c733s66rd4tFm2Si5O2D rEUFxFQ2Je/ga3NcHBp+Bu5lsWBBEC/OsjnUjUxE28LoR0X0n4h/moqk+z1NW9F5xd6HtXX02dDn C34unh757tjwOsuTfhn8HasoeV6BUM3qI++499rkV6zKPGlkK9PuIZHlQqZpngjSAbQJA0ub50a+ 1qTLcXc+1tpMYFrLTu9mm/x2+tR4+WHvM7Zc+V7FS/ASCfZoBAx0ro87eO+5qb/Un5p+4Ki+oc6X tCnxP2jjXci0b9q04tJ5CQyyVRSA/ROgbJfbTRAqyycZuOdqUpL9/K1pi0HkAlemF3KuIYTa0Urt P7PSl4zXgozfovaDlZbLwUj0gsdggExCb2kDtbsWbPUO6yhDAUetJd8lr233LCQZmZ9+bTsgQ6gd hieeDU/JpRoeG4j9b0Z9zTuch6zw0TtrL2XDE9JKeRJfJb3VoadCtkZPDi6GZY5vJK8vefKj+HPy frTcROP7IEyxiYNADS8ZU8HQE9arWPHfxmskgIQp3+m3ftY2DGOSEsZhH1yKwoJosyUKW7GtKYmF 8UZJWq4ZlYK7RDG2WYfEMAKhE4bLdS8qZqAzealfRBRh4IDR1ptohqhVsIYCqpImnjBU+QSUMAxA c1PWSCJX3WvCPkWRJblswnJYR0huM0las5Acd7c0bauQXGey1AZWvjNJ2mXKeXdLG4OAmBsslXi0 MaMlmSQdioy0vFeaMhKxJAeaLHU26ETXGaETS5PuikcVAEoaFllDGpRalRTMXgeFIc2ZpRnF9U1b US4QxTYwJRdRyHn3GpGylaaR7wytKMORchU5WDGIMCsUsQDRLDu2VXG4yoZ+eFZy9XPsXB1Ek6MM FQdFZlULbZer6oOFDzW0C5Z2zawCOLraKqg6OuwarKNtTknXwWs3CDIiqjOJ9eu+NO0TSSFboYIP 2x31Fd0CKdHGJltU2A3BZwkHTJoWvCNwV+YdgNUiL/suOBTyogJuCD9Uz6en7q0Q2DSL6rNIAWAR MMKBtjm+/FQ03okjJKU/Ys6LOuP9KOYwLKl/lZ6JD85P86LQLEOaeoul4tC/jPMEoWE9M1Azk341 ChIDsASlB2AMK9CTSLKsOj2/AjhPyzS0xccXeXgjkEgGATyG+PE/AWZQ6RR6HYAZdUUUDvDtXmC2 hGIz1NAb2NWszAPsdehsgvqmWefQmUNnfxseBkS3wYNDZ2p/eRcS1P33CsmOLds2sIYAMwH1ACmu ILpGIQ6dTffBuC9F1OLQGQGaaZ9w6AzPKjW6+v+hM9iATNEZHcXMRGdxsI2Ho0OHzqCW2FsjfWAx Z6M19lh732Y0Zmur587OJsXdnZ25szPz6Hva3NQmyKEzOgOhkzZ3dmZfRujosGuwOztzZ2f/9qVm ZF9qwgAcIM5EZ9swihw688fbH4fOJJ4b32qG6kIKe4F99WFAKfu2xCDNaiDGPHezqW7f9UbB3Ww6 dAY5qozgbjb7MzqHztT9obvZVPe4iIRu3GzSD9Dgl3l0oNn/ihB/+md+h2fzt45PfwEAAP//AwBQ SwMEFAAGAAgAAAAhANT1EvXaAAAABQEAAA8AAABkcnMvZG93bnJldi54bWxMj0FLw0AQhe+C/2EZ wZvdxBKVmE0pRT0VwVYQb9PsNAnNzobsNkn/veNJT4+Z93jzTbGaXadGGkLr2UC6SEARV962XBv4 3L/ePYEKEdli55kMXCjAqry+KjC3fuIPGnexVlLCIUcDTYx9rnWoGnIYFr4nFu/oB4dRxqHWdsBJ yl2n75PkQTtsWS402NOmoeq0OzsDbxNO62X6Mm5Px83le5+9f21TMub2Zl4/g4o0x78w/OILOpTC dPBntkF1BpbySTSQiYj7KHKQUCZrXRb6P335AwAA//8DAFBLAQItABQABgAIAAAAIQC2gziS/gAA AOEBAAATAAAAAAAAAAAAAAAAAAAAAABbQ29udGVudF9UeXBlc10ueG1sUEsBAi0AFAAGAAgAAAAh ADj9If/WAAAAlAEAAAsAAAAAAAAAAAAAAAAALwEAAF9yZWxzLy5yZWxzUEsBAi0AFAAGAAgAAAAh AAnRpQH+BAAAMykAAA4AAAAAAAAAAAAAAAAALgIAAGRycy9lMm9Eb2MueG1sUEsBAi0AFAAGAAgA AAAhANT1EvXaAAAABQEAAA8AAAAAAAAAAAAAAAAAWAcAAGRycy9kb3ducmV2LnhtbFBLBQYAAAAA BAAEAPMAAABfCAAAAAA= ">
                <ns7:shape id="Shape 233" ns9:spid="_x0000_s1027" style="position:absolute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LXZQpcQA AADcAAAADwAAAGRycy9kb3ducmV2LnhtbESPQWvCQBSE7wX/w/KE3upGQ6tGV4nFgsVTVcj1kX0m wezbsLtq/PduodDjMDPfMMt1b1pxI+cbywrGowQEcWl1w5WC0/HrbQbCB2SNrWVS8CAP69XgZYmZ tnf+odshVCJC2GeooA6hy6T0ZU0G/ch2xNE7W2cwROkqqR3eI9y0cpIkH9Jgw3Ghxo4+ayovh6tR UGym8/drkR+/93nh00u7r8qtU+p12OcLEIH68B/+a++0gkmawu+ZeATk6gkAAP//AwBQSwECLQAU AAYACAAAACEA8PeKu/0AAADiAQAAEwAAAAAAAAAAAAAAAAAAAAAAW0NvbnRlbnRfVHlwZXNdLnht bFBLAQItABQABgAIAAAAIQAx3V9h0gAAAI8BAAALAAAAAAAAAAAAAAAAAC4BAABfcmVscy8ucmVs c1BLAQItABQABgAIAAAAIQAzLwWeQQAAADkAAAAQAAAAAAAAAAAAAAAAACkCAABkcnMvc2hhcGV4 bWwueG1sUEsBAi0AFAAGAAgAAAAhAC12UKXEAAAA3AAAAA8AAAAAAAAAAAAAAAAAmAIAAGRycy9k b3ducmV2LnhtbFBLBQYAAAAABAAEAPUAAACJAwAAAAA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236" ns9:spid="_x0000_s1028" style="position:absolute;top:3048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PQHzPcQA AADcAAAADwAAAGRycy9kb3ducmV2LnhtbESPQWvCQBSE74L/YXlCb7qpotboKlFasHhSC7k+sq9J MPs27K6a/ntXKHgcZuYbZrXpTCNu5HxtWcH7KAFBXFhdc6ng5/w1/ADhA7LGxjIp+CMPm3W/t8JU 2zsf6XYKpYgQ9ikqqEJoUyl9UZFBP7ItcfR+rTMYonSl1A7vEW4aOU6SmTRYc1yosKVdRcXldDUK 8u18Mb3m2fn7kOV+cmkOZfHplHobdNkSRKAuvML/7b1WMJ7M4HkmHgG5fgAAAP//AwBQSwECLQAU AAYACAAAACEA8PeKu/0AAADiAQAAEwAAAAAAAAAAAAAAAAAAAAAAW0NvbnRlbnRfVHlwZXNdLnht bFBLAQItABQABgAIAAAAIQAx3V9h0gAAAI8BAAALAAAAAAAAAAAAAAAAAC4BAABfcmVscy8ucmVs c1BLAQItABQABgAIAAAAIQAzLwWeQQAAADkAAAAQAAAAAAAAAAAAAAAAACkCAABkcnMvc2hhcGV4 bWwueG1sUEsBAi0AFAAGAAgAAAAhAD0B8z3EAAAA3AAAAA8AAAAAAAAAAAAAAAAAmAIAAGRycy9k b3ducmV2LnhtbFBLBQYAAAAABAAEAPUAAACJAwAAAAA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239" ns9:spid="_x0000_s1029" style="position:absolute;top:6096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TJ5nT8UA AADcAAAADwAAAGRycy9kb3ducmV2LnhtbESPT4vCMBTE7wt+h/CEva2pyq5ajVIXF1w8+Qd6fTTP tti8lCRq/fZmYcHjMDO/YRarzjTiRs7XlhUMBwkI4sLqmksFp+PPxxSED8gaG8uk4EEeVsve2wJT be+8p9shlCJC2KeooAqhTaX0RUUG/cC2xNE7W2cwROlKqR3eI9w0cpQkX9JgzXGhwpa+Kyouh6tR kK8ns89rnh1/d1nux5dmVxYbp9R7v8vmIAJ14RX+b2+1gtF4Bn9n4hGQyycAAAD//wMAUEsBAi0A FAAGAAgAAAAhAPD3irv9AAAA4gEAABMAAAAAAAAAAAAAAAAAAAAAAFtDb250ZW50X1R5cGVzXS54 bWxQSwECLQAUAAYACAAAACEAMd1fYdIAAACPAQAACwAAAAAAAAAAAAAAAAAuAQAAX3JlbHMvLnJl bHNQSwECLQAUAAYACAAAACEAMy8FnkEAAAA5AAAAEAAAAAAAAAAAAAAAAAApAgAAZHJzL3NoYXBl eG1sLnhtbFBLAQItABQABgAIAAAAIQBMnmdPxQAAANwAAAAPAAAAAAAAAAAAAAAAAJgCAABkcnMv ZG93bnJldi54bWxQSwUGAAAAAAQABAD1AAAAig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243" ns9:spid="_x0000_s1030" style="position:absolute;top:9144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dXAj2MUA AADcAAAADwAAAGRycy9kb3ducmV2LnhtbESPW2vCQBSE3wv+h+UU+qabqvUSXSUWCxWfvEBeD9lj EsyeDburpv++WxD6OMzMN8xy3ZlG3Mn52rKC90ECgriwuuZSwfn01Z+B8AFZY2OZFPyQh/Wq97LE VNsHH+h+DKWIEPYpKqhCaFMpfVGRQT+wLXH0LtYZDFG6UmqHjwg3jRwmyUQarDkuVNjSZ0XF9Xgz CvLNdP5xy7PTbp/lfnRt9mWxdUq9vXbZAkSgLvyHn+1vrWA4HsHfmXgE5OoXAAD//wMAUEsBAi0A FAAGAAgAAAAhAPD3irv9AAAA4gEAABMAAAAAAAAAAAAAAAAAAAAAAFtDb250ZW50X1R5cGVzXS54 bWxQSwECLQAUAAYACAAAACEAMd1fYdIAAACPAQAACwAAAAAAAAAAAAAAAAAuAQAAX3JlbHMvLnJl bHNQSwECLQAUAAYACAAAACEAMy8FnkEAAAA5AAAAEAAAAAAAAAAAAAAAAAApAgAAZHJzL3NoYXBl eG1sLnhtbFBLAQItABQABgAIAAAAIQB1cCPYxQAAANwAAAAPAAAAAAAAAAAAAAAAAJgCAABkcnMv ZG93bnJldi54bWxQSwUGAAAAAAQABAD1AAAAig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10:wrap type="square"/>
              </ns7:group>
            </w:pict>
          </ns1:Fallback>
        </ns1:AlternateContent>
      </w:r>
      <w:r>
        <w:t>Designed cloud-based analytical data models and ELT pipelines supporting digital, marketing, and customer analytics.</w:t>
      </w:r>
    </w:p>
    <w:p w:rsidR="00E6153E" w:rsidRDefault="004C4388">
      <w:pPr>
        <w:ind w:left="40" w:right="1033"/>
      </w:pPr>
      <w:r>
        <w:t>Built automated pipelines using Talend, Google Data Fusion, dbt, and cloud-native integration tools.</w:t>
      </w:r>
    </w:p>
    <w:p w:rsidR="00E6153E" w:rsidRDefault="004C4388">
      <w:pPr>
        <w:ind w:left="40" w:right="1287"/>
      </w:pPr>
      <w:r>
        <w:t>Delivered analytics on customer behaviour, campaign performance, and digital adoption, enabling optimisation initiatives.</w:t>
      </w:r>
    </w:p>
    <w:p w:rsidR="00E6153E" w:rsidRDefault="004C4388">
      <w:pPr>
        <w:ind w:left="40" w:right="1801"/>
      </w:pPr>
      <w:r>
        <w:t>Defined KPIs and performance frameworks in collaboration with business, marketing, and product stakeholders, aligning objectives for performance measurement.</w:t>
      </w:r>
    </w:p>
    <w:p w:rsidR="00E6153E" w:rsidRDefault="004C4388">
      <w:pPr>
        <w:ind w:left="40" w:right="1734"/>
      </w:pPr>
      <w:r>
        <w:rPr>
          <w:rFonts w:ascii="Calibri" w:eastAsia="Calibri" w:hAnsi="Calibri" w:cs="Calibri"/>
          <w:noProof/>
          <w:color w:val="000000"/>
          <w:sz w:val="22"/>
        </w:rPr>
        <ns1:AlternateContent>
          <ns1:Choice Requires="wpg">
            <w:drawing>
              <ns3:anchor distT="0" distB="0" distL="114300" distR="114300" simplePos="0" relativeHeight="251665408" behindDoc="0" locked="0" layoutInCell="1" allowOverlap="1">
                <ns3:simplePos x="0" y="0"/>
                <ns3:positionH relativeFrom="column">
                  <ns3:posOffset>19050</ns3:posOffset>
                </ns3:positionH>
                <ns3:positionV relativeFrom="paragraph">
                  <ns3:posOffset>31752</ns3:posOffset>
                </ns3:positionV>
                <ns3:extent cx="25400" cy="330199"/>
                <ns3:effectExtent l="0" t="0" r="0" b="0"/>
                <ns3:wrapSquare wrapText="bothSides"/>
                <ns3:docPr id="2236" name="Group 2236"/>
                <ns3:cNvGraphicFramePr/>
                <ns4:graphic>
                  <ns4:graphicData uri="http://schemas.microsoft.com/office/word/2010/wordprocessingGroup">
                    <ns5:wgp>
                      <ns5:cNvGrpSpPr/>
                      <ns5:grpSpPr>
                        <ns4:xfrm>
                          <ns4:off x="0" y="0"/>
                          <ns4:ext cx="25400" cy="330199"/>
                          <ns4:chOff x="0" y="0"/>
                          <ns4:chExt cx="25400" cy="330199"/>
                        </ns4:xfrm>
                      </ns5:grpSpPr>
                      <ns6:wsp>
                        <ns6:cNvPr id="246" name="Shape 246"/>
                        <ns6:cNvSpPr/>
                        <ns6:spPr>
                          <ns4:xfrm>
                            <ns4:off x="0" y="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249" name="Shape 249"/>
                        <ns6:cNvSpPr/>
                        <ns6:spPr>
                          <ns4:xfrm>
                            <ns4:off x="0" y="304799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</ns5:wgp>
                  </ns4:graphicData>
                </ns4:graphic>
              </ns3:anchor>
            </w:drawing>
          </ns1:Choice>
          <ns1:Fallback>
            <w:pict>
              <ns7:group ns8:anchorId="43EC79AD" id="Group 2236" ns9:spid="_x0000_s1026" style="position:absolute;margin-left:1.5pt;margin-top:2.5pt;width:2pt;height:26pt;z-index:251665408" coordsize="25400,330199" ns9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opc/VAQAAPcVAAAOAAAAZHJzL2Uyb0RvYy54bWzsWM1u4zYQvhfoOwi6byRRiv8QZ4HttrkU 7aK7fQCGpiwBkiiQiu306TszFGlJThdyCuzJOTgUhzPD+WY4/KSHj6e6Cg5Sm1I12zC5i8NANkLt yma/Df/+9tuHVRiYjjc7XqlGbsNXacKPjz//9HBsN5KpQlU7qQMw0pjNsd2GRde1mygyopA1N3eq lQ0Ic6Vr3sGj3kc7zY9gva4iFseL6Kj0rtVKSGNg9rMVho9kP8+l6P7McyO7oNqGsLeOfjX9PuNv 9PjAN3vN26IU/Tb4O3ZR87IBp97UZ97x4EWXF6bqUmhlVN7dCVVHKs9LISkGiCaJJ9E8afXSUiz7 zXHfepgA2glO7zYr/jh80UG524aMpYswaHgNWSLHAc0AQMd2v4F1T7r92n7R/cTePmHMp1zX+B+i CU4E7auHVp66QMAku89iwF+AJE3jZL22yIsC0nOhJIpfv6cWOZcR7sxv5NhCCZkzSub/ofS14K0k 8A1G71DKPEi0IGAwQZDQKg+Q2RjA6h3oWKDAoo+Sb8SL6Z6kIpD54XfTgRhKbedGvHAjcWrcUEPt f7fqW96hHprCYXD0WSrcCGW1OshvilZ1mKmELTGTLsWwzfMK8fJcik/yn9H6LF1l5/XgzJpZxLGd ThmzxdALlvcLa3+9WKIAPIztjp96rXWSQGZgV8kiSYb2WJyt1iRh96wvO6vDksXKekqXjFrBLFeM rZYJGczA6chVuuxdLRjETFnqXWVZmpLOcpVd4eo+XkIDhajW6ZrqzMHXnyeMN4kh8qEve9RQRKma C+HAJKVsZNLtI6G0DUU+soQSN9ubxyqh1A1NeoBt7oYinzKbvNnezkVAxgcmrXvEmNGWhiJfioyi nOvNgkQmKYFDk/40+IPuUno+WF40qx5tAVhv2GQH3qhq3twHlSFJroqM6prUpljRWSDJFGA6XCSh 5M0FkU4rqVHuBlHRCUfJReVgxyDBVaWIDYi0prVtm0MyPQ399FWHq9eZnlXnenq8XSBXdQuPy0X3 wcaHEU4blk/NVQ3wnOpJQ/XVMe3Bvtquaem+eKcXBIGI4Yxq/Xx8/qO/VspIW3x43dG94q9AOmjn S7Zq8DaEnAkOnDSveEfkri47IKtVWfet1TmqGrCG9MPe+TTqXiuJl2bV/CVzIFhEjHDC6P3zL5UO DhwpKf2RcV61Be9n8QzDlvqlNCY7qJ+XVeVNJqT6lklroV+MepLYsNeMrabod2MpMRBLCNoRY9iB VyLPqum8fgN0nrY5iBaHz2r3SiSRAAE+hvzxhxAzKHHLXh0xo8senQN9m0vM0jhbOnL6BncddmZH e2/sbMT6buzMsWe6U6Ydf8CyrrpABnrT+4h5lnhjZ3NeFfybhwVuyCxu7Iwum/EZHj/1LzSOUlxQ dM9Cbuxs/B6M76XYEm7s7K0au7Ez+F7j2dUPZGf0EQ2+LlJS+i+h+Ply+Azj4ffax38BAAD//wMA UEsDBBQABgAIAAAAIQAeguWO2QAAAAQBAAAPAAAAZHJzL2Rvd25yZXYueG1sTI9BS8NAEIXvgv9h GcGb3cRSLTGbUop6KoKtIL1Ns9MkNDsbstsk/feOJz09Hm948718NblWDdSHxrOBdJaAIi69bbgy 8LV/e1iCChHZYuuZDFwpwKq4vckxs37kTxp2sVJSwiFDA3WMXaZ1KGtyGGa+I5bs5HuHUWxfadvj KOWu1Y9J8qQdNiwfauxoU1N53l2cgfcRx/U8fR2259PmetgvPr63KRlzfzetX0BFmuLfMfziCzoU wnT0F7ZBtQbmsiQaWIhI+ixyFCeqi1z/hy9+AAAA//8DAFBLAQItABQABgAIAAAAIQC2gziS/gAA AOEBAAATAAAAAAAAAAAAAAAAAAAAAABbQ29udGVudF9UeXBlc10ueG1sUEsBAi0AFAAGAAgAAAAh ADj9If/WAAAAlAEAAAsAAAAAAAAAAAAAAAAALwEAAF9yZWxzLy5yZWxzUEsBAi0AFAAGAAgAAAAh AHailz9UBAAA9xUAAA4AAAAAAAAAAAAAAAAALgIAAGRycy9lMm9Eb2MueG1sUEsBAi0AFAAGAAgA AAAhAB6C5Y7ZAAAABAEAAA8AAAAAAAAAAAAAAAAArgYAAGRycy9kb3ducmV2LnhtbFBLBQYAAAAA BAAEAPMAAAC0BwAAAAA= ">
                <ns7:shape id="Shape 246" ns9:spid="_x0000_s1027" style="position:absolute;width:25400;height:25400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ZQeAQMUA AADcAAAADwAAAGRycy9kb3ducmV2LnhtbESPQWvCQBSE7wX/w/IKvdVNrVqNrhJLC4ontZDrI/tM gtm3YXfV+O+7guBxmJlvmPmyM424kPO1ZQUf/QQEcWF1zaWCv8Pv+wSED8gaG8uk4EYeloveyxxT ba+8o8s+lCJC2KeooAqhTaX0RUUGfd+2xNE7WmcwROlKqR1eI9w0cpAkY2mw5rhQYUvfFRWn/dko yFdf09E5zw6bbZb7z1OzLYsfp9Tba5fNQATqwjP8aK+1gsFwDPcz8QjIxT8AAAD//wMAUEsBAi0A FAAGAAgAAAAhAPD3irv9AAAA4gEAABMAAAAAAAAAAAAAAAAAAAAAAFtDb250ZW50X1R5cGVzXS54 bWxQSwECLQAUAAYACAAAACEAMd1fYdIAAACPAQAACwAAAAAAAAAAAAAAAAAuAQAAX3JlbHMvLnJl bHNQSwECLQAUAAYACAAAACEAMy8FnkEAAAA5AAAAEAAAAAAAAAAAAAAAAAApAgAAZHJzL3NoYXBl eG1sLnhtbFBLAQItABQABgAIAAAAIQBlB4BAxQAAANwAAAAPAAAAAAAAAAAAAAAAAJgCAABkcnMv ZG93bnJldi54bWxQSwUGAAAAAAQABAD1AAAAig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249" ns9:spid="_x0000_s1028" style="position:absolute;top:304799;width:25400;height:25400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FJgUMsUA AADcAAAADwAAAGRycy9kb3ducmV2LnhtbESPQWvCQBSE7wX/w/IEb7rR2qrRVVKxUPFUFXJ9ZJ9J MPs27K6a/vtuQehxmJlvmNWmM424k/O1ZQXjUQKCuLC65lLB+fQ5nIPwAVljY5kU/JCHzbr3ssJU 2wd/0/0YShEh7FNUUIXQplL6oiKDfmRb4uhdrDMYonSl1A4fEW4aOUmSd2mw5rhQYUvbiorr8WYU 5B+zxdstz077Q5b712tzKIudU2rQ77IliEBd+A8/219awWS6gL8z8QjI9S8AAAD//wMAUEsBAi0A FAAGAAgAAAAhAPD3irv9AAAA4gEAABMAAAAAAAAAAAAAAAAAAAAAAFtDb250ZW50X1R5cGVzXS54 bWxQSwECLQAUAAYACAAAACEAMd1fYdIAAACPAQAACwAAAAAAAAAAAAAAAAAuAQAAX3JlbHMvLnJl bHNQSwECLQAUAAYACAAAACEAMy8FnkEAAAA5AAAAEAAAAAAAAAAAAAAAAAApAgAAZHJzL3NoYXBl eG1sLnhtbFBLAQItABQABgAIAAAAIQAUmBQyxQAAANwAAAAPAAAAAAAAAAAAAAAAAJgCAABkcnMv ZG93bnJldi54bWxQSwUGAAAAAAQABAD1AAAAig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10:wrap type="square"/>
              </ns7:group>
            </w:pict>
          </ns1:Fallback>
        </ns1:AlternateContent>
      </w:r>
      <w:r>
        <w:t>Provided data-driven insights to Product Owners and BI leads, facilitating prioritisation of automation and analytics backlog items.</w:t>
      </w:r>
    </w:p>
    <w:p w:rsidR="00E6153E" w:rsidRDefault="004C4388">
      <w:pPr>
        <w:spacing w:after="380"/>
        <w:ind w:left="40" w:right="1578"/>
      </w:pPr>
      <w:r>
        <w:t>Platforms: Google BigQuery, Tableau, Talend, Data Fusion, Campaign Manager, DV360</w:t>
      </w:r>
    </w:p>
    <w:p w:rsidR="00E6153E" w:rsidRDefault="004C4388">
      <w:pPr>
        <w:pStyle w:val="Heading2"/>
        <w:ind w:left="-5"/>
      </w:pPr>
      <w:r>
        <w:t>BI Business Analyst (Contract)</w:t>
      </w:r>
    </w:p>
    <w:p w:rsidR="00E6153E" w:rsidRDefault="004C4388">
      <w:pPr>
        <w:spacing w:after="128" w:line="259" w:lineRule="auto"/>
        <w:ind w:left="-5"/>
      </w:pPr>
      <w:r>
        <w:rPr>
          <w:i/>
        </w:rPr>
        <w:t>Corporate Renaissance Group | August 2019 - December 2019</w:t>
      </w:r>
    </w:p>
    <w:p w:rsidR="00E6153E" w:rsidRDefault="004C4388">
      <w:pPr>
        <w:ind w:left="40" w:right="1135"/>
      </w:pPr>
      <w:r>
        <w:rPr>
          <w:rFonts w:ascii="Calibri" w:eastAsia="Calibri" w:hAnsi="Calibri" w:cs="Calibri"/>
          <w:noProof/>
          <w:color w:val="000000"/>
          <w:sz w:val="22"/>
        </w:rPr>
        <ns1:AlternateContent>
          <ns1:Choice Requires="wpg">
            <w:drawing>
              <ns3:anchor distT="0" distB="0" distL="114300" distR="114300" simplePos="0" relativeHeight="251666432" behindDoc="0" locked="0" layoutInCell="1" allowOverlap="1">
                <ns3:simplePos x="0" y="0"/>
                <ns3:positionH relativeFrom="column">
                  <ns3:posOffset>19050</ns3:posOffset>
                </ns3:positionH>
                <ns3:positionV relativeFrom="paragraph">
                  <ns3:posOffset>31753</ns3:posOffset>
                </ns3:positionV>
                <ns3:extent cx="25400" cy="939800"/>
                <ns3:effectExtent l="0" t="0" r="0" b="0"/>
                <ns3:wrapSquare wrapText="bothSides"/>
                <ns3:docPr id="2237" name="Group 2237"/>
                <ns3:cNvGraphicFramePr/>
                <ns4:graphic>
                  <ns4:graphicData uri="http://schemas.microsoft.com/office/word/2010/wordprocessingGroup">
                    <ns5:wgp>
                      <ns5:cNvGrpSpPr/>
                      <ns5:grpSpPr>
                        <ns4:xfrm>
                          <ns4:off x="0" y="0"/>
                          <ns4:ext cx="25400" cy="939800"/>
                          <ns4:chOff x="0" y="0"/>
                          <ns4:chExt cx="25400" cy="939800"/>
                        </ns4:xfrm>
                      </ns5:grpSpPr>
                      <ns6:wsp>
                        <ns6:cNvPr id="252" name="Shape 252"/>
                        <ns6:cNvSpPr/>
                        <ns6:spPr>
                          <ns4:xfrm>
                            <ns4:off x="0" y="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255" name="Shape 255"/>
                        <ns6:cNvSpPr/>
                        <ns6:spPr>
                          <ns4:xfrm>
                            <ns4:off x="0" y="3048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258" name="Shape 258"/>
                        <ns6:cNvSpPr/>
                        <ns6:spPr>
                          <ns4:xfrm>
                            <ns4:off x="0" y="6096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260" name="Shape 260"/>
                        <ns6:cNvSpPr/>
                        <ns6:spPr>
                          <ns4:xfrm>
                            <ns4:off x="0" y="9144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</ns5:wgp>
                  </ns4:graphicData>
                </ns4:graphic>
              </ns3:anchor>
            </w:drawing>
          </ns1:Choice>
          <ns1:Fallback>
            <w:pict>
              <ns7:group ns8:anchorId="1E065C9B" id="Group 2237" ns9:spid="_x0000_s1026" style="position:absolute;margin-left:1.5pt;margin-top:2.5pt;width:2pt;height:74pt;z-index:251666432" coordsize="254,9398" ns9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SY2TEAUAADMpAAAOAAAAZHJzL2Uyb0RvYy54bWzsWktv4zYQvhfofxB0byzJbyPOAu22uRTt orv9AQxNWQIkUZAUO+mv78xQHL2CrZUCPWyZg0OR4gznyY9D3X94yTPvoqo61cXRD+8C31OF1Ke0 OB/9P7/88sPO9+pGFCeR6UId/VdV+x8evv/u/loeVKQTnZ1U5QGRoj5cy6OfNE15WCxqmahc1He6 VAUMxrrKRQOP1XlxqsQVqOfZIgqCzeKqq1NZaanqGno/mkH/gejHsZLN73Fcq8bLjj6sraHfin6f 8HfxcC8O50qUSSrbZYh3rCIXaQFMmdRH0QjvuUonpPJUVrrWcXMndb7QcZxKRTKANGEwkuax0s8l yXI+XM8lqwlUO9LTu8nK3y6fKi89Hf0oWm59rxA5WIkYe9QDCrqW5wO891iVn8tPVdtxNk8o80tc 5fgfpPFeSLWvrFr10ngSOqP1KgD9SxjZL/c7aJPmZQLmmUySyc9fm7awLBe4Ml7ItQQXqjst1f9O S58TUSpSfo3SWy2tI6skesGLoINUQm+xgupDDbp6h3aMooAiSykO8rluHpUmJYvLr3VDujufbEsk tiVfCtuswPe/6vWlaHAerhGb3pWtlNgWjuX6or5oeqtBS4XRFi1pTQzL7N6Qz0+p/FH9NXh/tdyt uveBmSGzCQLTvYxIgzywXW8M/f1mi6oFDkO6w6eW3D4MN8Ql3IShcS4zEgWr3Z5GwFT7wUi42RlO y21EDnkTqyjabUMiuAKmA4LLbctqE4HMZKV2EavVcklztrvVDFbrYAsJ1ATNZkDQxBOMhGEAkvd5 dUNkqltV2IYokiSTDUjadYRktv4QSxaS4W7mxroKyXR9kqxgY7v+EJssotbN3DonIOI9koY96hgS IJivP8SuGJGUt3IzSiKSZMA+SY4GDnR2fA4sHrrJH40DGG6YZHvcINWaoIjG6yA3pDmzJCO/flNX FAs0MlYwBReNzDMZRitNI9v1pKIIx5GJ52DGoIFZrogJiGaNfdskh0k0tN2zgqudM45Vy5oM1RPR CjIrW7BeJtnHqnKcsNg0sxJgZ+pRQmXvGOdg9rY5KZ2dd7xBkBLRYANfn+5Lw31CZrpWoGKIKdzu uEFbIAVat8lmBe6GYDMpAJPGmWgI3OVpA2A1S/N2F7SJPCuAGsIPs+dTq3nNFG6aWfGHigFgETDC jro6P/2UVd5FICSlPyIusjIRbS/GMCypfZXaRAfnx2mWMcmQpr5F0lBoX8Z5itAwzwzMTNmuxkBi AJYgtAXGsAKeRJx10fD8AuA8LbMnLTaf9OmVQCIpBPAY4sf/BJitx8BsjetD5gDfbgVmS0g2Noe+ gV37mdnCXofOBqhvGHUOnTl09o/u0YPoY/Dg0BmcG0wuHwbW8MmEGe+/EyTbbdljBTMEmAmoLaSY QHRGIQ6dDc/BeC5F1OLQGQGaoQM7dIa1SkZX3x46gzKGqS3astnuHehsE+zhjIYTAZpOS4QOnXHB Ys5Bq9tjx+e23sY8OuqZ3QLT2ayjo6udGecdVwVd7YyrYFwXntSsTCEGfY4DnWe52lm/5k6VblKU q53deH/g0BmBU1vScujMFtr+D7UzvHAboDPomF8724crvn9w6AyhkbvZxOgZ5pIW+ribzeFdYweo ZxZi3M0mXJHTidB4Ft81zbuzdbUzuqFC0Ghu0m4tOrqbTQJOcw7c7mbzG7nZpA/Q4Ms8Kmi2XxHi p3/9Z2j3v3V8+BsAAP//AwBQSwMEFAAGAAgAAAAhANT1EvXaAAAABQEAAA8AAABkcnMvZG93bnJl di54bWxMj0FLw0AQhe+C/2EZwZvdxBKVmE0pRT0VwVYQb9PsNAnNzobsNkn/veNJT4+Z93jzTbGa XadGGkLr2UC6SEARV962XBv43L/ePYEKEdli55kMXCjAqry+KjC3fuIPGnexVlLCIUcDTYx9rnWo GnIYFr4nFu/oB4dRxqHWdsBJyl2n75PkQTtsWS402NOmoeq0OzsDbxNO62X6Mm5Px83le5+9f21T Mub2Zl4/g4o0x78w/OILOpTCdPBntkF1BpbySTSQiYj7KHKQUCZrXRb6P335AwAA//8DAFBLAQIt ABQABgAIAAAAIQC2gziS/gAAAOEBAAATAAAAAAAAAAAAAAAAAAAAAABbQ29udGVudF9UeXBlc10u eG1sUEsBAi0AFAAGAAgAAAAhADj9If/WAAAAlAEAAAsAAAAAAAAAAAAAAAAALwEAAF9yZWxzLy5y ZWxzUEsBAi0AFAAGAAgAAAAhAG1JjZMQBQAAMykAAA4AAAAAAAAAAAAAAAAALgIAAGRycy9lMm9E b2MueG1sUEsBAi0AFAAGAAgAAAAhANT1EvXaAAAABQEAAA8AAAAAAAAAAAAAAAAAagcAAGRycy9k b3ducmV2LnhtbFBLBQYAAAAABAAEAPMAAABxCAAAAAA= ">
                <ns7:shape id="Shape 252" ns9:spid="_x0000_s1027" style="position:absolute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n+UQnsQA AADcAAAADwAAAGRycy9kb3ducmV2LnhtbESPQWvCQBSE7wX/w/KE3urGiFWjq0RpocVTVcj1kX0m wezbsLtq+u+7gtDjMDPfMKtNb1pxI+cbywrGowQEcWl1w5WC0/HzbQ7CB2SNrWVS8EseNuvBywoz be/8Q7dDqESEsM9QQR1Cl0npy5oM+pHtiKN3ts5giNJVUju8R7hpZZok79Jgw3Ghxo52NZWXw9Uo KLazxfRa5MfvfV74yaXdV+WHU+p12OdLEIH68B9+tr+0gnSawuNMPAJy/QcAAP//AwBQSwECLQAU AAYACAAAACEA8PeKu/0AAADiAQAAEwAAAAAAAAAAAAAAAAAAAAAAW0NvbnRlbnRfVHlwZXNdLnht bFBLAQItABQABgAIAAAAIQAx3V9h0gAAAI8BAAALAAAAAAAAAAAAAAAAAC4BAABfcmVscy8ucmVs c1BLAQItABQABgAIAAAAIQAzLwWeQQAAADkAAAAQAAAAAAAAAAAAAAAAACkCAABkcnMvc2hhcGV4 bWwueG1sUEsBAi0AFAAGAAgAAAAhAJ/lEJ7EAAAA3AAAAA8AAAAAAAAAAAAAAAAAmAIAAGRycy9k b3ducmV2LnhtbFBLBQYAAAAABAAEAPUAAACJAwAAAAA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255" ns9:spid="_x0000_s1028" style="position:absolute;top:3048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EAyI6sQA AADcAAAADwAAAGRycy9kb3ducmV2LnhtbESPQWvCQBSE7wX/w/KE3upGS6pGV4mlgsVTVcj1kX0m wezbsLtq/PduodDjMDPfMMt1b1pxI+cbywrGowQEcWl1w5WC03H7NgPhA7LG1jIpeJCH9WrwssRM 2zv/0O0QKhEh7DNUUIfQZVL6siaDfmQ74uidrTMYonSV1A7vEW5aOUmSD2mw4bhQY0efNZWXw9Uo KDbTeXot8uP3Pi/8+6XdV+WXU+p12OcLEIH68B/+a++0gkmawu+ZeATk6gkAAP//AwBQSwECLQAU AAYACAAAACEA8PeKu/0AAADiAQAAEwAAAAAAAAAAAAAAAAAAAAAAW0NvbnRlbnRfVHlwZXNdLnht bFBLAQItABQABgAIAAAAIQAx3V9h0gAAAI8BAAALAAAAAAAAAAAAAAAAAC4BAABfcmVscy8ucmVs c1BLAQItABQABgAIAAAAIQAzLwWeQQAAADkAAAAQAAAAAAAAAAAAAAAAACkCAABkcnMvc2hhcGV4 bWwueG1sUEsBAi0AFAAGAAgAAAAhABAMiOrEAAAA3AAAAA8AAAAAAAAAAAAAAAAAmAIAAGRycy9k b3ducmV2LnhtbFBLBQYAAAAABAAEAPUAAACJAwAAAAA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258" ns9:spid="_x0000_s1029" style="position:absolute;top:6096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/g0ndMEA AADcAAAADwAAAGRycy9kb3ducmV2LnhtbERPy4rCMBTdD/gP4QruxlQHR61GqYPCDK58QLeX5toW m5uSRK1/P1kILg/nvVx3phF3cr62rGA0TEAQF1bXXCo4n3afMxA+IGtsLJOCJ3lYr3ofS0y1ffCB 7sdQihjCPkUFVQhtKqUvKjLoh7YljtzFOoMhQldK7fARw00jx0nyLQ3WHBsqbOmnouJ6vBkF+WY6 n9zy7PS3z3L/dW32ZbF1Sg36XbYAEagLb/HL/asVjCdxbTwTj4Bc/QMAAP//AwBQSwECLQAUAAYA CAAAACEA8PeKu/0AAADiAQAAEwAAAAAAAAAAAAAAAAAAAAAAW0NvbnRlbnRfVHlwZXNdLnhtbFBL AQItABQABgAIAAAAIQAx3V9h0gAAAI8BAAALAAAAAAAAAAAAAAAAAC4BAABfcmVscy8ucmVsc1BL AQItABQABgAIAAAAIQAzLwWeQQAAADkAAAAQAAAAAAAAAAAAAAAAACkCAABkcnMvc2hhcGV4bWwu eG1sUEsBAi0AFAAGAAgAAAAhAP4NJ3TBAAAA3AAAAA8AAAAAAAAAAAAAAAAAmAIAAGRycy9kb3du cmV2LnhtbFBLBQYAAAAABAAEAPUAAACGAwAAAAA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260" ns9:spid="_x0000_s1030" style="position:absolute;top:9144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zhfhz8EA AADcAAAADwAAAGRycy9kb3ducmV2LnhtbERPy4rCMBTdD/gP4QruxlQHX9UodVCYwZUP6PbSXNti c1OSqPXvzWJglofzXm0604gHOV9bVjAaJiCIC6trLhVczvvPOQgfkDU2lknBizxs1r2PFabaPvlI j1MoRQxhn6KCKoQ2ldIXFRn0Q9sSR+5qncEQoSuldviM4aaR4ySZSoM1x4YKW/quqLid7kZBvp0t Jvc8O/8estx/3ZpDWeycUoN+ly1BBOrCv/jP/aMVjKdxfjwTj4BcvwEAAP//AwBQSwECLQAUAAYA CAAAACEA8PeKu/0AAADiAQAAEwAAAAAAAAAAAAAAAAAAAAAAW0NvbnRlbnRfVHlwZXNdLnhtbFBL AQItABQABgAIAAAAIQAx3V9h0gAAAI8BAAALAAAAAAAAAAAAAAAAAC4BAABfcmVscy8ucmVsc1BL AQItABQABgAIAAAAIQAzLwWeQQAAADkAAAAQAAAAAAAAAAAAAAAAACkCAABkcnMvc2hhcGV4bWwu eG1sUEsBAi0AFAAGAAgAAAAhAM4X4c/BAAAA3AAAAA8AAAAAAAAAAAAAAAAAmAIAAGRycy9kb3du cmV2LnhtbFBLBQYAAAAABAAEAPUAAACGAwAAAAA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10:wrap type="square"/>
              </ns7:group>
            </w:pict>
          </ns1:Fallback>
        </ns1:AlternateContent>
      </w:r>
      <w:r>
        <w:t>Delivered dashboards and analytical reports, enhancing decision-making across healthcare, pharmaceutical, logistics, and retail sectors.</w:t>
      </w:r>
    </w:p>
    <w:p w:rsidR="00E6153E" w:rsidRDefault="004C4388">
      <w:pPr>
        <w:ind w:left="40" w:right="1337"/>
      </w:pPr>
      <w:r>
        <w:t>Elicited and analysed business requirements to drive BI, reporting, and data transformation initiatives.</w:t>
      </w:r>
    </w:p>
    <w:p w:rsidR="00E6153E" w:rsidRDefault="004C4388">
      <w:pPr>
        <w:spacing w:after="380"/>
        <w:ind w:left="40" w:right="1981"/>
      </w:pPr>
      <w:r>
        <w:t>Supported users through targeted training and documentation, resolving issues to ensure high solution adoption. Tools: Tableau, Microsoft SQL Server, SSIS</w:t>
      </w:r>
    </w:p>
    <w:p w:rsidR="00E6153E" w:rsidRDefault="004C4388">
      <w:pPr>
        <w:pStyle w:val="Heading2"/>
        <w:ind w:left="-5"/>
      </w:pPr>
      <w:r>
        <w:t>GIS Analyst</w:t>
      </w:r>
    </w:p>
    <w:p w:rsidR="00E6153E" w:rsidRDefault="004C4388">
      <w:pPr>
        <w:spacing w:after="128" w:line="259" w:lineRule="auto"/>
        <w:ind w:left="-5"/>
      </w:pPr>
      <w:r>
        <w:rPr>
          <w:i/>
        </w:rPr>
        <w:t>Macroplan Town &amp; Regional Planners | September 2017 - July 2019</w:t>
      </w:r>
    </w:p>
    <w:p w:rsidR="00E6153E" w:rsidRDefault="004C4388">
      <w:pPr>
        <w:ind w:left="240" w:right="1797" w:hanging="210"/>
      </w:pPr>
      <w:r>
        <w:rPr>
          <w:rFonts w:ascii="Calibri" w:eastAsia="Calibri" w:hAnsi="Calibri" w:cs="Calibri"/>
          <w:noProof/>
          <w:color w:val="000000"/>
          <w:sz w:val="22"/>
        </w:rPr>
        <ns1:AlternateContent>
          <ns1:Choice Requires="wpg">
            <w:drawing>
              <ns3:inline distT="0" distB="0" distL="0" distR="0">
                <ns3:extent cx="25400" cy="25400"/>
                <ns3:effectExtent l="0" t="0" r="0" b="0"/>
                <ns3:docPr id="2238" name="Group 2238"/>
                <ns3:cNvGraphicFramePr/>
                <ns4:graphic>
                  <ns4:graphicData uri="http://schemas.microsoft.com/office/word/2010/wordprocessingGroup">
                    <ns5:wgp>
                      <ns5:cNvGrpSpPr/>
                      <ns5:grpSpPr>
                        <ns4:xfrm>
                          <ns4:off x="0" y="0"/>
                          <ns4:ext cx="25400" cy="25400"/>
                          <ns4:chOff x="0" y="0"/>
                          <ns4:chExt cx="25400" cy="25400"/>
                        </ns4:xfrm>
                      </ns5:grpSpPr>
                      <ns6:wsp>
                        <ns6:cNvPr id="264" name="Shape 264"/>
                        <ns6:cNvSpPr/>
                        <ns6:spPr>
                          <ns4:xfrm>
                            <ns4:off x="0" y="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</ns5:wgp>
                  </ns4:graphicData>
                </ns4:graphic>
              </ns3:inline>
            </w:drawing>
          </ns1:Choice>
          <ns1:Fallback>
            <w:pict>
              <ns7:group ns8:anchorId="7454C12C" id="Group 2238" ns9:spid="_x0000_s1026" style="width:2pt;height:2pt;mso-position-horizontal-relative:char;mso-position-vertical-relative:line" coordsize="25400,25400" ns9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Chd1ygMAAFcMAAAOAAAAZHJzL2Uyb0RvYy54bWykV9uO2zYQfS/QfxD03rVEe+UL1hugTbsv RRs06QdwaeoCSKJAcm1vv77DQ4mW5CCwkzw4FIdzZubMDDn79OHc1NFRalOpdh+nD0kcyVaoQ9UW +/jfL3/8sokjY3l74LVq5T5+lyb+8PzzT0+nbieZKlV9kDoikNbsTt0+Lq3tdouFEaVsuHlQnWxJ mCvdcEufulgcND8RelMvWJJki5PSh04rIY2h3Y9eGD8DP8+lsH/nuZE2qvcx+Wbxq/H76n4Xz098 V2jelZXo3eDf4UXDq5aMBqiP3PLoTVdXUE0ltDIqtw9CNQuV55WQiIGiSZNZNC9avXWIpdidii7Q RNTOePpuWPHX8ZOOqsM+ZmxJuWp5Q1mC4Qg7RNCpK3Z07kV3n7tPut8o/JeL+Zzrxv1P0URnUPse qJVnGwnaZI+rhPgXJPFLEC9Kys6Vjih//4bWYjC4cH4FN04dFZC5cGR+jKPPJe8kqDcu9oGjbDVQ hAMRow0QglOBHrMzxNSPcBOi5DvxZuyLVKCYH/80FtQVh2HFy2Elzu2w1FT536z5jlun53x0y+g0 JCYqh5WTNeoovyicsi5RKVu7PA4JJjcvJ8TbayV+lf9Nzq+WG+JsOE/GPEyWJH57yZhvwl6wfsw8 /jZbOwFZmOJOv3qtbZpmsJJmaTrGY8lqs4WEPbLtRJJmG29puWa4CG4yxdhmnQJwRUYngMt1bypj FDOy5N1jq9VyCZ31ZnWHqcdkTS1J3G2X22wC6LuJJGmaUORjWxcRUnUrhX2DOkikbAI5+JEibWNR iCxF4m62FrhKkboxZCDY524sCiljWN1s7VIEAB9BevOOYwaXxqJQij5/t1rzJAESCRxDhm4YXYJ9 CYfGCqKb6tEXgLfmrtiRNVTNV/1AGUKC/N0aGeoaanOu0AuQzAlGc0FyX8pct0INuRtFhQ53kqvK cTcGBHeVoruAoDWvbX85XHVDv31Xc/U6814dTM/bewjkrtsi8HJ1+wxUzi+skJq7LsBLqmcXaqiO +R0cqu2eKz0U7/yBAIkuYZNav36Xpu+EqJWRvs7dc4d3JTyBaLTLI1u37jWknAlOE2lec4vRrqks jap11fSv4HCR1y2hufHDv/lY2fdaukezbv+ROY1XGIvchtHF62+1jo7cDaT4B3BedyXvd10Pk0v9 UayB4/Tzqq4DZArVr0F6hP6w05OYhYNm4jVF740fiGmspKCHsZg8CEqwrFob9Fsa5uHmKFq3fFWH d4yIIITmMVCD6RVx9JO2G4/H3zh1+Xvg+X8AAAD//wMAUEsDBBQABgAIAAAAIQDv3VOy1wAAAAEB AAAPAAAAZHJzL2Rvd25yZXYueG1sTI9PS8NAEMXvgt9hGcGb3cR/lJhNKUU9FcFWkN6m2WkSmp0N 2W2SfnvHXvQyw+MNb34vX0yuVQP1ofFsIJ0loIhLbxuuDHxt3+7moEJEtth6JgNnCrAorq9yzKwf +ZOGTayUhHDI0EAdY5dpHcqaHIaZ74jFO/jeYRTZV9r2OEq4a/V9kjxrhw3Lhxo7WtVUHjcnZ+B9 xHH5kL4O6+Nhdd5tnz6+1ykZc3szLV9ARZri3zH84gs6FMK09ye2QbUGpEi8TPEeRewvSxe5/k9e /AAAAP//AwBQSwECLQAUAAYACAAAACEAtoM4kv4AAADhAQAAEwAAAAAAAAAAAAAAAAAAAAAAW0Nv bnRlbnRfVHlwZXNdLnhtbFBLAQItABQABgAIAAAAIQA4/SH/1gAAAJQBAAALAAAAAAAAAAAAAAAA AC8BAABfcmVscy8ucmVsc1BLAQItABQABgAIAAAAIQA7Chd1ygMAAFcMAAAOAAAAAAAAAAAAAAAA AC4CAABkcnMvZTJvRG9jLnhtbFBLAQItABQABgAIAAAAIQDv3VOy1wAAAAEBAAAPAAAAAAAAAAAA AAAAACQGAABkcnMvZG93bnJldi54bWxQSwUGAAAAAAQABADzAAAAKAcAAAAA ">
                <ns7:shape id="Shape 264" ns9:spid="_x0000_s1027" style="position:absolute;width:25400;height:25400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sSznzMUA AADcAAAADwAAAGRycy9kb3ducmV2LnhtbESPQWvCQBSE7wX/w/IKvdVNrVqNrhJLC4ontZDrI/tM gtm3YXfV+O+7guBxmJlvmPmyM424kPO1ZQUf/QQEcWF1zaWCv8Pv+wSED8gaG8uk4EYeloveyxxT ba+8o8s+lCJC2KeooAqhTaX0RUUGfd+2xNE7WmcwROlKqR1eI9w0cpAkY2mw5rhQYUvfFRWn/dko yFdf09E5zw6bbZb7z1OzLYsfp9Tba5fNQATqwjP8aK+1gsF4CPcz8QjIxT8AAAD//wMAUEsBAi0A FAAGAAgAAAAhAPD3irv9AAAA4gEAABMAAAAAAAAAAAAAAAAAAAAAAFtDb250ZW50X1R5cGVzXS54 bWxQSwECLQAUAAYACAAAACEAMd1fYdIAAACPAQAACwAAAAAAAAAAAAAAAAAuAQAAX3JlbHMvLnJl bHNQSwECLQAUAAYACAAAACEAMy8FnkEAAAA5AAAAEAAAAAAAAAAAAAAAAAApAgAAZHJzL3NoYXBl eG1sLnhtbFBLAQItABQABgAIAAAAIQCxLOfMxQAAANwAAAAPAAAAAAAAAAAAAAAAAJgCAABkcnMv ZG93bnJldi54bWxQSwUGAAAAAAQABAD1AAAAig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10:anchorlock/>
              </ns7:group>
            </w:pict>
          </ns1:Fallback>
        </ns1:AlternateContent>
      </w:r>
      <w:r>
        <w:t>Delivered spatial analytics and geospatial intelligence to enhance land-use planning, inform environmental impact assessments, drive agricultural development, and support infrastructure projects.</w:t>
      </w:r>
    </w:p>
    <w:p w:rsidR="00E6153E" w:rsidRDefault="004C4388">
      <w:pPr>
        <w:ind w:left="40" w:right="1486"/>
      </w:pPr>
      <w:r>
        <w:rPr>
          <w:rFonts w:ascii="Calibri" w:eastAsia="Calibri" w:hAnsi="Calibri" w:cs="Calibri"/>
          <w:noProof/>
          <w:color w:val="000000"/>
          <w:sz w:val="22"/>
        </w:rPr>
        <ns1:AlternateContent>
          <ns1:Choice Requires="wpg">
            <w:drawing>
              <ns3:anchor distT="0" distB="0" distL="114300" distR="114300" simplePos="0" relativeHeight="251667456" behindDoc="0" locked="0" layoutInCell="1" allowOverlap="1">
                <ns3:simplePos x="0" y="0"/>
                <ns3:positionH relativeFrom="column">
                  <ns3:posOffset>19050</ns3:posOffset>
                </ns3:positionH>
                <ns3:positionV relativeFrom="paragraph">
                  <ns3:posOffset>31753</ns3:posOffset>
                </ns3:positionV>
                <ns3:extent cx="25400" cy="634999"/>
                <ns3:effectExtent l="0" t="0" r="0" b="0"/>
                <ns3:wrapSquare wrapText="bothSides"/>
                <ns3:docPr id="2239" name="Group 2239"/>
                <ns3:cNvGraphicFramePr/>
                <ns4:graphic>
                  <ns4:graphicData uri="http://schemas.microsoft.com/office/word/2010/wordprocessingGroup">
                    <ns5:wgp>
                      <ns5:cNvGrpSpPr/>
                      <ns5:grpSpPr>
                        <ns4:xfrm>
                          <ns4:off x="0" y="0"/>
                          <ns4:ext cx="25400" cy="634999"/>
                          <ns4:chOff x="0" y="0"/>
                          <ns4:chExt cx="25400" cy="634999"/>
                        </ns4:xfrm>
                      </ns5:grpSpPr>
                      <ns6:wsp>
                        <ns6:cNvPr id="267" name="Shape 267"/>
                        <ns6:cNvSpPr/>
                        <ns6:spPr>
                          <ns4:xfrm>
                            <ns4:off x="0" y="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270" name="Shape 270"/>
                        <ns6:cNvSpPr/>
                        <ns6:spPr>
                          <ns4:xfrm>
                            <ns4:off x="0" y="304799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2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8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8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2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273" name="Shape 273"/>
                        <ns6:cNvSpPr/>
                        <ns6:spPr>
                          <ns4:xfrm>
                            <ns4:off x="0" y="609599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2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8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8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2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</ns5:wgp>
                  </ns4:graphicData>
                </ns4:graphic>
              </ns3:anchor>
            </w:drawing>
          </ns1:Choice>
          <ns1:Fallback>
            <w:pict>
              <ns7:group ns8:anchorId="2D4C6656" id="Group 2239" ns9:spid="_x0000_s1026" style="position:absolute;margin-left:1.5pt;margin-top:2.5pt;width:2pt;height:50pt;z-index:251667456" coordsize="254,6349" ns9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C40dmQQAAJUfAAAOAAAAZHJzL2Uyb0RvYy54bWzsWV+PozYQf6903wHx3g0YAiHa7Em9a/el ak/35wN4HROQACObTbL99B2PwWCyOiV7al+Ofcgaj2fG89c/zP37c115Ry5VKZqdH94FvscbJvZl c9j5377+8evG91RHmz2tRMN3/gtX/vuHd7/cn9otJ6IQ1Z5LD4Q0antqd37Rde12tVKs4DVVd6Ll DRBzIWvawaM8rPaSnkB6Xa1IECSrk5D7VgrGlYLZj4boP6D8POes+zvPFe+8aufD3jr8lfj7pH9X D/d0e5C0LUrWb4O+YRc1LRtQakV9pB31nmV5IaoumRRK5N0dE/VK5HnJONoA1oTBzJpHKZ5btOWw PR1a6yZw7cxPbxbL/jp+kl653/mERJnvNbSGKKFiD2fAQaf2sIV1j7L90n6S/cTBPGmbz7ms9X+w xjuja1+sa/m58xhMknUcgP8ZUJIozrLMeJ4VEJ4LJlb8/j221aBypXdmN3JqIYXU6CX1Y176UtCW o/OVtn7wUpIOTsIFHoEJdAmusg5SWwW+eoN3jKNAorWSbtmz6h65QCfT45+qAzKk2n4Y0WIYsXMz DCXk/nezvqWd5tOi9NA72SgVw0jTanHkXwWu6nSkQpLqSA4hhm2OK9jzU8l+4/846+NoE4/rQZkR kwSBmY4IMcnQE9J1YuRnxrWgwZXrPvVcWRgmqCVMwnAqjwTxBhIb9kvWpE87w0PCZGM0RSnBVnCV KkI2aYgCY1DqqIrSXlVCwGaMUq8qjqMIedJNfIOqdZBCA4W9Z1GWOAJNPQElDAOwfKprJGGogHSd XSMfhswROewjxLBNSdayEAN3tTbrqxBDNxVpHWxiNyXZkJngXa1tTAIUPhFp1GN+4JamJJuKBK28 Vptxkkk57bipSFsNttBtRdjCsqSr4mYSwGjTTXaiDbPm1X1gGiLlJsswr5Ft7iusBaTMHYzFhRQM 3rVOxGpFNozdxCqscE25yBzdMZBwUyrqBoRc89w2zSGcV0M/fVNx9TzzWh1Uz8t7MOSmbmH9ctF9 dOPTFs4blg3NTQ1wDPWsodrsmPdgm223tHSbvPMDAp2ozXFy/fJccs8JVgnFTfLp4w6boj0CsdDG Q7Zq9GkIMWMUMGle0Q7BXV12AFarsu5PwaGRVw1I0/DDnPk46l4qrg/NqvnMcwBYCIz0hJKHpw+V 9I5UQ1L8Q+G0agvaz+oahi31S3GMcjR/XlaVFRki62sijYR+sebjiIYtZ2A4Wb8bA4kBWILRAzCG HVgm1CyazvI3AOdxmxNr9fBJ7F8QJKJDAI9p/Ph/ALMUdm7Qaw/MYAKcoJUDfLsWmEVBnA7g9BXs Ou3MA+xd0JmD+tyqewWdOWhvQWdY3a7T3KceQS7oLN24UGpBZ7NXLXv+EkBnjq/GI3tBZ063MsX1 06Ezpwcv6GxBZ//1tVkKtx8uOovegM6SIFsv6Mwf7xfmr0b2SLzlRWu8AYH3NqczLOhsQWf+JAnm 4GHMnAvEYW4D9Vv6cndmQMaCzvAOBG/alruz+ccImx3zHrygs58ZneEnTvj2i+dQ/51af1yePsN4 +jX94V8AAAD//wMAUEsDBBQABgAIAAAAIQAk7xL82gAAAAUBAAAPAAAAZHJzL2Rvd25yZXYueG1s TI9BS8NAEIXvgv9hGcGb3cRSLTGbUop6KoKtIL1Ns9MkNDsbstsk/feOJz09Hu/x5pt8NblWDdSH xrOBdJaAIi69bbgy8LV/e1iCChHZYuuZDFwpwKq4vckxs37kTxp2sVIywiFDA3WMXaZ1KGtyGGa+ I5bs5HuHUWxfadvjKOOu1Y9J8qQdNiwXauxoU1N53l2cgfcRx/U8fR2259PmetgvPr63KRlzfzet X0BFmuJfGX7xBR0KYTr6C9ugWgNz+SQaWIhI+ixylFIiXhe5/k9f/AAAAP//AwBQSwECLQAUAAYA CAAAACEAtoM4kv4AAADhAQAAEwAAAAAAAAAAAAAAAAAAAAAAW0NvbnRlbnRfVHlwZXNdLnhtbFBL AQItABQABgAIAAAAIQA4/SH/1gAAAJQBAAALAAAAAAAAAAAAAAAAAC8BAABfcmVscy8ucmVsc1BL AQItABQABgAIAAAAIQCQC40dmQQAAJUfAAAOAAAAAAAAAAAAAAAAAC4CAABkcnMvZTJvRG9jLnht bFBLAQItABQABgAIAAAAIQAk7xL82gAAAAUBAAAPAAAAAAAAAAAAAAAAAPMGAABkcnMvZG93bnJl di54bWxQSwUGAAAAAAQABADzAAAA+gcAAAAA ">
                <ns7:shape id="Shape 267" ns9:spid="_x0000_s1027" style="position:absolute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Qf55u8UA AADcAAAADwAAAGRycy9kb3ducmV2LnhtbESPW4vCMBSE3wX/QzgL+6bpuqyXapS6rLDikxfo66E5 tsXmpCRR67/fLAg+DjPzDbNYdaYRN3K+tqzgY5iAIC6srrlUcDpuBlMQPiBrbCyTggd5WC37vQWm 2t55T7dDKEWEsE9RQRVCm0rpi4oM+qFtiaN3ts5giNKVUju8R7hp5ChJxtJgzXGhwpa+Kyouh6tR kK8ns69rnh23uyz3n5dmVxY/Tqn3ty6bgwjUhVf42f7VCkbjCfyfiUdALv8AAAD//wMAUEsBAi0A FAAGAAgAAAAhAPD3irv9AAAA4gEAABMAAAAAAAAAAAAAAAAAAAAAAFtDb250ZW50X1R5cGVzXS54 bWxQSwECLQAUAAYACAAAACEAMd1fYdIAAACPAQAACwAAAAAAAAAAAAAAAAAuAQAAX3JlbHMvLnJl bHNQSwECLQAUAAYACAAAACEAMy8FnkEAAAA5AAAAEAAAAAAAAAAAAAAAAAApAgAAZHJzL3NoYXBl eG1sLnhtbFBLAQItABQABgAIAAAAIQBB/nm7xQAAANwAAAAPAAAAAAAAAAAAAAAAAJgCAABkcnMv ZG93bnJldi54bWxQSwUGAAAAAAQABAD1AAAAig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270" ns9:spid="_x0000_s1028" style="position:absolute;top:3047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S853EsIA AADcAAAADwAAAGRycy9kb3ducmV2LnhtbERPz2vCMBS+C/sfwht403SV6dYZSzc2UDzZDnp9NG9t sXkpSdTuvzeHwY4f3+9tPplBXMn53rKCp2UCgrixuudWwXf1tXgB4QOyxsEyKfglD/nuYbbFTNsb n+hahlbEEPYZKuhCGDMpfdORQb+0I3HkfqwzGCJ0rdQObzHcDDJNkrU02HNs6HCkj46ac3kxCur3 zevzpS6qw7Go/eo8HNvm0yk1f5yKNxCBpvAv/nPvtYJ0E+fHM/EIyN0dAAD//wMAUEsBAi0AFAAG AAgAAAAhAPD3irv9AAAA4gEAABMAAAAAAAAAAAAAAAAAAAAAAFtDb250ZW50X1R5cGVzXS54bWxQ SwECLQAUAAYACAAAACEAMd1fYdIAAACPAQAACwAAAAAAAAAAAAAAAAAuAQAAX3JlbHMvLnJlbHNQ SwECLQAUAAYACAAAACEAMy8FnkEAAAA5AAAAEAAAAAAAAAAAAAAAAAApAgAAZHJzL3NoYXBleG1s LnhtbFBLAQItABQABgAIAAAAIQBLzncSwgAAANwAAAAPAAAAAAAAAAAAAAAAAJgCAABkcnMvZG93 bnJldi54bWxQSwUGAAAAAAQABAD1AAAAhwMAAAAA " path="m12700,v1684,,3304,322,4860,967c19116,1612,20489,2529,21680,3720v1191,1191,2109,2564,2753,4120c25078,9396,25400,11016,25400,12700v,1684,-322,3304,-967,4860c23789,19116,22871,20489,21680,21680v-1191,1191,-2564,2108,-4120,2753c16004,25078,14384,25400,12700,25400v-1684,,-3304,-322,-4860,-967c6284,23788,4911,22871,3720,21680,2529,20489,1611,19116,967,17560,322,16004,,14384,,12700,,11016,322,9396,967,7840,1611,6284,2529,4911,3720,3720,4911,2529,6284,1612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273" ns9:spid="_x0000_s1029" style="position:absolute;top:6095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uxzpZcUA AADcAAAADwAAAGRycy9kb3ducmV2LnhtbESPT4vCMBTE7wt+h/CEva2pyq5ajVIXF1w8+Qd6fTTP tti8lCRq/fZmYcHjMDO/YRarzjTiRs7XlhUMBwkI4sLqmksFp+PPxxSED8gaG8uk4EEeVsve2wJT be+8p9shlCJC2KeooAqhTaX0RUUG/cC2xNE7W2cwROlKqR3eI9w0cpQkX9JgzXGhwpa+Kyouh6tR kK8ns89rnh1/d1nux5dmVxYbp9R7v8vmIAJ14RX+b2+1gtFkDH9n4hGQyycAAAD//wMAUEsBAi0A FAAGAAgAAAAhAPD3irv9AAAA4gEAABMAAAAAAAAAAAAAAAAAAAAAAFtDb250ZW50X1R5cGVzXS54 bWxQSwECLQAUAAYACAAAACEAMd1fYdIAAACPAQAACwAAAAAAAAAAAAAAAAAuAQAAX3JlbHMvLnJl bHNQSwECLQAUAAYACAAAACEAMy8FnkEAAAA5AAAAEAAAAAAAAAAAAAAAAAApAgAAZHJzL3NoYXBl eG1sLnhtbFBLAQItABQABgAIAAAAIQC7HOllxQAAANwAAAAPAAAAAAAAAAAAAAAAAJgCAABkcnMv ZG93bnJldi54bWxQSwUGAAAAAAQABAD1AAAAigMAAAAA " path="m12700,v1684,,3304,322,4860,967c19116,1612,20489,2529,21680,3720v1191,1191,2109,2564,2753,4120c25078,9396,25400,11016,25400,12700v,1684,-322,3304,-967,4860c23789,19116,22871,20489,21680,21680v-1191,1191,-2564,2108,-4120,2753c16004,25078,14384,25400,12700,25400v-1684,,-3304,-322,-4860,-967c6284,23788,4911,22871,3720,21680,2529,20489,1611,19116,967,17560,322,16004,,14384,,12700,,11016,322,9396,967,7840,1611,6284,2529,4911,3720,3720,4911,2529,6284,1612,7840,967,9396,322,11016,,12700,xe" fillcolor="black" stroked="f" strokeweight="0">
                  <ns7:stroke miterlimit="83231f" joinstyle="miter"/>
                  <ns7:path arrowok="t" textboxrect="0,0,25400,25400"/>
                </ns7:shape>
                <ns10:wrap type="square"/>
              </ns7:group>
            </w:pict>
          </ns1:Fallback>
        </ns1:AlternateContent>
      </w:r>
      <w:r>
        <w:t>Performed spatial modelling and analysis to support regulatory submissions and strategic planning decisions.</w:t>
      </w:r>
    </w:p>
    <w:p w:rsidR="00E6153E" w:rsidRDefault="004C4388">
      <w:pPr>
        <w:ind w:left="40" w:right="932"/>
      </w:pPr>
      <w:r>
        <w:t>Designed and maintained integrated geospatial datasets combining cadastral, environmental, zoning, agricultural, and demographic data.</w:t>
      </w:r>
    </w:p>
    <w:p w:rsidR="00E6153E" w:rsidRDefault="004C4388">
      <w:pPr>
        <w:spacing w:after="380"/>
        <w:ind w:left="40" w:right="1288"/>
      </w:pPr>
      <w:r>
        <w:t>Established data governance and quality practices for spatial datasets, ensuring accuracy through validation, version control, and comprehensive documentation.</w:t>
      </w:r>
    </w:p>
    <w:p w:rsidR="00E6153E" w:rsidRDefault="004C4388">
      <w:pPr>
        <w:pStyle w:val="Heading2"/>
        <w:ind w:left="-5"/>
      </w:pPr>
      <w:r>
        <w:t>SAP Master Data / Digital Analyst</w:t>
      </w:r>
    </w:p>
    <w:p w:rsidR="00E6153E" w:rsidRDefault="004C4388">
      <w:pPr>
        <w:spacing w:after="128" w:line="259" w:lineRule="auto"/>
        <w:ind w:left="-5"/>
      </w:pPr>
      <w:r>
        <w:rPr>
          <w:i/>
        </w:rPr>
        <w:t>Shoprite | November 2015 - October 2016</w:t>
      </w:r>
    </w:p>
    <w:p w:rsidR="00E6153E" w:rsidRDefault="004C4388">
      <w:pPr>
        <w:ind w:left="240" w:right="1430" w:hanging="210"/>
      </w:pPr>
      <w:r>
        <w:rPr>
          <w:rFonts w:ascii="Calibri" w:eastAsia="Calibri" w:hAnsi="Calibri" w:cs="Calibri"/>
          <w:noProof/>
          <w:color w:val="000000"/>
          <w:sz w:val="22"/>
        </w:rPr>
        <ns1:AlternateContent>
          <ns1:Choice Requires="wpg">
            <w:drawing>
              <ns3:inline distT="0" distB="0" distL="0" distR="0">
                <ns3:extent cx="25400" cy="25400"/>
                <ns3:effectExtent l="0" t="0" r="0" b="0"/>
                <ns3:docPr id="2240" name="Group 2240"/>
                <ns3:cNvGraphicFramePr/>
                <ns4:graphic>
                  <ns4:graphicData uri="http://schemas.microsoft.com/office/word/2010/wordprocessingGroup">
                    <ns5:wgp>
                      <ns5:cNvGrpSpPr/>
                      <ns5:grpSpPr>
                        <ns4:xfrm>
                          <ns4:off x="0" y="0"/>
                          <ns4:ext cx="25400" cy="25400"/>
                          <ns4:chOff x="0" y="0"/>
                          <ns4:chExt cx="25400" cy="25400"/>
                        </ns4:xfrm>
                      </ns5:grpSpPr>
                      <ns6:wsp>
                        <ns6:cNvPr id="277" name="Shape 277"/>
                        <ns6:cNvSpPr/>
                        <ns6:spPr>
                          <ns4:xfrm>
                            <ns4:off x="0" y="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2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8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8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2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</ns5:wgp>
                  </ns4:graphicData>
                </ns4:graphic>
              </ns3:inline>
            </w:drawing>
          </ns1:Choice>
          <ns1:Fallback>
            <w:pict>
              <ns7:group ns8:anchorId="33FDAD39" id="Group 2240" ns9:spid="_x0000_s1026" style="width:2pt;height:2pt;mso-position-horizontal-relative:char;mso-position-vertical-relative:line" coordsize="25400,25400" ns9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5p3mzAMAAFcMAAAOAAAAZHJzL2Uyb0RvYy54bWykV9tu4zYQfS/QfxD03kiiHck24izQbpuX ol10tx/A0NQFkESBVGynX9/hoURL8mJh7+ZBITmc25kLx08fzk0dHKU2lWr3YfIQh4FshTpUbbEP //3yxy+bMDA9bw+8Vq3ch+/ShB+ef/7p6dTtJFOlqg9SBySkNbtTtw/Lvu92UWREKRtuHlQnWyLm Sje8p60uooPmJ5Le1BGL4zQ6KX3otBLSGDr96IjhM+TnuRT933luZB/U+5Bs6/HV+L7ab/T8xHeF 5l1ZicEM/h1WNLxqSakX9ZH3PHjT1ZWophJaGZX3D0I1kcrzSkj4QN4k8cKbF63eOvhS7E5F52Ei aBc4fbdY8dfxkw6qwz5kbE0AtbyhKEFxgBMC6NQVO7r3orvP3Sc9HBRuZ30+57qx/8mb4Axo3z20 8twHgg7Z4zom8YIobgngRUnRueIR5e/f4IpGhZG1y5tx6iiBzAUj82MYfS55JwG9sb6PGGXZCBEu BIwOAAhueXjMzhBSP4KN95LvxJvpX6QCxPz4p+kBXXEYV7wcV+LcjktNmf/NnO94b/msjXYZnMbA BOW4srRGHeUXhVu9DVTCMhvHMcBk5uWGeHutxK/yv9n99WqzvtwnZU5MGsfueMWYK8KBkD2mTv42 BbSkYS53vhu4tkmSQkuSJjN5LF5vtqCwR7adamJJunGaVhlDI7hJFWObLIHANSmdCVxlg6qUkc+I kjOPrderFXiyDRUZUW5T9Rhn1D4J6+1qm84EumoiSpLE5PlU14WEUN2uDAVqRSJkM5GjHQnCNiV5 zxIE7mZtHqsEoZuK9AC72E1JPmQueDdruyQBhE9EOvUWY0YmbaZIOo9Agpe3anMggQ8BnGrz1TBp gkMK+8LypJuSxCWA02YjONGGrPmqHUjD+z1DXoNtiRVqAZQlwCguUBC8W0FEtYINsZt4RRXu6u8q c2zHsCz3paJtQOBa5rZrDlfVMBzfVVwDz7JWR9XL8h4duatbeFyuuo9tfNbDZcPyobmrAV5CvWio PjuWPdhn2z0t3Sfv8oEAiNadWa5fv0vzd0LUykiXfPa5Qwf2TyAK7fLI1q19DSlmgtNEmte8x2jX VD2NqnXVDK/g2MjrlqTZ8cO9+Vj177W0j2bd/iNzGq8wFtkDo4vX32odHLkdSPEH4bzuSj6c2hom k4arWEOO5c+ruvYiE7B+TaSTMFy2fBKzsOeMHacYrHEDMY2V5PQ4FpMFngmaVdt7/paGeZg58dYu X9XhHSMiAKF5DNBgeoUfw6Rtx+PpHrcuvwee/wcAAP//AwBQSwMEFAAGAAgAAAAhAO/dU7LXAAAA AQEAAA8AAABkcnMvZG93bnJldi54bWxMj09Lw0AQxe+C32EZwZvdxH+UmE0pRT0VwVaQ3qbZaRKa nQ3ZbZJ+e8de9DLD4w1vfi9fTK5VA/Wh8WwgnSWgiEtvG64MfG3f7uagQkS22HomA2cKsCiur3LM rB/5k4ZNrJSEcMjQQB1jl2kdypochpnviMU7+N5hFNlX2vY4Srhr9X2SPGuHDcuHGjta1VQeNydn 4H3EcfmQvg7r42F13m2fPr7XKRlzezMtX0BFmuLfMfziCzoUwrT3J7ZBtQakSLxM8R5F7C9LF7n+ T178AAAA//8DAFBLAQItABQABgAIAAAAIQC2gziS/gAAAOEBAAATAAAAAAAAAAAAAAAAAAAAAABb Q29udGVudF9UeXBlc10ueG1sUEsBAi0AFAAGAAgAAAAhADj9If/WAAAAlAEAAAsAAAAAAAAAAAAA AAAALwEAAF9yZWxzLy5yZWxzUEsBAi0AFAAGAAgAAAAhAFjmnebMAwAAVwwAAA4AAAAAAAAAAAAA AAAALgIAAGRycy9lMm9Eb2MueG1sUEsBAi0AFAAGAAgAAAAhAO/dU7LXAAAAAQEAAA8AAAAAAAAA AAAAAAAAJgYAAGRycy9kb3ducmV2LnhtbFBLBQYAAAAABAAEAPMAAAAqBwAAAAA= ">
                <ns7:shape id="Shape 277" ns9:spid="_x0000_s1027" style="position:absolute;width:25400;height:25400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xCfvZsUA AADcAAAADwAAAGRycy9kb3ducmV2LnhtbESPQWvCQBSE7wX/w/KE3uqmlpoa3UiUFiqe1EKuj+xr EpJ9G3ZXTf99t1DwOMzMN8x6M5peXMn51rKC51kCgriyuuVawdf54+kNhA/IGnvLpOCHPGzyycMa M21vfKTrKdQiQthnqKAJYcik9FVDBv3MDsTR+7bOYIjS1VI7vEW46eU8SRbSYMtxocGBdg1V3eli FJTbdPl6KYvz/lCU/qXrD3X17pR6nI7FCkSgMdzD/+1PrWCepvB3Jh4Bmf8CAAD//wMAUEsBAi0A FAAGAAgAAAAhAPD3irv9AAAA4gEAABMAAAAAAAAAAAAAAAAAAAAAAFtDb250ZW50X1R5cGVzXS54 bWxQSwECLQAUAAYACAAAACEAMd1fYdIAAACPAQAACwAAAAAAAAAAAAAAAAAuAQAAX3JlbHMvLnJl bHNQSwECLQAUAAYACAAAACEAMy8FnkEAAAA5AAAAEAAAAAAAAAAAAAAAAAApAgAAZHJzL3NoYXBl eG1sLnhtbFBLAQItABQABgAIAAAAIQDEJ+9mxQAAANwAAAAPAAAAAAAAAAAAAAAAAJgCAABkcnMv ZG93bnJldi54bWxQSwUGAAAAAAQABAD1AAAAigMAAAAA " path="m12700,v1684,,3304,322,4860,967c19116,1612,20489,2529,21680,3720v1191,1191,2109,2564,2753,4120c25078,9396,25400,11016,25400,12700v,1684,-322,3304,-967,4860c23789,19116,22871,20489,21680,21680v-1191,1191,-2564,2108,-4120,2753c16004,25078,14384,25400,12700,25400v-1684,,-3304,-322,-4860,-967c6284,23788,4911,22871,3720,21680,2529,20489,1611,19116,967,17560,322,16004,,14384,,12700,,11016,322,9396,967,7840,1611,6284,2529,4911,3720,3720,4911,2529,6284,1612,7840,967,9396,322,11016,,12700,xe" fillcolor="black" stroked="f" strokeweight="0">
                  <ns7:stroke miterlimit="83231f" joinstyle="miter"/>
                  <ns7:path arrowok="t" textboxrect="0,0,25400,25400"/>
                </ns7:shape>
                <ns10:anchorlock/>
              </ns7:group>
            </w:pict>
          </ns1:Fallback>
        </ns1:AlternateContent>
      </w:r>
      <w:r>
        <w:t>Established master data standards, governance rules, and compliance controls in collaboration with business and IT stakeholders, promoting alignment and accountability.</w:t>
      </w:r>
    </w:p>
    <w:p w:rsidR="00E6153E" w:rsidRDefault="004C4388">
      <w:pPr>
        <w:ind w:left="240" w:right="1793" w:hanging="21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ns1:AlternateContent>
          <ns1:Choice Requires="wpg">
            <w:drawing>
              <ns3:inline distT="0" distB="0" distL="0" distR="0">
                <ns3:extent cx="25400" cy="25400"/>
                <ns3:effectExtent l="0" t="0" r="0" b="0"/>
                <ns3:docPr id="2241" name="Group 2241"/>
                <ns3:cNvGraphicFramePr/>
                <ns4:graphic>
                  <ns4:graphicData uri="http://schemas.microsoft.com/office/word/2010/wordprocessingGroup">
                    <ns5:wgp>
                      <ns5:cNvGrpSpPr/>
                      <ns5:grpSpPr>
                        <ns4:xfrm>
                          <ns4:off x="0" y="0"/>
                          <ns4:ext cx="25400" cy="25400"/>
                          <ns4:chOff x="0" y="0"/>
                          <ns4:chExt cx="25400" cy="25400"/>
                        </ns4:xfrm>
                      </ns5:grpSpPr>
                      <ns6:wsp>
                        <ns6:cNvPr id="281" name="Shape 281"/>
                        <ns6:cNvSpPr/>
                        <ns6:spPr>
                          <ns4:xfrm>
                            <ns4:off x="0" y="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2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8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8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2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</ns5:wgp>
                  </ns4:graphicData>
                </ns4:graphic>
              </ns3:inline>
            </w:drawing>
          </ns1:Choice>
          <ns1:Fallback>
            <w:pict>
              <ns7:group ns8:anchorId="17DDD845" id="Group 2241" ns9:spid="_x0000_s1026" style="width:2pt;height:2pt;mso-position-horizontal-relative:char;mso-position-vertical-relative:line" coordsize="25400,25400" ns9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EcOC2yAMAAFcMAAAOAAAAZHJzL2Uyb0RvYy54bWykV8lu2zAQvRfoPwi6N5JoWV4QO0CbNpei DZr0A2iaWgBJFEh6Sb++w6FES3IQ2EkPLsXhbG/W3N4dq9Lbc6kKUa/86Cb0PV4zsS3qbOX/ff7x Ze57StN6S0tR85X/wpV/t/786fbQLDkRuSi3XHogpFbLQ7Pyc62bZRAolvOKqhvR8BqIqZAV1fAp s2Ar6QGkV2VAwjAJDkJuGykYVwpu7y3RX6P8NOVM/05TxbVXrnywTeOvxN+N+Q3Wt3SZSdrkBWvN oO+woqJFDUqdqHuqqbeTxZmoqmBSKJHqGyaqQKRpwTj6AN5E4cibByl2DfqSLQ9Z42ACaEc4vVss +7V/lF6xXfmExJHv1bSCKKFiD28AoEOTLeHdg2yemkfZXmT2y/h8TGVl/gdvvCNC++Kg5UftMbgk 0zgE/BlQ7BGBZzlE54yH5d/f4Ao6hYGxy5lxaCCB1Akj9TGMnnLacIReGd87jOYOInzgEbhAQPCV g0ctFSD1EWycl3TJdko/cIEQ0/1PpRG6bNudaN6d2LHujhIy/82cb6g2fMZGc/QOXWC8vDsZWiX2 /FngK20CFZGZiWMXYDDz9ILtNgX7yv8N3seTeXx6D8qsmCQM7fWEEFuELWE2Taz8RTIzBNAwlDv8 arkWUZSgliiJBvJIGM8XSCFTsuhrIlEyt5omM4KN4CJVhMxnkAQAQAxKBwIns1ZVQsBnjJI1j8Tx ZII8s3l8happOIP2CaoWk0UyEGirCShRFILnfV0nEobqUgjbAjUiMWQDkZ0dEYatT3KeRRi4i7U5 rCIMXV+kA9jGrk9yIbPBu1jbKQlQeE+kVW8wJmDSvI+k9QhJ6OWl2ixIyIcB7Gtz1dBrgm0Ku8Jy pIvy0SaA1WZabE8bZs2rdmAaXu8Z5jWyjbHCWkDKGGAsLqRg8C4FEasV2TB2Pa+gwm39nWWO6RiG 5bpUNA0Iuca5bZvDWTW011cVV8szrtVO9bi8O0eu6hYOl7PuYxqf8XDcsFxormqAp1CPGqrLjnEP dtl2TUt3yTseEAiicWeQ6+dzaTgnWCkUt8lnxh3OFTcCsdBOQ7aszTSEmDEKG2laUo2rXVVoWFXL omqnYNfIyxqkmfXDznw86ZeSm6FZ1n94CusVrkXmQsls862U3p6ahRT/oXBaNjltb00Ng0ntUzyj HMOfFmXpREbI+ppIK6F9bPg47sKOM7ScrLXGLsSwVoLT3VoMFjgm1Cxq7fhrWObRzJ635rgR2xdc EREQ2McQGtxe0Y920zbrcf8bX53+Hlj/BwAA//8DAFBLAwQUAAYACAAAACEA791TstcAAAABAQAA DwAAAGRycy9kb3ducmV2LnhtbEyPT0vDQBDF74LfYRnBm93Ef5SYTSlFPRXBVpDeptlpEpqdDdlt kn57x170MsPjDW9+L19MrlUD9aHxbCCdJaCIS28brgx8bd/u5qBCRLbYeiYDZwqwKK6vcsysH/mT hk2slIRwyNBAHWOXaR3KmhyGme+IxTv43mEU2Vfa9jhKuGv1fZI8a4cNy4caO1rVVB43J2fgfcRx +ZC+DuvjYXXebZ8+vtcpGXN7My1fQEWa4t8x/OILOhTCtPcntkG1BqRIvEzxHkXsL0sXuf5PXvwA AAD//wMAUEsBAi0AFAAGAAgAAAAhALaDOJL+AAAA4QEAABMAAAAAAAAAAAAAAAAAAAAAAFtDb250 ZW50X1R5cGVzXS54bWxQSwECLQAUAAYACAAAACEAOP0h/9YAAACUAQAACwAAAAAAAAAAAAAAAAAv AQAAX3JlbHMvLnJlbHNQSwECLQAUAAYACAAAACEABHDgtsgDAABXDAAADgAAAAAAAAAAAAAAAAAu AgAAZHJzL2Uyb0RvYy54bWxQSwECLQAUAAYACAAAACEA791TstcAAAABAQAADwAAAAAAAAAAAAAA AAAiBgAAZHJzL2Rvd25yZXYueG1sUEsFBgAAAAAEAAQA8wAAACYHAAAAAA== ">
                <ns7:shape id="Shape 281" ns9:spid="_x0000_s1027" style="position:absolute;width:25400;height:25400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EVeirsQA AADcAAAADwAAAGRycy9kb3ducmV2LnhtbESPQWvCQBSE74X+h+UVvNWNSluNrhLFgsVTVcj1kX0m wezbsLtq/PeuIHgcZuYbZrboTCMu5HxtWcGgn4AgLqyuuVRw2P9+jkH4gKyxsUwKbuRhMX9/m2Gq 7ZX/6bILpYgQ9ikqqEJoUyl9UZFB37ctcfSO1hkMUbpSaofXCDeNHCbJtzRYc1yosKVVRcVpdzYK 8uXP5OucZ/u/bZb70anZlsXaKdX76LIpiEBdeIWf7Y1WMBwP4HEmHgE5vwMAAP//AwBQSwECLQAU AAYACAAAACEA8PeKu/0AAADiAQAAEwAAAAAAAAAAAAAAAAAAAAAAW0NvbnRlbnRfVHlwZXNdLnht bFBLAQItABQABgAIAAAAIQAx3V9h0gAAAI8BAAALAAAAAAAAAAAAAAAAAC4BAABfcmVscy8ucmVs c1BLAQItABQABgAIAAAAIQAzLwWeQQAAADkAAAAQAAAAAAAAAAAAAAAAACkCAABkcnMvc2hhcGV4 bWwueG1sUEsBAi0AFAAGAAgAAAAhABFXoq7EAAAA3AAAAA8AAAAAAAAAAAAAAAAAmAIAAGRycy9k b3ducmV2LnhtbFBLBQYAAAAABAAEAPUAAACJAwAAAAA= " path="m12700,v1684,,3304,322,4860,967c19116,1612,20489,2529,21680,3720v1191,1191,2109,2564,2753,4120c25078,9396,25400,11016,25400,12700v,1684,-322,3304,-967,4860c23789,19116,22871,20489,21680,21680v-1191,1191,-2564,2108,-4120,2753c16004,25078,14384,25400,12700,25400v-1684,,-3304,-322,-4860,-967c6284,23788,4911,22871,3720,21680,2529,20489,1611,19116,967,17560,322,16004,,14384,,12700,,11016,322,9396,967,7840,1611,6284,2529,4911,3720,3720,4911,2529,6284,1612,7840,967,9396,322,11016,,12700,xe" fillcolor="black" stroked="f" strokeweight="0">
                  <ns7:stroke miterlimit="83231f" joinstyle="miter"/>
                  <ns7:path arrowok="t" textboxrect="0,0,25400,25400"/>
                </ns7:shape>
                <ns10:anchorlock/>
              </ns7:group>
            </w:pict>
          </ns1:Fallback>
        </ns1:AlternateContent>
      </w:r>
      <w:r>
        <w:t>Executed data quality analysis, validation, and reconciliation to identify issues affecting downstream reporting and operational systems, enhancing data reliability.</w:t>
      </w:r>
    </w:p>
    <w:p w:rsidR="00E6153E" w:rsidRDefault="004C4388">
      <w:pPr>
        <w:spacing w:after="380"/>
        <w:ind w:left="240" w:right="1706" w:hanging="210"/>
      </w:pPr>
      <w:r>
        <w:rPr>
          <w:rFonts w:ascii="Calibri" w:eastAsia="Calibri" w:hAnsi="Calibri" w:cs="Calibri"/>
          <w:noProof/>
          <w:color w:val="000000"/>
          <w:sz w:val="22"/>
        </w:rPr>
        <ns1:AlternateContent>
          <ns1:Choice Requires="wpg">
            <w:drawing>
              <ns3:inline distT="0" distB="0" distL="0" distR="0">
                <ns3:extent cx="25400" cy="25400"/>
                <ns3:effectExtent l="0" t="0" r="0" b="0"/>
                <ns3:docPr id="2242" name="Group 2242"/>
                <ns3:cNvGraphicFramePr/>
                <ns4:graphic>
                  <ns4:graphicData uri="http://schemas.microsoft.com/office/word/2010/wordprocessingGroup">
                    <ns5:wgp>
                      <ns5:cNvGrpSpPr/>
                      <ns5:grpSpPr>
                        <ns4:xfrm>
                          <ns4:off x="0" y="0"/>
                          <ns4:ext cx="25400" cy="25400"/>
                          <ns4:chOff x="0" y="0"/>
                          <ns4:chExt cx="25400" cy="25400"/>
                        </ns4:xfrm>
                      </ns5:grpSpPr>
                      <ns6:wsp>
                        <ns6:cNvPr id="285" name="Shape 285"/>
                        <ns6:cNvSpPr/>
                        <ns6:spPr>
                          <ns4:xfrm>
                            <ns4:off x="0" y="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2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8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8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2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</ns5:wgp>
                  </ns4:graphicData>
                </ns4:graphic>
              </ns3:inline>
            </w:drawing>
          </ns1:Choice>
          <ns1:Fallback>
            <w:pict>
              <ns7:group ns8:anchorId="6C1DD472" id="Group 2242" ns9:spid="_x0000_s1026" style="width:2pt;height:2pt;mso-position-horizontal-relative:char;mso-position-vertical-relative:line" coordsize="25400,25400" ns9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zzY2yAMAAFcMAAAOAAAAZHJzL2Uyb0RvYy54bWykV8lu2zAQvRfoPwi6N5JoWV4QO0CbNpei DZr0A2iaWgBJFEh6Sb++w6FES3IQ2EkPLsXhbG/W3N4dq9Lbc6kKUa/86Cb0PV4zsS3qbOX/ff7x Ze57StN6S0tR85X/wpV/t/786fbQLDkRuSi3XHogpFbLQ7Pyc62bZRAolvOKqhvR8BqIqZAV1fAp s2Ar6QGkV2VAwjAJDkJuGykYVwpu7y3RX6P8NOVM/05TxbVXrnywTeOvxN+N+Q3Wt3SZSdrkBWvN oO+woqJFDUqdqHuqqbeTxZmoqmBSKJHqGyaqQKRpwTj6AN5E4cibByl2DfqSLQ9Z42ACaEc4vVss +7V/lF6xXfmExMT3alpBlFCxhzcA0KHJlvDuQTZPzaNsLzL7ZXw+prIy/4M33hGhfXHQ8qP2GFyS aRwC/gwo9ojAsxyic8bD8u9vcAWdwsDY5cw4NJBA6oSR+hhGTzltOEKvjO8dRvNpBxE+8AhcICD4 ysGjlgqQ+gg2zku6ZDulH7hAiOn+p9IIXbbtTjTvTuxYd0cJmf9mzjdUGz5jozl6hy4wXt6dDK0S e/4s8JU2gYrIzMSxCzCYeXrBdpuCfeX/Bu/jyTw+vQdlVkwShvZ6QogtwpYwmyZW/iKZGQJoGMod frVciyhKUEuURAN5JIznC6SQKVn0NZEomVtNkxnBRnCRKkLmswgFxqB0IHAya1UlBHzGKFnzSBxP Jsgzm8dXqJqGM2ifgPViskgGAm01ASWKQvC8r+tEwlBdCmFboEYkhmwgsrMjwrD1Sc6zCAN3sTaH VYSh64t0ANvY9UkuZDZ4F2s7JQEK74m06g3GBEya95G0HiEJvbxUmwUJ+TCAfW2uGnpNsE1hV1iO dFE+2gSw2kyL7WnDrHnVDkzD6z3DvEa2MVZYC0gZA4zFhRQM3qUgYrUiG8au5xVUuK2/s8wxHcOw XJeKpgEh1zi3bXM4q4b2+qriannGtdqpHpd358hV3cLhctZ9TOMzHo4blgvNVQ3wFOpRQ3XZMe7B LtuuaekueccDAkE07gxy/XwuDecEK4XiNvnMuMO54kYgFtppyJa1mYYQM0ZhI01LqnG1qwoNq2pZ VO0U7Bp5WYM0s37YmY8n/VJyMzTL+g9PYb3CtchcKJltvpXS21OzkOI/FE7LJqftralhMKl9imeU Y/jToiydyAhZXxNpJbSPDR/HXdhxhpaTtdbYhRjWSnC6W4vBAseEmkWtHX8Nyzya2fPWHDdi+4Ir IgIC+xhCg9sr+tFu2mY97n/jq9PfA+v/AAAA//8DAFBLAwQUAAYACAAAACEA791TstcAAAABAQAA DwAAAGRycy9kb3ducmV2LnhtbEyPT0vDQBDF74LfYRnBm93Ef5SYTSlFPRXBVpDeptlpEpqdDdlt kn57x170MsPjDW9+L19MrlUD9aHxbCCdJaCIS28brgx8bd/u5qBCRLbYeiYDZwqwKK6vcsysH/mT hk2slIRwyNBAHWOXaR3KmhyGme+IxTv43mEU2Vfa9jhKuGv1fZI8a4cNy4caO1rVVB43J2fgfcRx +ZC+DuvjYXXebZ8+vtcpGXN7My1fQEWa4t8x/OILOhTCtPcntkG1BqRIvEzxHkXsL0sXuf5PXvwA AAD//wMAUEsBAi0AFAAGAAgAAAAhALaDOJL+AAAA4QEAABMAAAAAAAAAAAAAAAAAAAAAAFtDb250 ZW50X1R5cGVzXS54bWxQSwECLQAUAAYACAAAACEAOP0h/9YAAACUAQAACwAAAAAAAAAAAAAAAAAv AQAAX3JlbHMvLnJlbHNQSwECLQAUAAYACAAAACEA6s82NsgDAABXDAAADgAAAAAAAAAAAAAAAAAu AgAAZHJzL2Uyb0RvYy54bWxQSwECLQAUAAYACAAAACEA791TstcAAAABAQAADwAAAAAAAAAAAAAA AAAiBgAAZHJzL2Rvd25yZXYueG1sUEsFBgAAAAAEAAQA8wAAACYHAAAAAA== ">
                <ns7:shape id="Shape 285" ns9:spid="_x0000_s1027" style="position:absolute;width:25400;height:25400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bmykrcUA AADcAAAADwAAAGRycy9kb3ducmV2LnhtbESPW4vCMBSE3xf8D+Es7Nuarou3apS67ILikxfo66E5 tsXmpCRRu//eCIKPw8x8w8yXnWnElZyvLSv46icgiAuray4VHA9/nxMQPiBrbCyTgn/ysFz03uaY anvjHV33oRQRwj5FBVUIbSqlLyoy6Pu2JY7eyTqDIUpXSu3wFuGmkYMkGUmDNceFClv6qag47y9G Qb4aT4eXPDtstlnuv8/Ntix+nVIf7102AxGoC6/ws73WCgaTITzOxCMgF3cAAAD//wMAUEsBAi0A FAAGAAgAAAAhAPD3irv9AAAA4gEAABMAAAAAAAAAAAAAAAAAAAAAAFtDb250ZW50X1R5cGVzXS54 bWxQSwECLQAUAAYACAAAACEAMd1fYdIAAACPAQAACwAAAAAAAAAAAAAAAAAuAQAAX3JlbHMvLnJl bHNQSwECLQAUAAYACAAAACEAMy8FnkEAAAA5AAAAEAAAAAAAAAAAAAAAAAApAgAAZHJzL3NoYXBl eG1sLnhtbFBLAQItABQABgAIAAAAIQBubKStxQAAANwAAAAPAAAAAAAAAAAAAAAAAJgCAABkcnMv ZG93bnJldi54bWxQSwUGAAAAAAQABAD1AAAAigMAAAAA " path="m12700,v1684,,3304,322,4860,967c19116,1612,20489,2529,21680,3720v1191,1191,2109,2564,2753,4120c25078,9396,25400,11016,25400,12700v,1684,-322,3304,-967,4860c23789,19116,22871,20489,21680,21680v-1191,1191,-2564,2108,-4120,2753c16004,25078,14384,25400,12700,25400v-1684,,-3304,-322,-4860,-967c6284,23788,4911,22871,3720,21680,2529,20489,1611,19116,967,17560,322,16004,,14384,,12700,,11016,322,9396,967,7840,1611,6284,2529,4911,3720,3720,4911,2529,6284,1612,7840,967,9396,322,11016,,12700,xe" fillcolor="black" stroked="f" strokeweight="0">
                  <ns7:stroke miterlimit="83231f" joinstyle="miter"/>
                  <ns7:path arrowok="t" textboxrect="0,0,25400,25400"/>
                </ns7:shape>
                <ns10:anchorlock/>
              </ns7:group>
            </w:pict>
          </ns1:Fallback>
        </ns1:AlternateContent>
      </w:r>
      <w:r>
        <w:t>Supported enterprise-scale SAP ERP environments by analyzing and governing master data domains, ensuring data integrity for products, suppliers, locations, and pricing.</w:t>
      </w:r>
    </w:p>
    <w:p w:rsidR="00E6153E" w:rsidRDefault="004C4388">
      <w:pPr>
        <w:pStyle w:val="Heading2"/>
        <w:ind w:left="-5"/>
      </w:pPr>
      <w:r>
        <w:t>BI Analyst Developer</w:t>
      </w:r>
    </w:p>
    <w:p w:rsidR="00E6153E" w:rsidRDefault="004C4388">
      <w:pPr>
        <w:spacing w:after="128" w:line="259" w:lineRule="auto"/>
        <w:ind w:left="-5"/>
      </w:pPr>
      <w:r>
        <w:rPr>
          <w:i/>
        </w:rPr>
        <w:t>Bytes Universal Systems | September 2014 - August 2015</w:t>
      </w:r>
    </w:p>
    <w:p w:rsidR="00E6153E" w:rsidRDefault="004C4388">
      <w:pPr>
        <w:ind w:left="40" w:right="1285"/>
      </w:pPr>
      <w:r>
        <w:rPr>
          <w:rFonts w:ascii="Calibri" w:eastAsia="Calibri" w:hAnsi="Calibri" w:cs="Calibri"/>
          <w:noProof/>
          <w:color w:val="000000"/>
          <w:sz w:val="22"/>
        </w:rPr>
        <ns1:AlternateContent>
          <ns1:Choice Requires="wpg">
            <w:drawing>
              <ns3:anchor distT="0" distB="0" distL="114300" distR="114300" simplePos="0" relativeHeight="251668480" behindDoc="0" locked="0" layoutInCell="1" allowOverlap="1">
                <ns3:simplePos x="0" y="0"/>
                <ns3:positionH relativeFrom="column">
                  <ns3:posOffset>19050</ns3:posOffset>
                </ns3:positionH>
                <ns3:positionV relativeFrom="paragraph">
                  <ns3:posOffset>31753</ns3:posOffset>
                </ns3:positionV>
                <ns3:extent cx="25400" cy="635000"/>
                <ns3:effectExtent l="0" t="0" r="0" b="0"/>
                <ns3:wrapSquare wrapText="bothSides"/>
                <ns3:docPr id="2151" name="Group 2151"/>
                <ns3:cNvGraphicFramePr/>
                <ns4:graphic>
                  <ns4:graphicData uri="http://schemas.microsoft.com/office/word/2010/wordprocessingGroup">
                    <ns5:wgp>
                      <ns5:cNvGrpSpPr/>
                      <ns5:grpSpPr>
                        <ns4:xfrm>
                          <ns4:off x="0" y="0"/>
                          <ns4:ext cx="25400" cy="635000"/>
                          <ns4:chOff x="0" y="0"/>
                          <ns4:chExt cx="25400" cy="635000"/>
                        </ns4:xfrm>
                      </ns5:grpSpPr>
                      <ns6:wsp>
                        <ns6:cNvPr id="300" name="Shape 300"/>
                        <ns6:cNvSpPr/>
                        <ns6:spPr>
                          <ns4:xfrm>
                            <ns4:off x="0" y="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303" name="Shape 303"/>
                        <ns6:cNvSpPr/>
                        <ns6:spPr>
                          <ns4:xfrm>
                            <ns4:off x="0" y="3048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306" name="Shape 306"/>
                        <ns6:cNvSpPr/>
                        <ns6:spPr>
                          <ns4:xfrm>
                            <ns4:off x="0" y="6096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</ns5:wgp>
                  </ns4:graphicData>
                </ns4:graphic>
              </ns3:anchor>
            </w:drawing>
          </ns1:Choice>
          <ns1:Fallback>
            <w:pict>
              <ns7:group ns8:anchorId="4D5C6208" id="Group 2151" ns9:spid="_x0000_s1026" style="position:absolute;margin-left:1.5pt;margin-top:2.5pt;width:2pt;height:50pt;z-index:251668480" coordsize="254,6350" ns9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bLOfhrQQAAJUfAAAOAAAAZHJzL2Uyb0RvYy54bWzsWVlv4zYQfi+w/0HQe2MdtnwgzgLdbfNS tIs9fgBDUwcgiQKp2E5/fWeGEnUFu1YK9GGhPDgUh5zh3J+o+/fXInfOQulMlkfXv/NcR5RcnrIy Obrfvv7x6851dM3KE8tlKY7ui9Du+4d3v9xfqoMIZCrzk1AOMCn14VId3bSuq8NqpXkqCqbvZCVK IMZSFayGR5WsTopdgHuRrwLPi1YXqU6VklxoDbMfDdF9IP5xLHj9dxxrUTv50YWz1fSr6PcJf1cP 9+yQKFalGW+Owd5wioJlJQi1rD6ymjnPKpuwKjKupJZxfcdlsZJxnHFBOoA2vjfS5lHJ54p0SQ6X pLJmAtOO7PRmtvyv8yflZKejG/gb33VKVoCXSLBDM2CgS5UcYN2jqr5Un1QzkZgn1PkaqwL/gzbO lUz7Yk0rrrXDYTLYrD2wPwdKFG48GJPleQrumWzi6e/f27ZqRa7wZPYglwpCSHdW0v/NSl9SVgky vkbtGyuFqIUxEi1wcIJMQqusgfRBg63eYB1jKOBotWQH/qzrRyHJyOz8p67JdsmpHbG0HfFr2Q4V xP53o75iNe7DM+LQuVgvpe0IaYU8i6+SVtXoKT/Yog1aF8MxuxX8+Snjv4l/BuvX4W7drQdhhk3k eWY6DAITDA1hu4kM/320RQJIGPIdPjW79r4fkRQ/8v0+v8Bb7/ZECTbBfkDxo52RFG4D8uJNooJg t4VMAQOsQeiAYbhtREUB6ExeMscL1uswpD3b3XqGqI23hQIKovbhPhowNPkEFN/3QPO+rI5ErrrV hE2KIkty2YBlew6f3NYnWc18ctzN0qytfHJdn6U1sPFdn2RdFtDoZmldEBDzHksjHm0c0JH6JBuK xn+3SjNGIpbkwD5Lmw020W1G2MSypJvi0QSAkYZFtieNoubVc1AYEoX8d6tmFNe0bWwrygWijA1M yUWUeS7DbKVt5LueVpThSJlEDlYMIswKRSxAtGsc26Y4TLKhmZ6VXM2eca62osfp3Soyq1pYu0yq T2vKccGyrplVADtXjwqqjY5xDbbRNqek2+AdNwgyIjpsEOvTvjTsEzyXWpg4x3ZHfcW2QEq0rsnm JXZD8BlngEnjnNUE7oqsBrCaZ0XTBdtCnpfADeGH6fk0ql9ygU0zLz+LGAAWASOc0Cp5+pAr58wQ ktIfMWd5lbJmFnMYjtQspTHxwf1xlueWpU9bX2NpODSLcZ8gNGx3emYnb05jIDEAS1C6BcZwAruJ JMuytvtLgPN0zJ62OHySpxcCiWQQwGOIH/8XYAb9dQjMQjwfCgf4diswC6HYtDX0Fezar8wt7F3Q 2QD1DbNuQWcLOvthePQg+hg8LOgM3htMLR8m1vDJpJntvxMk27XssYEtBJgJqFtIMYHoFoUs6Gz4 HozvpYhaFnRGgGYYwAs6w7tKi65+PnQGlzNDdEZ3FjPRWeTt4R0N6yFA0+kV4YLO7IXFnBetrseO 39t6jXn0qme6BZazWa+Oy92ZCd7xreByd2Zvwey9cLDcnZnkwixb0Nnknnu5OzOfWYZAylSW5e7s J7k7o0+c8O2XIHPznRo/LvefYdz/mv7wLwAAAP//AwBQSwMEFAAGAAgAAAAhACTvEvzaAAAABQEA AA8AAABkcnMvZG93bnJldi54bWxMj0FLw0AQhe+C/2EZwZvdxFItMZtSinoqgq0gvU2z0yQ0Oxuy 2yT9944nPT0e7/Hmm3w1uVYN1IfGs4F0loAiLr1tuDLwtX97WIIKEdli65kMXCnAqri9yTGzfuRP GnaxUjLCIUMDdYxdpnUoa3IYZr4jluzke4dRbF9p2+Mo467Vj0nypB02LBdq7GhTU3neXZyB9xHH 9Tx9Hbbn0+Z62C8+vrcpGXN/N61fQEWa4l8ZfvEFHQphOvoL26BaA3P5JBpYiEj6LHKUUiJeF7n+ T1/8AAAA//8DAFBLAQItABQABgAIAAAAIQC2gziS/gAAAOEBAAATAAAAAAAAAAAAAAAAAAAAAABb Q29udGVudF9UeXBlc10ueG1sUEsBAi0AFAAGAAgAAAAhADj9If/WAAAAlAEAAAsAAAAAAAAAAAAA AAAALwEAAF9yZWxzLy5yZWxzUEsBAi0AFAAGAAgAAAAhAJss5+GtBAAAlR8AAA4AAAAAAAAAAAAA AAAALgIAAGRycy9lMm9Eb2MueG1sUEsBAi0AFAAGAAgAAAAhACTvEvzaAAAABQEAAA8AAAAAAAAA AAAAAAAABwcAAGRycy9kb3ducmV2LnhtbFBLBQYAAAAABAAEAPMAAAAOCAAAAAA= ">
                <ns7:shape id="Shape 300" ns9:spid="_x0000_s1027" style="position:absolute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ZSkL8sEA AADcAAAADwAAAGRycy9kb3ducmV2LnhtbERPTYvCMBC9L/gfwgje1lTFXa1GqaLg4mlV6HVoxrbY TEoStf57c1jY4+N9L9edacSDnK8tKxgNExDEhdU1lwou5/3nDIQPyBoby6TgRR7Wq97HElNtn/xL j1MoRQxhn6KCKoQ2ldIXFRn0Q9sSR+5qncEQoSuldviM4aaR4yT5kgZrjg0VtrStqLid7kZBvvme T+95dv45Zrmf3JpjWeycUoN+ly1ABOrCv/jPfdAKJkmcH8/EIyBXbwAAAP//AwBQSwECLQAUAAYA CAAAACEA8PeKu/0AAADiAQAAEwAAAAAAAAAAAAAAAAAAAAAAW0NvbnRlbnRfVHlwZXNdLnhtbFBL AQItABQABgAIAAAAIQAx3V9h0gAAAI8BAAALAAAAAAAAAAAAAAAAAC4BAABfcmVscy8ucmVsc1BL AQItABQABgAIAAAAIQAzLwWeQQAAADkAAAAQAAAAAAAAAAAAAAAAACkCAABkcnMvc2hhcGV4bWwu eG1sUEsBAi0AFAAGAAgAAAAhAGUpC/LBAAAA3AAAAA8AAAAAAAAAAAAAAAAAmAIAAGRycy9kb3du cmV2LnhtbFBLBQYAAAAABAAEAPUAAACGAwAAAAA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303" ns9:spid="_x0000_s1028" style="position:absolute;top:3048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lfuVhcQA AADcAAAADwAAAGRycy9kb3ducmV2LnhtbESPQWvCQBSE70L/w/IK3nTTBmuNrpKKgsWTWsj1kX1N gtm3YXfV+O/dQsHjMDPfMItVb1pxJecbywrexgkI4tLqhisFP6ft6BOED8gaW8uk4E4eVsuXwQIz bW98oOsxVCJC2GeooA6hy6T0ZU0G/dh2xNH7tc5giNJVUju8Rbhp5XuSfEiDDceFGjta11Sejxej oPiaziaXIj997/PCp+d2X5Ubp9Twtc/nIAL14Rn+b++0gjRJ4e9MPAJy+QAAAP//AwBQSwECLQAU AAYACAAAACEA8PeKu/0AAADiAQAAEwAAAAAAAAAAAAAAAAAAAAAAW0NvbnRlbnRfVHlwZXNdLnht bFBLAQItABQABgAIAAAAIQAx3V9h0gAAAI8BAAALAAAAAAAAAAAAAAAAAC4BAABfcmVscy8ucmVs c1BLAQItABQABgAIAAAAIQAzLwWeQQAAADkAAAAQAAAAAAAAAAAAAAAAACkCAABkcnMvc2hhcGV4 bWwueG1sUEsBAi0AFAAGAAgAAAAhAJX7lYXEAAAA3AAAAA8AAAAAAAAAAAAAAAAAmAIAAGRycy9k b3ducmV2LnhtbFBLBQYAAAAABAAEAPUAAACJAwAAAAA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306" ns9:spid="_x0000_s1029" style="position:absolute;top:6096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hYw2HcQA AADcAAAADwAAAGRycy9kb3ducmV2LnhtbESPT4vCMBTE7wt+h/AEb2uq4r9qlO6isIunVaHXR/Ns i81LSaLWb28WFvY4zMxvmPW2M424k/O1ZQWjYQKCuLC65lLB+bR/X4DwAVljY5kUPMnDdtN7W2Oq 7YN/6H4MpYgQ9ikqqEJoUyl9UZFBP7QtcfQu1hkMUbpSaoePCDeNHCfJTBqsOS5U2NJnRcX1eDMK 8o/5cnrLs9P3Icv95NocymLnlBr0u2wFIlAX/sN/7S+tYJLM4PdMPAJy8wIAAP//AwBQSwECLQAU AAYACAAAACEA8PeKu/0AAADiAQAAEwAAAAAAAAAAAAAAAAAAAAAAW0NvbnRlbnRfVHlwZXNdLnht bFBLAQItABQABgAIAAAAIQAx3V9h0gAAAI8BAAALAAAAAAAAAAAAAAAAAC4BAABfcmVscy8ucmVs c1BLAQItABQABgAIAAAAIQAzLwWeQQAAADkAAAAQAAAAAAAAAAAAAAAAACkCAABkcnMvc2hhcGV4 bWwueG1sUEsBAi0AFAAGAAgAAAAhAIWMNh3EAAAA3AAAAA8AAAAAAAAAAAAAAAAAmAIAAGRycy9k b3ducmV2LnhtbFBLBQYAAAAABAAEAPUAAACJAwAAAAA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10:wrap type="square"/>
              </ns7:group>
            </w:pict>
          </ns1:Fallback>
        </ns1:AlternateContent>
      </w:r>
      <w:r>
        <w:t>Created and optimised SQL-based analytical queries to derive insights from large Teradata datasets.</w:t>
      </w:r>
    </w:p>
    <w:p w:rsidR="00E6153E" w:rsidRDefault="004C4388">
      <w:pPr>
        <w:ind w:left="40" w:right="1580"/>
      </w:pPr>
      <w:r>
        <w:t>Utilised Oracle Data Integrator (ODI) for data extraction, transformation, and validation across enterprise systems.</w:t>
      </w:r>
    </w:p>
    <w:p w:rsidR="00E6153E" w:rsidRDefault="004C4388">
      <w:pPr>
        <w:spacing w:after="380"/>
        <w:ind w:left="40" w:right="1707"/>
      </w:pPr>
      <w:r>
        <w:t>Collaborated in high-volume telecommunications analytics environments, enhancing Vodacom-related platforms.</w:t>
      </w:r>
    </w:p>
    <w:p w:rsidR="00E6153E" w:rsidRDefault="004C4388">
      <w:pPr>
        <w:pStyle w:val="Heading2"/>
        <w:ind w:left="-5"/>
      </w:pPr>
      <w:r>
        <w:t>SEO &amp; Data Analyst</w:t>
      </w:r>
    </w:p>
    <w:p w:rsidR="00E6153E" w:rsidRDefault="004C4388">
      <w:pPr>
        <w:spacing w:after="128" w:line="259" w:lineRule="auto"/>
        <w:ind w:left="-5"/>
      </w:pPr>
      <w:r>
        <w:rPr>
          <w:i/>
        </w:rPr>
        <w:t>MultiChoice Internet Holdings | June 2012 - July 2014</w:t>
      </w:r>
    </w:p>
    <w:p w:rsidR="00E6153E" w:rsidRDefault="004C4388">
      <w:pPr>
        <w:ind w:left="40" w:right="1286"/>
      </w:pPr>
      <w:r>
        <w:rPr>
          <w:rFonts w:ascii="Calibri" w:eastAsia="Calibri" w:hAnsi="Calibri" w:cs="Calibri"/>
          <w:noProof/>
          <w:color w:val="000000"/>
          <w:sz w:val="22"/>
        </w:rPr>
        <ns1:AlternateContent>
          <ns1:Choice Requires="wpg">
            <w:drawing>
              <ns3:anchor distT="0" distB="0" distL="114300" distR="114300" simplePos="0" relativeHeight="251669504" behindDoc="0" locked="0" layoutInCell="1" allowOverlap="1">
                <ns3:simplePos x="0" y="0"/>
                <ns3:positionH relativeFrom="column">
                  <ns3:posOffset>19050</ns3:posOffset>
                </ns3:positionH>
                <ns3:positionV relativeFrom="paragraph">
                  <ns3:posOffset>31753</ns3:posOffset>
                </ns3:positionV>
                <ns3:extent cx="25400" cy="939800"/>
                <ns3:effectExtent l="0" t="0" r="0" b="0"/>
                <ns3:wrapSquare wrapText="bothSides"/>
                <ns3:docPr id="2152" name="Group 2152"/>
                <ns3:cNvGraphicFramePr/>
                <ns4:graphic>
                  <ns4:graphicData uri="http://schemas.microsoft.com/office/word/2010/wordprocessingGroup">
                    <ns5:wgp>
                      <ns5:cNvGrpSpPr/>
                      <ns5:grpSpPr>
                        <ns4:xfrm>
                          <ns4:off x="0" y="0"/>
                          <ns4:ext cx="25400" cy="939800"/>
                          <ns4:chOff x="0" y="0"/>
                          <ns4:chExt cx="25400" cy="939800"/>
                        </ns4:xfrm>
                      </ns5:grpSpPr>
                      <ns6:wsp>
                        <ns6:cNvPr id="309" name="Shape 309"/>
                        <ns6:cNvSpPr/>
                        <ns6:spPr>
                          <ns4:xfrm>
                            <ns4:off x="0" y="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312" name="Shape 312"/>
                        <ns6:cNvSpPr/>
                        <ns6:spPr>
                          <ns4:xfrm>
                            <ns4:off x="0" y="3048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315" name="Shape 315"/>
                        <ns6:cNvSpPr/>
                        <ns6:spPr>
                          <ns4:xfrm>
                            <ns4:off x="0" y="6096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318" name="Shape 318"/>
                        <ns6:cNvSpPr/>
                        <ns6:spPr>
                          <ns4:xfrm>
                            <ns4:off x="0" y="9144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</ns5:wgp>
                  </ns4:graphicData>
                </ns4:graphic>
              </ns3:anchor>
            </w:drawing>
          </ns1:Choice>
          <ns1:Fallback>
            <w:pict>
              <ns7:group ns8:anchorId="2CE996B6" id="Group 2152" ns9:spid="_x0000_s1026" style="position:absolute;margin-left:1.5pt;margin-top:2.5pt;width:2pt;height:74pt;z-index:251669504" coordsize="254,9398" ns9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Ry5++wQAADMpAAAOAAAAZHJzL2Uyb0RvYy54bWzsWs1u4zYQvhfoOwi6NxZpW/5BnAXabXMp 2kV3+wCMTFkCJFEgFTvp03c4FClKzi6sFO2hYA4ORWpmOD8cfhzq/sNLXUVnLlUpmkNM7pI44k0m jmVzOsR/fvnlh20cqY41R1aJhh/iV67iDw/ff3d/afecikJURy4jYNKo/aU9xEXXtfvFQmUFr5m6 Ey1vYDAXsmYdPMrT4ijZBbjX1YImSbq4CHlspci4UtD70QzGD8g/z3nW/Z7nindRdYhhbh3+Svx9 0r+Lh3u2P0nWFmXWT4O9YxY1KxsQ6lh9ZB2LnmV5xaouMymUyLu7TNQLkedlxlEH0IYkE20epXhu UZfT/nJqnZnAtBM7vZtt9tv5k4zK4yGmZE3jqGE1eAkFR9gDBrq0pz289yjbz+0n2XeczJPW+SWX tf4P2kQvaNpXZ1r+0kUZdNL1KgH7ZzCyW+620EbLZwW454ooK37+FtnCilzombmJXFoIITVYSf0z K30uWMvR+Epr31tpmeyskfCFSHegSfAtZyC1V2Crd1jHGAo4Oi3ZPntW3SMXaGR2/lV1aLvT0bZY YVvZS2ObEmL/m1Hfsk7T6TnqZnRxXipsS4/V4sy/CHyr054idKM9aV0M0xzeyJ6fyuxH/tfo/dVy uxreB2GGTZokpntJqQmGfmCzTg3/XbrRAyBhzHf81FPtCElRCkkJ8fnRZLUFn8F86Zqir+wUKEm3 RtJyQzEgbxJF6XZDkOEKhI5ELTe9qJSCzuglMz26Wi2XSLPZrmaIWicbSKBm0aQjhmY9wQghCWju yxqG0FW3mrBfopolumzE0s6DoNv8IacZQcfdLM3ZiqDrfJbOwMZ3/pBzmXHezdKGIEDmHksjHuMD p+QPuVA0/rtVmjGSCTltOJ+lWw1uodtwHBaWG7opHk0AGGk6yXrSINWaRUExkLwRDEOkQf/dqhnG 9Zu2wrWAI1MD4+LCEXTeraJwtSIZ+s6bO65wPXIVOTpj4MCsUNQJCKmmsW2Sw9Vq6LtnLa6eZrpW rWh0lKeiVWRWtnB2uco+OvFpDacJy7lmVgIcXD1JqC46pjnYRduclO6Cd7pBoBG1OqNYH5bPV/Jr JRQ3wae3O9xX3BaIC23YZKtG74bgs4wBJs0r1iG4q8sOwGpV1v0uaAVVDXDT8MPs+djqXiuuN82q +YPnALAQGOkOJU9PP1UyOjMNSfEPmbOqLVjfq9cwTKl/FdvIR9PnZVU5lgRJ32JpOPQvazqOaNhR JoYy62djIDEAS1DaAmOYgSNCyaLpHH0DcB6n6Wmrm0/i+IogEQ0CeEzjx/8CmBGHXntgBh1gBC0c 4NutwGwJycbm0Dewq5+ZLewN6GyE+gI6s+gZ95RpxvdQ1qwNxKML6MycIAI6mxy13P5Lp0h22LID OhtlK3M8C+jMHDJnHLgDOgvo7K2a5VfKZmQ9KZtBx3x0liY7OKNpQoCm1yXCgM7cljjnoDVUQKbn tlA7w7PXGNKOn/r63lBzC+gsoLNJwdrESEBnWAPBU9Gso09AZwGd9eWqUDv7Vy41CVwymZtfWzvD S4uZtbMdWbn7h4DOoD49LVwHdAa43QIme6M4vfrwCl2hdjbGmuOn3pDhZnN8w+rumubd2QZ0FtCZ uR/VAHX6qYiLjukJ2UXbnAN3qJ39T2pn+AEafJmHVYL+K0L96Z//DG3/W8eHvwEAAP//AwBQSwME FAAGAAgAAAAhANT1EvXaAAAABQEAAA8AAABkcnMvZG93bnJldi54bWxMj0FLw0AQhe+C/2EZwZvd xBKVmE0pRT0VwVYQb9PsNAnNzobsNkn/veNJT4+Z93jzTbGaXadGGkLr2UC6SEARV962XBv43L/e PYEKEdli55kMXCjAqry+KjC3fuIPGnexVlLCIUcDTYx9rnWoGnIYFr4nFu/oB4dRxqHWdsBJyl2n 75PkQTtsWS402NOmoeq0OzsDbxNO62X6Mm5Px83le5+9f21TMub2Zl4/g4o0x78w/OILOpTCdPBn tkF1BpbySTSQiYj7KHKQUCZrXRb6P335AwAA//8DAFBLAQItABQABgAIAAAAIQC2gziS/gAAAOEB AAATAAAAAAAAAAAAAAAAAAAAAABbQ29udGVudF9UeXBlc10ueG1sUEsBAi0AFAAGAAgAAAAhADj9 If/WAAAAlAEAAAsAAAAAAAAAAAAAAAAALwEAAF9yZWxzLy5yZWxzUEsBAi0AFAAGAAgAAAAhAINH Ln77BAAAMykAAA4AAAAAAAAAAAAAAAAALgIAAGRycy9lMm9Eb2MueG1sUEsBAi0AFAAGAAgAAAAh ANT1EvXaAAAABQEAAA8AAAAAAAAAAAAAAAAAVQcAAGRycy9kb3ducmV2LnhtbFBLBQYAAAAABAAE APMAAABcCAAAAAA= ">
                <ns7:shape id="Shape 309" ns9:spid="_x0000_s1027" style="position:absolute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9BOib8UA AADcAAAADwAAAGRycy9kb3ducmV2LnhtbESPQWvCQBSE7wX/w/KE3uqmitWkWSUWhRZPjYVcH9nX JJh9G3ZXjf++Wyj0OMzMN0y+HU0vruR8Z1nB8ywBQVxb3XGj4Ot0eFqD8AFZY2+ZFNzJw3Yzecgx 0/bGn3QtQyMihH2GCtoQhkxKX7dk0M/sQBy9b+sMhihdI7XDW4SbXs6T5EUa7DgutDjQW0v1ubwY BdVulS4vVXH6OBaVX5z7Y1PvnVKP07F4BRFoDP/hv/a7VrBIUvg9E4+A3PwAAAD//wMAUEsBAi0A FAAGAAgAAAAhAPD3irv9AAAA4gEAABMAAAAAAAAAAAAAAAAAAAAAAFtDb250ZW50X1R5cGVzXS54 bWxQSwECLQAUAAYACAAAACEAMd1fYdIAAACPAQAACwAAAAAAAAAAAAAAAAAuAQAAX3JlbHMvLnJl bHNQSwECLQAUAAYACAAAACEAMy8FnkEAAAA5AAAAEAAAAAAAAAAAAAAAAAApAgAAZHJzL3NoYXBl eG1sLnhtbFBLAQItABQABgAIAAAAIQD0E6JvxQAAANwAAAAPAAAAAAAAAAAAAAAAAJgCAABkcnMv ZG93bnJldi54bWxQSwUGAAAAAAQABAD1AAAAig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312" ns9:spid="_x0000_s1028" style="position:absolute;top:3048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f26mw8UA AADcAAAADwAAAGRycy9kb3ducmV2LnhtbESPT4vCMBTE7wt+h/CEva2pyq5ajVIXF1w8+Qd6fTTP tti8lCRq/fZmYcHjMDO/YRarzjTiRs7XlhUMBwkI4sLqmksFp+PPxxSED8gaG8uk4EEeVsve2wJT be+8p9shlCJC2KeooAqhTaX0RUUG/cC2xNE7W2cwROlKqR3eI9w0cpQkX9JgzXGhwpa+Kyouh6tR kK8ns89rnh1/d1nux5dmVxYbp9R7v8vmIAJ14RX+b2+1gvFwBH9n4hGQyycAAAD//wMAUEsBAi0A FAAGAAgAAAAhAPD3irv9AAAA4gEAABMAAAAAAAAAAAAAAAAAAAAAAFtDb250ZW50X1R5cGVzXS54 bWxQSwECLQAUAAYACAAAACEAMd1fYdIAAACPAQAACwAAAAAAAAAAAAAAAAAuAQAAX3JlbHMvLnJl bHNQSwECLQAUAAYACAAAACEAMy8FnkEAAAA5AAAAEAAAAAAAAAAAAAAAAAApAgAAZHJzL3NoYXBl eG1sLnhtbFBLAQItABQABgAIAAAAIQB/bqbDxQAAANwAAAAPAAAAAAAAAAAAAAAAAJgCAABkcnMv ZG93bnJldi54bWxQSwUGAAAAAAQABAD1AAAAig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315" ns9:spid="_x0000_s1029" style="position:absolute;top:6096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8Ic+t8UA AADcAAAADwAAAGRycy9kb3ducmV2LnhtbESPQWvCQBSE74L/YXmF3nQTxbZGNxKlhRZPjYVcH9nX JJh9G3ZXTf99t1DwOMzMN8x2N5peXMn5zrKCdJ6AIK6t7rhR8HV6m72A8AFZY2+ZFPyQh10+nWwx 0/bGn3QtQyMihH2GCtoQhkxKX7dk0M/tQBy9b+sMhihdI7XDW4SbXi6S5Eka7DgutDjQoaX6XF6M gmr/vF5dquL0cSwqvzz3x6Z+dUo9PozFBkSgMdzD/+13rWCZruDvTDwCMv8FAAD//wMAUEsBAi0A FAAGAAgAAAAhAPD3irv9AAAA4gEAABMAAAAAAAAAAAAAAAAAAAAAAFtDb250ZW50X1R5cGVzXS54 bWxQSwECLQAUAAYACAAAACEAMd1fYdIAAACPAQAACwAAAAAAAAAAAAAAAAAuAQAAX3JlbHMvLnJl bHNQSwECLQAUAAYACAAAACEAMy8FnkEAAAA5AAAAEAAAAAAAAAAAAAAAAAApAgAAZHJzL3NoYXBl eG1sLnhtbFBLAQItABQABgAIAAAAIQDwhz63xQAAANwAAAAPAAAAAAAAAAAAAAAAAJgCAABkcnMv ZG93bnJldi54bWxQSwUGAAAAAAQABAD1AAAAig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318" ns9:spid="_x0000_s1030" style="position:absolute;top:9144;width:254;height:254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HoaRKcEA AADcAAAADwAAAGRycy9kb3ducmV2LnhtbERPy4rCMBTdC/5DuMLsNHXEVzVKZxhhxJUP6PbSXNti c1OSqJ2/nywEl4fzXm8704gHOV9bVjAeJSCIC6trLhVczrvhAoQPyBoby6TgjzxsN/3eGlNtn3yk xymUIoawT1FBFUKbSumLigz6kW2JI3e1zmCI0JVSO3zGcNPIzySZSYM1x4YKW/quqLid7kZB/jVf Tu95dt4fstxPbs2hLH6cUh+DLluBCNSFt/jl/tUKJuO4Np6JR0Bu/gEAAP//AwBQSwECLQAUAAYA CAAAACEA8PeKu/0AAADiAQAAEwAAAAAAAAAAAAAAAAAAAAAAW0NvbnRlbnRfVHlwZXNdLnhtbFBL AQItABQABgAIAAAAIQAx3V9h0gAAAI8BAAALAAAAAAAAAAAAAAAAAC4BAABfcmVscy8ucmVsc1BL AQItABQABgAIAAAAIQAzLwWeQQAAADkAAAAQAAAAAAAAAAAAAAAAACkCAABkcnMvc2hhcGV4bWwu eG1sUEsBAi0AFAAGAAgAAAAhAB6GkSnBAAAA3AAAAA8AAAAAAAAAAAAAAAAAmAIAAGRycy9kb3du cmV2LnhtbFBLBQYAAAAABAAEAPUAAACGAwAAAAA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10:wrap type="square"/>
              </ns7:group>
            </w:pict>
          </ns1:Fallback>
        </ns1:AlternateContent>
      </w:r>
      <w:r>
        <w:t>Delivered dashboards and performance reports that highlighted acquisition, engagement, and content effectiveness to inform strategy.</w:t>
      </w:r>
    </w:p>
    <w:p w:rsidR="00E6153E" w:rsidRDefault="004C4388">
      <w:pPr>
        <w:ind w:left="40" w:right="1413"/>
      </w:pPr>
      <w:r>
        <w:t>Analysed digital performance, website traffic, and customer behaviour, identifying trends using web analytics and SEO data sources.</w:t>
      </w:r>
    </w:p>
    <w:p w:rsidR="00E6153E" w:rsidRDefault="004C4388">
      <w:pPr>
        <w:ind w:left="40" w:right="1580"/>
      </w:pPr>
      <w:r>
        <w:t>Conducted keyword and content performance analysis, driving insights that supported digital optimisation strategies.</w:t>
      </w:r>
    </w:p>
    <w:p w:rsidR="00E6153E" w:rsidRDefault="004C4388">
      <w:pPr>
        <w:spacing w:after="433"/>
        <w:ind w:left="40" w:right="1327"/>
      </w:pPr>
      <w:r>
        <w:t>Translated analytical insights into actionable recommendations for marketing and content teams.</w:t>
      </w:r>
    </w:p>
    <w:p w:rsidR="00E6153E" w:rsidRDefault="004C4388">
      <w:pPr>
        <w:pStyle w:val="Heading1"/>
        <w:ind w:left="113" w:hanging="128"/>
      </w:pPr>
      <w:r>
        <w:t>A N G U A G E S</w:t>
      </w:r>
    </w:p>
    <w:p w:rsidR="00E6153E" w:rsidRDefault="004C4388">
      <w:pPr>
        <w:ind w:left="40" w:right="7"/>
      </w:pPr>
      <w:r>
        <w:rPr>
          <w:rFonts w:ascii="Calibri" w:eastAsia="Calibri" w:hAnsi="Calibri" w:cs="Calibri"/>
          <w:noProof/>
          <w:color w:val="000000"/>
          <w:sz w:val="22"/>
        </w:rPr>
        <ns1:AlternateContent>
          <ns1:Choice Requires="wpg">
            <w:drawing>
              <ns3:inline distT="0" distB="0" distL="0" distR="0">
                <ns3:extent cx="25400" cy="177800"/>
                <ns3:effectExtent l="0" t="0" r="0" b="0"/>
                <ns3:docPr id="2153" name="Group 2153"/>
                <ns3:cNvGraphicFramePr/>
                <ns4:graphic>
                  <ns4:graphicData uri="http://schemas.microsoft.com/office/word/2010/wordprocessingGroup">
                    <ns5:wgp>
                      <ns5:cNvGrpSpPr/>
                      <ns5:grpSpPr>
                        <ns4:xfrm>
                          <ns4:off x="0" y="0"/>
                          <ns4:ext cx="25400" cy="177800"/>
                          <ns4:chOff x="0" y="0"/>
                          <ns4:chExt cx="25400" cy="177800"/>
                        </ns4:xfrm>
                      </ns5:grpSpPr>
                      <ns6:wsp>
                        <ns6:cNvPr id="329" name="Shape 329"/>
                        <ns6:cNvSpPr/>
                        <ns6:spPr>
                          <ns4:xfrm>
                            <ns4:off x="0" y="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331" name="Shape 331"/>
                        <ns6:cNvSpPr/>
                        <ns6:spPr>
                          <ns4:xfrm>
                            <ns4:off x="0" y="1524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</ns5:wgp>
                  </ns4:graphicData>
                </ns4:graphic>
              </ns3:inline>
            </w:drawing>
          </ns1:Choice>
          <ns1:Fallback>
            <w:pict>
              <ns7:group ns8:anchorId="58891C1C" id="Group 2153" ns9:spid="_x0000_s1026" style="width:2pt;height:14pt;mso-position-horizontal-relative:char;mso-position-vertical-relative:line" coordsize="25400,177800" ns9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pKqHOAQAAPcVAAAOAAAAZHJzL2Uyb0RvYy54bWzsWFtv2zYUfh/Q/yDofZEo2ZJtxCmwdsvL sBVr9wMYmroAkiiQjO3s1+/wUKJkOS2kFOhD4Tw4FA/P/cJPun9/rivvyKUqRbP3yV3oe7xh4lA2 +d7/98sfv258T2naHGglGr73X7jy3z+8++X+1O54JApRHbj0QEijdqd27xdat7sgUKzgNVV3ouUN EDMha6rhUebBQdITSK+rIArDJDgJeWilYFwp2P1oif4Dys8yzvTfWaa49qq9D7Zp/JX4+2R+g4d7 usslbYuSdWbQN1hR07IBpU7UR6qp9yzLK1F1yaRQItN3TNSByLKScfQBvCHhxJtHKZ5b9CXfnfLW hQlCO4nTm8Wyv46fpFce9n5E1rHvNbSGLKFiD3cgQKc238G5R9l+bj/JbiO3T8bncyZr8x+88c4Y 2hcXWn7WHoPNaL0KIf4MKCRNN7DGyLMC0nPFxIrfv8UW9CoDY5kz5NRCCakhSur7ovS5oC3H4Cvj fRelONr2QcIDntnAkOApFyC1UxCrN0THBgokOi/pjj0r/cgFBpke/1QaY5cf+hUt+hU7N/1SQu1/ s+pbqg2fsdEsvZPLUtGvDK0WR/5F4CltMkWi1GSyTzGYOZxgz08l+43/d3F+FW9Ww3lQZsUkYWi3 4yiyxdAR0nVi5W+T1BBAw6Xcy6eOa0tIglpIQshYXhSuNpAzsDda21z1JkQk2VhNcRphQc5SFUWb lKDAFSi9UBWnnaokAp8xS9a8aLWKobvAiHSzWqBqHaYwQIFtG2+TC4G2n4BCSAiej3UNJEzV3BB2 LWpEYsouRPZ2EEzbmOQ8I5i42dpcrAimbizSBdjmbkxyKbPJm61tKAIUPhJp1WN9oEljkitFm7+5 2myQbMmZwI1Fum5wjd6X49BYjjSrHm0BWG1myI60YdW8ageWIVIwf3M9w7pGtmmssBeQMg0wNhdS MHlzVWG3IhvmbuQVdrihXFWOmRhIWFSKZgAh17S27XC46oZue1FzdTzTXu1VT9u7d2TRtHBxuZo+ ZvAZD6cDy6Vm0QAcUj0ZqK46pjPYVduSke6Kd3pBYBCNOxe1PrTPV+ZrJRS3xWeuO7xX3BWIjTZc slVjbkPIGaOASbOKagR3dakBrFZl3d2CvaKqAWkGftg7H1f6peLm0qyaf3gGAAuBkdlQMn/6UEnv SA0kxT8UTqu2oN2u6WEwqTuKa5Rj+LOyqpxIgqyvibQSusOGjyMadpyh5WSdNRYSA7AEp3tgDBY4 JtQsGu34G4DzaObIW7N8EocXBIkYEMBjBj/+CGAWw51s0WsHzGADgmCUA3ybC8zIOnIz9BXsOp7M Pey9obML1HdDZz16xjtlOvFHKGvRBTLiu6Ez+wZxQ2eTVy13/0Y3dLaouW7ozL5kLnjhvqGznwSd 4Uc0+LqIKLP7Emo+X46fYT3+XvvwPwAAAP//AwBQSwMEFAAGAAgAAAAhAMKNvkPaAAAAAgEAAA8A AABkcnMvZG93bnJldi54bWxMj09Lw0AQxe+C32EZwZvdpP6hxGxKKeqpCLaCeJtmp0lodjZkt0n6 7R292MuDxxve+02+nFyrBupD49lAOktAEZfeNlwZ+Ny93i1AhYhssfVMBs4UYFlcX+WYWT/yBw3b WCkp4ZChgTrGLtM6lDU5DDPfEUt28L3DKLavtO1xlHLX6nmSPGmHDctCjR2tayqP25Mz8DbiuLpP X4bN8bA+f+8e3782KRlzezOtnkFFmuL/MfziCzoUwrT3J7ZBtQbkkfinkj2I2RuYLxLQRa4v0Ysf AAAA//8DAFBLAQItABQABgAIAAAAIQC2gziS/gAAAOEBAAATAAAAAAAAAAAAAAAAAAAAAABbQ29u dGVudF9UeXBlc10ueG1sUEsBAi0AFAAGAAgAAAAhADj9If/WAAAAlAEAAAsAAAAAAAAAAAAAAAAA LwEAAF9yZWxzLy5yZWxzUEsBAi0AFAAGAAgAAAAhAFikqoc4BAAA9xUAAA4AAAAAAAAAAAAAAAAA LgIAAGRycy9lMm9Eb2MueG1sUEsBAi0AFAAGAAgAAAAhAMKNvkPaAAAAAgEAAA8AAAAAAAAAAAAA AAAAkgYAAGRycy9kb3ducmV2LnhtbFBLBQYAAAAABAAEAPMAAACZBwAAAAA= ">
                <ns7:shape id="Shape 329" ns9:spid="_x0000_s1027" style="position:absolute;width:25400;height:25400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v6b+D8UA AADcAAAADwAAAGRycy9kb3ducmV2LnhtbESPT4vCMBTE7wt+h/CEva2pyq5ajVIXF1w8+Qd6fTTP tti8lCRq/fZmYcHjMDO/YRarzjTiRs7XlhUMBwkI4sLqmksFp+PPxxSED8gaG8uk4EEeVsve2wJT be+8p9shlCJC2KeooAqhTaX0RUUG/cC2xNE7W2cwROlKqR3eI9w0cpQkX9JgzXGhwpa+Kyouh6tR kK8ns89rnh1/d1nux5dmVxYbp9R7v8vmIAJ14RX+b2+1gvFoBn9n4hGQyycAAAD//wMAUEsBAi0A FAAGAAgAAAAhAPD3irv9AAAA4gEAABMAAAAAAAAAAAAAAAAAAAAAAFtDb250ZW50X1R5cGVzXS54 bWxQSwECLQAUAAYACAAAACEAMd1fYdIAAACPAQAACwAAAAAAAAAAAAAAAAAuAQAAX3JlbHMvLnJl bHNQSwECLQAUAAYACAAAACEAMy8FnkEAAAA5AAAAEAAAAAAAAAAAAAAAAAApAgAAZHJzL3NoYXBl eG1sLnhtbFBLAQItABQABgAIAAAAIQC/pv4PxQAAANwAAAAPAAAAAAAAAAAAAAAAAJgCAABkcnMv ZG93bnJldi54bWxQSwUGAAAAAAQABAD1AAAAig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331" ns9:spid="_x0000_s1028" style="position:absolute;top:152400;width:25400;height:25400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xAlk1MQA AADcAAAADwAAAGRycy9kb3ducmV2LnhtbESPQWvCQBSE7wX/w/IEb3WjoVWjq0Sx0OKpKuT6yD6T YPZt2F01/vtuodDjMDPfMKtNb1pxJ+cbywom4wQEcWl1w5WC8+njdQ7CB2SNrWVS8CQPm/XgZYWZ tg/+pvsxVCJC2GeooA6hy6T0ZU0G/dh2xNG7WGcwROkqqR0+Ity0cpok79Jgw3Ghxo52NZXX480o KLazxdutyE9fh7zw6bU9VOXeKTUa9vkSRKA+/If/2p9aQZpO4PdMPAJy/QMAAP//AwBQSwECLQAU AAYACAAAACEA8PeKu/0AAADiAQAAEwAAAAAAAAAAAAAAAAAAAAAAW0NvbnRlbnRfVHlwZXNdLnht bFBLAQItABQABgAIAAAAIQAx3V9h0gAAAI8BAAALAAAAAAAAAAAAAAAAAC4BAABfcmVscy8ucmVs c1BLAQItABQABgAIAAAAIQAzLwWeQQAAADkAAAAQAAAAAAAAAAAAAAAAACkCAABkcnMvc2hhcGV4 bWwueG1sUEsBAi0AFAAGAAgAAAAhAMQJZNTEAAAA3AAAAA8AAAAAAAAAAAAAAAAAmAIAAGRycy9k b3ducmV2LnhtbFBLBQYAAAAABAAEAPUAAACJAwAAAAA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10:anchorlock/>
              </ns7:group>
            </w:pict>
          </ns1:Fallback>
        </ns1:AlternateContent>
      </w:r>
      <w:r>
        <w:t>Afrikaans</w:t>
      </w:r>
    </w:p>
    <w:p w:rsidR="00E6153E" w:rsidRDefault="004C4388">
      <w:pPr>
        <w:spacing w:after="438"/>
        <w:ind w:left="40" w:right="7"/>
      </w:pPr>
      <w:r>
        <w:t>English</w:t>
      </w:r>
    </w:p>
    <w:p w:rsidR="00E6153E" w:rsidRDefault="004C4388">
      <w:pPr>
        <w:spacing w:after="159" w:line="259" w:lineRule="auto"/>
        <w:ind w:left="-5"/>
      </w:pPr>
      <w:r>
        <w:rPr>
          <w:b/>
          <w:sz w:val="20"/>
        </w:rPr>
        <w:t>E X P E R I E N C E Y E A R S</w:t>
      </w:r>
    </w:p>
    <w:p w:rsidR="00E6153E" w:rsidRDefault="004C4388">
      <w:pPr>
        <w:spacing w:after="438"/>
        <w:ind w:left="40" w:right="7"/>
      </w:pPr>
      <w:r>
        <w:t>12</w:t>
      </w:r>
    </w:p>
    <w:p w:rsidR="00E6153E" w:rsidRDefault="004C4388">
      <w:pPr>
        <w:pStyle w:val="Heading1"/>
        <w:numPr>
          <w:ilvl w:val="0"/>
          <w:numId w:val="0"/>
        </w:numPr>
        <w:ind w:left="-5"/>
      </w:pPr>
      <w:r>
        <w:t>P E R S O N A L I N F O R M A T I O N</w:t>
      </w:r>
    </w:p>
    <w:p w:rsidR="00E6153E" w:rsidRDefault="004C4388">
      <w:pPr>
        <w:ind w:left="40" w:right="7"/>
      </w:pPr>
      <w:r>
        <w:rPr>
          <w:rFonts w:ascii="Calibri" w:eastAsia="Calibri" w:hAnsi="Calibri" w:cs="Calibri"/>
          <w:noProof/>
          <w:color w:val="000000"/>
          <w:sz w:val="22"/>
        </w:rPr>
        <ns1:AlternateContent>
          <ns1:Choice Requires="wpg">
            <w:drawing>
              <ns3:inline distT="0" distB="0" distL="0" distR="0">
                <ns3:extent cx="25400" cy="177800"/>
                <ns3:effectExtent l="0" t="0" r="0" b="0"/>
                <ns3:docPr id="2154" name="Group 2154"/>
                <ns3:cNvGraphicFramePr/>
                <ns4:graphic>
                  <ns4:graphicData uri="http://schemas.microsoft.com/office/word/2010/wordprocessingGroup">
                    <ns5:wgp>
                      <ns5:cNvGrpSpPr/>
                      <ns5:grpSpPr>
                        <ns4:xfrm>
                          <ns4:off x="0" y="0"/>
                          <ns4:ext cx="25400" cy="177800"/>
                          <ns4:chOff x="0" y="0"/>
                          <ns4:chExt cx="25400" cy="177800"/>
                        </ns4:xfrm>
                      </ns5:grpSpPr>
                      <ns6:wsp>
                        <ns6:cNvPr id="370" name="Shape 370"/>
                        <ns6:cNvSpPr/>
                        <ns6:spPr>
                          <ns4:xfrm>
                            <ns4:off x="0" y="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  <ns6:wsp>
                        <ns6:cNvPr id="372" name="Shape 372"/>
                        <ns6:cNvSpPr/>
                        <ns6:spPr>
                          <ns4:xfrm>
                            <ns4:off x="0" y="152400"/>
                            <ns4:ext cx="25400" cy="25400"/>
                          </ns4:xfrm>
                          <ns4:custGeom>
                            <ns4:avLst/>
                            <ns4:gdLst/>
                            <ns4:ahLst/>
                            <ns4:cxnLst/>
                            <ns4:rect l="0" t="0" r="0" b="0"/>
                            <ns4:pathLst>
                              <ns4:path w="25400" h="25400">
                                <ns4:moveTo>
                                  <ns4:pt x="12700" y="0"/>
                                </ns4:moveTo>
                                <ns4:cubicBezTo>
                                  <ns4:pt x="14384" y="0"/>
                                  <ns4:pt x="16004" y="322"/>
                                  <ns4:pt x="17560" y="967"/>
                                </ns4:cubicBezTo>
                                <ns4:cubicBezTo>
                                  <ns4:pt x="19116" y="1611"/>
                                  <ns4:pt x="20489" y="2529"/>
                                  <ns4:pt x="21680" y="3720"/>
                                </ns4:cubicBezTo>
                                <ns4:cubicBezTo>
                                  <ns4:pt x="22871" y="4911"/>
                                  <ns4:pt x="23789" y="6284"/>
                                  <ns4:pt x="24433" y="7840"/>
                                </ns4:cubicBezTo>
                                <ns4:cubicBezTo>
                                  <ns4:pt x="25078" y="9396"/>
                                  <ns4:pt x="25400" y="11016"/>
                                  <ns4:pt x="25400" y="12700"/>
                                </ns4:cubicBezTo>
                                <ns4:cubicBezTo>
                                  <ns4:pt x="25400" y="14384"/>
                                  <ns4:pt x="25078" y="16004"/>
                                  <ns4:pt x="24433" y="17560"/>
                                </ns4:cubicBezTo>
                                <ns4:cubicBezTo>
                                  <ns4:pt x="23789" y="19116"/>
                                  <ns4:pt x="22871" y="20489"/>
                                  <ns4:pt x="21680" y="21680"/>
                                </ns4:cubicBezTo>
                                <ns4:cubicBezTo>
                                  <ns4:pt x="20489" y="22871"/>
                                  <ns4:pt x="19116" y="23789"/>
                                  <ns4:pt x="17560" y="24433"/>
                                </ns4:cubicBezTo>
                                <ns4:cubicBezTo>
                                  <ns4:pt x="16004" y="25078"/>
                                  <ns4:pt x="14384" y="25400"/>
                                  <ns4:pt x="12700" y="25400"/>
                                </ns4:cubicBezTo>
                                <ns4:cubicBezTo>
                                  <ns4:pt x="11016" y="25400"/>
                                  <ns4:pt x="9396" y="25078"/>
                                  <ns4:pt x="7840" y="24433"/>
                                </ns4:cubicBezTo>
                                <ns4:cubicBezTo>
                                  <ns4:pt x="6284" y="23789"/>
                                  <ns4:pt x="4911" y="22871"/>
                                  <ns4:pt x="3720" y="21680"/>
                                </ns4:cubicBezTo>
                                <ns4:cubicBezTo>
                                  <ns4:pt x="2529" y="20489"/>
                                  <ns4:pt x="1611" y="19116"/>
                                  <ns4:pt x="967" y="17560"/>
                                </ns4:cubicBezTo>
                                <ns4:cubicBezTo>
                                  <ns4:pt x="322" y="16004"/>
                                  <ns4:pt x="0" y="14384"/>
                                  <ns4:pt x="0" y="12700"/>
                                </ns4:cubicBezTo>
                                <ns4:cubicBezTo>
                                  <ns4:pt x="0" y="11016"/>
                                  <ns4:pt x="322" y="9396"/>
                                  <ns4:pt x="967" y="7840"/>
                                </ns4:cubicBezTo>
                                <ns4:cubicBezTo>
                                  <ns4:pt x="1611" y="6284"/>
                                  <ns4:pt x="2529" y="4911"/>
                                  <ns4:pt x="3720" y="3720"/>
                                </ns4:cubicBezTo>
                                <ns4:cubicBezTo>
                                  <ns4:pt x="4911" y="2529"/>
                                  <ns4:pt x="6284" y="1611"/>
                                  <ns4:pt x="7840" y="967"/>
                                </ns4:cubicBezTo>
                                <ns4:cubicBezTo>
                                  <ns4:pt x="9396" y="322"/>
                                  <ns4:pt x="11016" y="0"/>
                                  <ns4:pt x="12700" y="0"/>
                                </ns4:cubicBezTo>
                                <ns4:close/>
                              </ns4:path>
                            </ns4:pathLst>
                          </ns4:custGeom>
                          <ns4:ln w="0" cap="flat">
                            <ns4:miter lim="127000"/>
                          </ns4:ln>
                        </ns6:spPr>
                        <ns6:style>
                          <ns4:lnRef idx="0">
                            <ns4:srgbClr val="000000">
                              <ns4:alpha val="0"/>
                            </ns4:srgbClr>
                          </ns4:lnRef>
                          <ns4:fillRef idx="1">
                            <ns4:srgbClr val="000000"/>
                          </ns4:fillRef>
                          <ns4:effectRef idx="0">
                            <ns4:scrgbClr r="0" g="0" b="0"/>
                          </ns4:effectRef>
                          <ns4:fontRef idx="none"/>
                        </ns6:style>
                        <ns6:bodyPr/>
                      </ns6:wsp>
                    </ns5:wgp>
                  </ns4:graphicData>
                </ns4:graphic>
              </ns3:inline>
            </w:drawing>
          </ns1:Choice>
          <ns1:Fallback>
            <w:pict>
              <ns7:group ns8:anchorId="6734E2ED" id="Group 2154" ns9:spid="_x0000_s1026" style="width:2pt;height:14pt;mso-position-horizontal-relative:char;mso-position-vertical-relative:line" coordsize="25400,177800" ns9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HcuctTQQAAPcVAAAOAAAAZHJzL2Uyb0RvYy54bWzsWM2O2zgMvi/QdzB878RSEjsJJlOg7e5c FrvFtvsAGkX+AWzLkDxJZp9+ScpWbGfQJlOgp8whI4siKX4kpc++/3CsymCvjC10vQ3ZXRQGqpZ6 V9TZNvz32x/vV2FgW1HvRKlrtQ1flA0/PLz77f7QbBTXuS53ygRgpLabQ7MN87ZtNrOZlbmqhL3T japBmGpTiRYeTTbbGXEA61U541EUzw7a7BqjpbIWZj87YfhA9tNUyfbvNLWqDcptCHtr6dfQ7xP+ zh7uxSYzoskL2W1DvGEXlShqcOpNfRatCJ5NcWaqKqTRVqftndTVTKdpIRXFANGwaBLNo9HPDcWS bQ5Z42ECaCc4vdms/Gv/xQTFbhtytlyEQS0qyBI5DmgGADo02QbWPZrma/PFdBOZe8KYj6mp8D9E ExwJ2hcPrTq2gYRJvlxEgL8ECUuSFYwJeZlDes6UZP7799RmvcsZ7sxv5NBACdkTSvbnUPqai0YR +Baj71CaJxCFA4kWBDhBkNAqD5DdWMDqDeg4oMCij1Js5LNtH5UmkMX+T9sSdtmuH4m8H8lj3Q8N 1P53q74RLerhHnEYHHyW8n6Eskrv1TdNq1rMFOMJZrJPMWzztEI+PxXyo/pvtH4xX0Fh9evBmTMT R5GbnnPuiqETJMvY2V/HCQrAw9ju+KnTWjMWkxcWMza0x6PFak0SvuTrkYTFK+dpnnDK4kWuOF8l jAwuwOnI4DzpXMUcYqYsue3xxWI+J51ktbjC1TJK4AAF7NbzdTwy6PoJ24lFEPnQ10lEqboUwq5F 0SSlbGSy3wejtA1FPjJGibvYm8eKUeqGJj3ALndDkU8Zp9HF3k5FQMYHJp17xJjTloYiX4ouf5d6 cyCRSUrg0KTvBt/oviN8Y3nRRfXoCsB5w0N24I2q5tV9UBmShPJ3aWRU16Q2xYp6gSRTgKm5SHJd yrBbSY1yN4iKOhwlZ5WDJwYJripFPIBIa1rb7nA464Zu+qrm6nSmvdq7nrZ3H8hVp4XH5ez06aGc Hlg+NVcdgKdUTw5UXx3TM9hX2zVHui/e6QVBIGLCRrV+fi+N7wlZaqtcneN1R/eKvwKp0U6XbFnj bQg5kwI4aVqKlshdVbRAVsui6m7B/iAva7CG9MPd+TRqX0qFl2ZZ/6NSIFhEjHDCmuzpU2mCvUBK Sn9kXJRNLrpZ7GHYUreUxmQH9dOiLL1JRqqvmXQWusWop4gNe83IacpuN44SA7GEoHtiDDvwSuRZ 163Xr4HO0zYH0eLwSe9eiCQSIMDHkD/+EmIGTTwmZkQr0DnQt0uJGVtyf4a+wl2HJ3NPe2/sbMT6 xl13Y2c3dvbD8hhQ9Cl5uLEzeG9wZ/m4scZPrs38/XvGZE9X9hRgTwGuJNQ9pTij6J6F3NjZ+D0Y 30uRtdzYGRGacQHf2Bl+q/Ts6heyM/qIBl8XKSndl1D8fDl8hvHwe+3D/wAAAP//AwBQSwMEFAAG AAgAAAAhAMKNvkPaAAAAAgEAAA8AAABkcnMvZG93bnJldi54bWxMj09Lw0AQxe+C32EZwZvdpP6h xGxKKeqpCLaCeJtmp0lodjZkt0n67R292MuDxxve+02+nFyrBupD49lAOktAEZfeNlwZ+Ny93i1A hYhssfVMBs4UYFlcX+WYWT/yBw3bWCkp4ZChgTrGLtM6lDU5DDPfEUt28L3DKLavtO1xlHLX6nmS PGmHDctCjR2tayqP25Mz8DbiuLpPX4bN8bA+f+8e3782KRlzezOtnkFFmuL/MfziCzoUwrT3J7ZB tQbkkfinkj2I2RuYLxLQRa4v0YsfAAAA//8DAFBLAQItABQABgAIAAAAIQC2gziS/gAAAOEBAAAT AAAAAAAAAAAAAAAAAAAAAABbQ29udGVudF9UeXBlc10ueG1sUEsBAi0AFAAGAAgAAAAhADj9If/W AAAAlAEAAAsAAAAAAAAAAAAAAAAALwEAAF9yZWxzLy5yZWxzUEsBAi0AFAAGAAgAAAAhAEdy5y1N BAAA9xUAAA4AAAAAAAAAAAAAAAAALgIAAGRycy9lMm9Eb2MueG1sUEsBAi0AFAAGAAgAAAAhAMKN vkPaAAAAAgEAAA8AAAAAAAAAAAAAAAAApwYAAGRycy9kb3ducmV2LnhtbFBLBQYAAAAABAAEAPMA AACuBwAAAAA= ">
                <ns7:shape id="Shape 370" ns9:spid="_x0000_s1027" style="position:absolute;width:25400;height:25400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PS94j8EA AADcAAAADwAAAGRycy9kb3ducmV2LnhtbERPy4rCMBTdC/MP4Q7MTlMVX9UodRhhxJUP6PbSXNti c1OSqJ2/nywEl4fzXm0604gHOV9bVjAcJCCIC6trLhVczrv+HIQPyBoby6Tgjzxs1h+9FabaPvlI j1MoRQxhn6KCKoQ2ldIXFRn0A9sSR+5qncEQoSuldviM4aaRoySZSoM1x4YKW/quqLid7kZBvp0t Jvc8O+8PWe7Ht+ZQFj9Oqa/PLluCCNSFt/jl/tUKxrM4P56JR0Cu/wEAAP//AwBQSwECLQAUAAYA CAAAACEA8PeKu/0AAADiAQAAEwAAAAAAAAAAAAAAAAAAAAAAW0NvbnRlbnRfVHlwZXNdLnhtbFBL AQItABQABgAIAAAAIQAx3V9h0gAAAI8BAAALAAAAAAAAAAAAAAAAAC4BAABfcmVscy8ucmVsc1BL AQItABQABgAIAAAAIQAzLwWeQQAAADkAAAAQAAAAAAAAAAAAAAAAACkCAABkcnMvc2hhcGV4bWwu eG1sUEsBAi0AFAAGAAgAAAAhAD0veI/BAAAA3AAAAA8AAAAAAAAAAAAAAAAAmAIAAGRycy9kb3du cmV2LnhtbFBLBQYAAAAABAAEAPUAAACGAwAAAAA=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7:shape id="Shape 372" ns9:spid="_x0000_s1028" style="position:absolute;top:152400;width:25400;height:25400;visibility:visible;mso-wrap-style:square;v-text-anchor:top" coordsize="25400,25400" ns9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orFDY8UA AADcAAAADwAAAGRycy9kb3ducmV2LnhtbESPT4vCMBTE7wt+h/CEva2pyq5ajVIXF1w8+Qd6fTTP tti8lCRq/fZmYcHjMDO/YRarzjTiRs7XlhUMBwkI4sLqmksFp+PPxxSED8gaG8uk4EEeVsve2wJT be+8p9shlCJC2KeooAqhTaX0RUUG/cC2xNE7W2cwROlKqR3eI9w0cpQkX9JgzXGhwpa+Kyouh6tR kK8ns89rnh1/d1nux5dmVxYbp9R7v8vmIAJ14RX+b2+1gvFkBH9n4hGQyycAAAD//wMAUEsBAi0A FAAGAAgAAAAhAPD3irv9AAAA4gEAABMAAAAAAAAAAAAAAAAAAAAAAFtDb250ZW50X1R5cGVzXS54 bWxQSwECLQAUAAYACAAAACEAMd1fYdIAAACPAQAACwAAAAAAAAAAAAAAAAAuAQAAX3JlbHMvLnJl bHNQSwECLQAUAAYACAAAACEAMy8FnkEAAAA5AAAAEAAAAAAAAAAAAAAAAAApAgAAZHJzL3NoYXBl eG1sLnhtbFBLAQItABQABgAIAAAAIQCisUNjxQAAANwAAAAPAAAAAAAAAAAAAAAAAJgCAABkcnMv ZG93bnJldi54bWxQSwUGAAAAAAQABAD1AAAAigMAAAAA " path="m12700,v1684,,3304,322,4860,967c19116,1611,20489,2529,21680,3720v1191,1191,2109,2564,2753,4120c25078,9396,25400,11016,25400,12700v,1684,-322,3304,-967,4860c23789,19116,22871,20489,21680,21680v-1191,1191,-2564,2109,-4120,2753c16004,25078,14384,25400,12700,25400v-1684,,-3304,-322,-4860,-967c6284,23789,4911,22871,3720,21680,2529,20489,1611,19116,967,17560,322,16004,,14384,,12700,,11016,322,9396,967,7840,1611,6284,2529,4911,3720,3720,4911,2529,6284,1611,7840,967,9396,322,11016,,12700,xe" fillcolor="black" stroked="f" strokeweight="0">
                  <ns7:stroke miterlimit="83231f" joinstyle="miter"/>
                  <ns7:path arrowok="t" textboxrect="0,0,25400,25400"/>
                </ns7:shape>
                <ns10:anchorlock/>
              </ns7:group>
            </w:pict>
          </ns1:Fallback>
        </ns1:AlternateContent>
      </w:r>
      <w:r>
        <w:t>Citizenship: South African</w:t>
      </w:r>
    </w:p>
    <w:p w:rsidR="00E6153E" w:rsidRDefault="004C4388">
      <w:pPr>
        <w:ind w:left="40" w:right="7"/>
      </w:pPr>
      <w:r>
        <w:t>Title: Senior BI &amp; Data Analytics Professional</w:t>
      </w:r>
    </w:p>
    <w:sectPr w:rsidR="00E6153E">
      <w:type w:val="continuous"/>
      <w:pgSz w:w="12240" w:h="15821"/>
      <w:pgMar w:top="440" w:right="2419" w:bottom="786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388" w:rsidRDefault="004C4388">
      <w:pPr>
        <w:spacing w:after="0" w:line="240" w:lineRule="auto"/>
      </w:pPr>
      <w:r>
        <w:separator/>
      </w:r>
    </w:p>
  </w:endnote>
  <w:endnote w:type="continuationSeparator" w:id="0">
    <w:p w:rsidR="004C4388" w:rsidRDefault="004C4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388" w:rsidRDefault="004C4388">
      <w:pPr>
        <w:spacing w:after="0" w:line="240" w:lineRule="auto"/>
      </w:pPr>
      <w:r>
        <w:separator/>
      </w:r>
    </w:p>
  </w:footnote>
  <w:footnote w:type="continuationSeparator" w:id="0">
    <w:p w:rsidR="004C4388" w:rsidRDefault="004C4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53E" w:rsidRDefault="004C4388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44500" cy="10034712"/>
              <wp:effectExtent l="0" t="0" r="0" b="0"/>
              <wp:wrapNone/>
              <wp:docPr id="3036" name="Group 30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4500" cy="10034712"/>
                        <a:chOff x="0" y="0"/>
                        <a:chExt cx="444500" cy="10034712"/>
                      </a:xfrm>
                    </wpg:grpSpPr>
                    <pic:pic xmlns:pic="http://schemas.openxmlformats.org/drawingml/2006/picture">
                      <pic:nvPicPr>
                        <pic:cNvPr id="3037" name="Picture 303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4500" cy="100347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CED4D0B" id="Group 3036" o:spid="_x0000_s1026" style="position:absolute;margin-left:0;margin-top:0;width:35pt;height:790.15pt;z-index:-251658240;mso-position-horizontal-relative:page;mso-position-vertical-relative:page" coordsize="4445,100347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CPBiOGGgIAAOsEAAAOAAAAZHJzL2Uyb0RvYy54bWykVNtu2zAMfR+wfxD0 3ti5rBmEOH3JGgwYtmDdPkCRZVuYdQGlxMnfj5Idd00GdOgeoogUL4eHpFcPJ92SowSvrCnodJJT Io2wpTJ1QX/+eLz7SIkP3JS8tUYW9Cw9fVi/f7fqHJMz29i2lEAwiPGscwVtQnAsy7xopOZ+Yp00 +FhZ0DygCHVWAu8wum6zWZ7fZ52F0oEV0nvUbvpHuk7xq0qK8K2qvAykLShiC+mEdO7jma1XnNXA XaPEAIO/AYXmymDSMdSGB04OoG5CaSXAeluFibA6s1WlhEw1YDXT/KqaLdiDS7XUrKvdSBNSe8XT m8OKr8cdEFUWdJ7P7ykxXGOXUmKSNEhQ52qGdltwT24Hg6LupVjzqQId/7EackrUnkdq5SkQgcrF YvEhxwYIfJrm+XyxnM568kWDHbrxE82nVzyzS+Is4hvhOCUY/gau8HbD1eszhV7hAJIOQfQ/xdAc fh3cHbbV8aD2qlXhnEYUGxhBmeNOiR30wgvalxfa0SDmjcQvIznRLVpGPxSzKL8Is2+Ve1RtG9mP 9wEwzvfVfPyl5n72NlYctDShXyaQLWK3xjfKeUqASb2XOBvwuZz23fIBZBBNTFhh4u+4YBEZZ+ND QvkMLGL2ODb/Oyhjuzlz4MNWWk3iBcEhBuSYM3784gc0F5OBtB5AQoZ4UBlHBjcqIR+2P67sn3Ky ev5GrX8DAAD//wMAUEsDBBQABgAIAAAAIQCqJg6+vAAAACEBAAAZAAAAZHJzL19yZWxzL2Uyb0Rv Yy54bWwucmVsc4SPQWrDMBBF94XcQcw+lp1FKMWyN6HgbUgOMEhjWcQaCUkt9e0jyCaBQJfzP/89 ph///Cp+KWUXWEHXtCCIdTCOrYLr5Xv/CSIXZINrYFKwUYZx2H30Z1qx1FFeXMyiUjgrWEqJX1Jm vZDH3IRIXJs5JI+lnsnKiPqGluShbY8yPTNgeGGKyShIk+lAXLZYzf+zwzw7TaegfzxxeaOQzld3 BWKyVBR4Mg4fYddEtiCHXr48NtwBAAD//wMAUEsDBBQABgAIAAAAIQDJ6bUu2wAAAAUBAAAPAAAA ZHJzL2Rvd25yZXYueG1sTI9BS8NAEIXvgv9hGcGb3Y2lWmI2pRT1VARbQbxNk2kSmp0N2W2S/ntH L3oZeLzHm+9lq8m1aqA+NJ4tJDMDirjwZcOVhY/9y90SVIjIJbaeycKFAqzy66sM09KP/E7DLlZK SjikaKGOsUu1DkVNDsPMd8TiHX3vMIrsK132OEq5a/W9MQ/aYcPyocaONjUVp93ZWXgdcVzPk+dh ezpuLl/7xdvnNiFrb2+m9ROoSFP8C8MPvqBDLkwHf+YyqNaCDIm/V7xHI+ogmcXSzEHnmf5Pn38D AAD//wMAUEsDBAoAAAAAAAAAIQAR4U7phFQAAIRUAAAUAAAAZHJzL21lZGlhL2ltYWdlMS5wbmeJ UE5HDQoaCgAAAA1JSERSAAAASQAABnAIBgAAADHWaIMAAAABc1JHQgCuzhzpAAAABGdBTUEAALGP C/xhBQAAVC5JREFUeF7tnQmcHGWZ/6uqZyZzJHNlJpM7IRyCgIkstxwKriIoq6KCoqCiK4qKu/yX xWtd3V3FA5dFRVx0V64FBBaMIixCwADhhgQSAklISCbXZO5J5shMT9f//dW81amurup6quuufr+f z9Bv9SRh+jvv+7zPe9Rb8k//8bzHpBSw8JClb3nvBX/3Or/0Ffnaf/yIysuJRlYyY6ec8xn1LctO qeNv+YbCXxOPmpusfeL+/5Z7tm7k7/hHaiQBiPr9rVeP+S0qVZKALur11U+M8rc8kzpJAKIe/8Ov 6x68/ae7x8f383fLJ5WSdLZvenn27f/xtb1ea1WqJYGJsdEZXmtV6iXp6LWqnKBeMZIAatV9N/+b 5Lb5VZQkHb358UtHKlISQPOjxqmKlQQg6u7rr+p1ElXRksDI3v6ZTqIqXhKAqFt+/CXb4YyQxNGH M4P9PfydAwhJBiDq/pv+rajpCUkmrGKUkGQBRK245xf5PEpIsgHpwRP3/7YbZSGpBK+9+Fg7hjBC kgOYEhaSHECPJyQREJIICEkEhCQCQhIBIYmAkERASCIgJBEQkggISQSEJAJCEgEhiYCQREBIIiAk ERCSCAhJBIQkAkISAWXpKe8frK6t28uvBRbIg4MD2r0lm155enTdsw/193Vtm6t9R5AnL0ln39CA tGH1Y4Mb1zyZxZo4f7uiKZJkRBfWufHl4UquYSUlGZkcG5K2bHy1IpskWZKRShNWliQjurAXHrtn JK0xzLMkI/3bt0jPr/rD7h2b1zVjowF/O/H4KkkHtWvNsysGX33+EQW3KvC3E0sgkoygdq38v1t2 Jjl2BS5JR08n9o/sG3/j1Wdqk1TDQpMEMpmqfvbSksvlxlY9cPPePTs2T/R372iNe/wKTZIuCOWJ iYkdiiLPQxmgSb629snuONaw1o6FO8OS1MMktfFykSQjcYthH/3yT8KpSUwQL02B5qaquZJNDDHs qQdv3o2twvyt0MEMyXHv+khT4JJyOXW0urq66NSHycksL5UGsh6567rQaxamjz5++bUzamqmBV+T zLVIhzW5UdbkyEdmoBk+dO/1vWFl9R+86JtS26JDtXKgklgt2sFqkWXsYfSz2qQFcjdg3gt7q4Ps EfVmxi8Dr0kFAdsMJTZZoWf0L696YJrfsuYf8rbdZ3387wviYKSSWE3CzWW233cCslYs/61vwd1K EIgsJulQA3gp/OgJzU3MSOCS7Ho3nWx2fECWlWZ+6Ql1/4j00jMPuRpYI1k87b2fmqsHaSsClwSY hDFFUSxjR6nE0gt6Fo+hjzl9qJ/R0rvw0KW5w496R3spOTqhSDJQFKPKDd5uGenZPLh/TG6iSDET tiSdHla7puu1y4+4RMEpPtoR1QpuG2oP5PAeLtZEVZNIMJEDEwN7hidGByYnRvpl/rZUXd+i1rbO XZipbeTv0Ci3JsVSkh7oEa+6X3nQNl7NmH/02LTmOeR4lrTmVhI9Vg13byp5iMi+HetyvEgCPSkv uiKWklCD8IFGdm+yTO50WHOsR9YdNLGUNDk5qe7tfCmyeSQj+IXFtLnJdRN7ezL80paaxlm9boM3 FfS6OGUim52I743KVbUzOnmxABbUR/A9BO3Ghcvczi218ldHWG3Wkl72Cxsoq3dD7xN0loxYM/DG syOIO7hWMrW9te3zq6a1LGrKZBwrmS3UHg7NjInqZf+vma4lGbvnwEVNTrIuaVgr+9WsykkDympu aK9BCwKoMZATVNyh4loSl1P2RFnUoAXwIpnYBu6gQJzhRTIVJ6kchCQbMEOBrB9LX7GeBQiIook/ CAFYAsMri7sFM6UVJwlz7kyCq+cIVFxzc7NqrJMGST1oJvhiNWSAv1cSlhC7mjJJdHPTs39+qUNa PudSSas0Sa5JPRaCAAQ5zptjGQsZvTaAlZWS53MntiahJpTYjJHvsVzQo4/8weRQ9w7Mre94eV1b aiW5WRnueuU56en//NHuTFX17L1d2weGu3cX/L1YS8J0Sc/G16Wu9av3jnR39Sk1NTMWnfiu1pqW Nqlp7uKSkpxWhrHC27nq4b3r7rtl0izFjCdJLCnrl2V5XzY7sYC/5Qv6b7b7tTW2U7izjzqWl+wZ 6e/unDajubrj8KXagsL46HDD7rXPj44N9M0YH95L3n9QtiQIYi9aL1JG+7dl5U++3rPh/+6J1SyD K0mIA7womap6WbvWzDz83S/3vvnEQ7G7iYecAkAQ2ri5nVdVaTN9LchZtDfKJK6CAD1PyuUmeSkP BGWzU00NOUs5ojCduuHBe0biKgjQJSlKO/tvQZIGQbwmaa/liBof7pOeuPbbsU5qyT8ca2YYGOrL LNPwqtck4ytE8aBO4oVbbujLTWYDny/3Qrm/wTbMFbOvEVyYRTFaKKKQB62957faklGcKbuaY0Fg YmK8ntWcskUloRYBz7EAonjRUlR1dY0m0UxSahHwJWCyHEkL6EZB+itrkvVWopJSi4AvkhhaQDcL MooyNr0k1SLglyQNK0H6KyOfcCapFgFfJUFIqVcW5EeTVouA7zVJx6bcsm75nXuTVItAIDUJ6GW9 yelse+rRxJ0T4JekfO9mfi0UNz6we+3z/Co55CWZxlyuNqCznkvbVaULMb/qPH7NNwvfSAiaJAhC Bq29M4XbSS9tLskQe4pqFYYxmx7+/XTtImFokkyCMHdEfgSqMf9BzdGlmGtT76uPDSctYOvYxaQ+ /krGLMfM//3Lt8rf6BgxeUna/kROqVUGC7SmZqxF5tfB7eu6nVYk4oze3Ab0Ha0oawUCerC3a2L6 64u3/TZ/80wS0QN3M+TgQ6OsfYeAvrXO3MQgDetesix3dq9d0Ru31Q+3eF2cxIaoDNbexsfHFavF wv/+wNIBN2tcccQucJvRtrfglUnRJu/5F2pIi6qqC6wE4bmySRcEqJK0dTYuhczGB+5y3UvGEaqk smLKm0/+eWo7f8Ih1yQGeQVEZ9/uHViGSjxkSay3spyrLkVSM2wzbmpSxSIkEQhUUkP7bHL2HmfI knBzHC+SaX/L24o2WSQRkiQMWbDGzy/JHP3hi2O7U8QNJElVVTVlZc1zl50kNc5bZHkvbZKgSHI1 lWvm9Cu+7+t+yihwklTyuDEKqE2Hvfc8T6KjppQkz4J03vWPP25rP3zpbn6ZOOwk+SZI59yf3DQ7 qaKKJGERwG9BoKq+Ufrw9ffOXnzKe1zfAxs1RZNumJ0sp7s3g9syq20OvFt//50j2CeZlLFdgSTk Q+V292awAR610k4UJuQevPLiovs44kiRJFWVzXNArXYf1CvZkSHpkauvjO3+bR3SHDeLUZhL8rzj 346nbvh+38u/+zX5sJWwoSSTZc0lueGkS7/RetoVPwj0/+EFkqQwOOKc8+vjKio2kkBcRcVKEoCo 4z//D7F6KB9JktWaWpC8/eNfnBGnpJMiKZLB6Xu/d8PMuAxjLFMAvlobeg0ygzzqlvNPjXyZXKtJ yIx1MYBvvYk8b8F47wM/v7tZyVS5vo/OTyCpB7dpmfck4T1sBMU2Pv6Wr2DYot9uUQocDX3K1/7F 1cmkfgNJBSN+42YuviUHpx33UD4QBUiHIE4b5d9FjxdlINdiEsTom7h09PfM30PTZC/5jRBYRXEz a2B1qAFl5gHx6Y7PnBXJgDgfuO2k6Ni9r2P19xHnzMHfUIuMkCb5MHNwz2fey6/CQwvcxg+mv+I9 46vd++bv668AcQ7zSvyyFKRJPsSnsBNNjAA0SfhgTh/a7n3z982v6AD8imcAiWZY+RMEIR5qkoDT h8b7iB182qQI89/XX4m4koj58qDTAl0QykUxyQrIqaqqyqmq2mt1LgmCeV1dHXbYOgZw8ybUctm5 +inpD39/Ib/yFzRp1Fh+eWBYwgX15LKT2/CFC8jBraE1NTW1rPexvUdtKqfS5qtDS/qCWs9DqmEU BLSaxLcnF3WtaFqsBuVnJJkIxzNJpk2rhSirGjXGRfrKreef7FtaAEEYM/LLPKhJPVaCALYe86KO 4xTu+Pg4LxXCmnM3un8/gzi44L8f9GXYYicIQJJt98s+WH7PI69F/MoeZOj4s/yyCBa/GnjRFzC+ +9Cv76/1IgpB2k4QyMckK/gH1oKtUzMzwoYeRasr2AyPV8Qvv8eDyJ/KEYU/b+zF7CgpCfAmwq9o QC57KfiBWfDPD1JzuayvkkDL/IM0UTUNM0i767ALD3/eSRCwnE/yAxb0Wa1RRtAr8qZaUBPRc7oZ 81FxWstD7TnqvE+PYIWGv+VIYJKcQI/q12qxFSO9nWNr7rplRN9w3zxvsbT41LNmHvqu99Ujjrkh Mkkc0sDW0Ny1P8+uca9LA+Kb8X1e9h3HmBQw2hFDvGwJbgnjRaD/+TaDIBCYIBC1JC3Io2bwyyKY DO1AKx3eKRRR6t9wi6HmakTd3ArA/BMv5uGStJqCMaKpBuXB3/Vj4YJPCmaNzTdWkkqAMeUIM9Ye lCQ0a/Zv5/8+emedyJsbkTalKrPQTpAOPqjbRBV/B83LKAgYY2FSJDmhxSN8UKcYZ4SJQPO1q335 PCotktDbGQO8Y2+H2FOqZhq/lxZJAGL0GuRYk4wzH+ZZWP1Vhxy48WjnP65YNfrnlasGNr+5Ldu5 s6stO5mta21u6muaMX14yeKFVX992snNJ514XN2i2dHdMEkN4IhDkFFqmlkP3o6SIOfyf/7Jrkce f2oOf8sRiHv3KSdlL/vCp2eFLYwqydybmUG6wf4drcmVlHT/48+OX/4P355EjeFvueagBfM6v3DR BW0XfPDssv8NN7hJBXiAL4pfEMRqmKwPwG0l3XHfn0av+rdrfPtgVZmq0c9/8qPjF3zkb5qCrF1u JOkgiOu7jtEBmMeBlpKefWmt9LG/vZxf+c+Zp5606wufumDO8W8/ir/jH+VIcqJIEmLQaed9tq9v YDDwrTeIXZ/79Ccmzznz9HYfa5fvMwJFkn74818P/vKm20s+fzYIIOzD57xn4j2nn9JhV8MQK/Ba Kr8xDif8okASatGy95w/6iVQ+4WeWjQ2NkpvP+rw3F9WPat84Yufb7zgr08t+QsMXJLfwToI/vKH OyS7phlEPAIFGfft9/2JNOaJkk9/6YpO1HgrghAE5P7+/u28LB128lmtcWhqThjjF64Rw/yeM0cO pXcA8r59+/LN7dOXX+Uqs44TEHflZZ+r+5uz3l03vcHfo3ULJG3fuVs66f3n86tkgqT19JOPG/i7 y/52ztLDlvB3vVEgCSS5NpnRh0QXnneupxBSJGn5Y6vGL/v7r9fwy1SgD4ku+ugHm+bPdf+E/SJJ 4KDjzoxFrhQES488ovNvL7mo49x3nkyuCJaS3v+pSzvXrFuf+JMhSqEPiT5z3rntToHecmYSGS4v phaMTX907S/bjzj1fVocfur51fw7xVhKOu6E41MRuKmgo8Ksx9Izzu277Z7lo/uGC+9LtJTUPr0+ VYGbCmoXhmVHv/MDo6hdazZs1t63jEmoekHOJyUJxC5LSWDBMafzksCyuZnbZKVjKemV9Rt4SQAs JQkKEZIIWEp66C9PdPGigGEpaWhwb6KPq/cbS0nPrXlFewKxYApLSdgMwYsChqWktE6TlEuRJEzh CgopklTOzF3asWxumO7kRQHDUtKH3/fuWJ1fFDWWkq753tdnfez9Z+3hlxWP7VQJQBC/9+HHul94 YXUW+yT52wUM7t3XEMY2nSgpKSlIMB1jnm3AcCibzY6NDI/W6Qntls4dkS9IlCUJ2+eCvFfNjC70 +Vdf635z0xYVAsOUV5akif37t8kZuTFMUVZgmhm173/vf6g6yCZftiRVlhZmMplAb8ZzA+Lnt354 7a6/rHqu2e8Rgzw0NDTq9l5YXRLKcRIF0DSv+/XNvm5p1He6ufqgRklAlpWCfc9B4DYOomb93T99 v+fpF9d4/gXmtwO6ubvaLEmH/RvaLnu/9y3i9qxsdqKW/duuOwzErUuv/CdPu4nzyaSq5sxHbriG /RvzcL8Gdonp95H5AX55uAeknI7ipGOXSWtWLG/94sUfHyx3uFWwsZRaA+xqkh2IW0xgVdS9IeLV l7/xPdf7r8ySSOduu5Wkg9hVHdAB6G7Qe0KqrAJJDFIAL1cSiIsooA+7UH5w9WvtLz/2aH7/+HFL j562+JCD5GPfeni75+aGpoRXFovIvQgCfFDbid3CbzHVfml2n984C0Dfw60ozE2mp6ZmGv7htqmv KVkUEOB5MRFokrAHmtTMWI8F8yib/zzl7xvx+3igcnC6D1cHknqceh106ejOkQOV+kdZbeIlZ1jz jPy8bdbs8zmKfnOPFazd2NcA1Bqe6xT8GcjixTyoGeYbfOMOkzQd96Pgi30m28fRWs5MAtQeh6qY P5IMzRAZMb+kkctFbhRJKjoQfJWqLJaSIIi9lIwx7M+0QM74+P7EBWK3FEnSj96ZunLAQ21QqjL+ 3gASIAWSEINYrSA1G/SISAX4pWvc5FVRk5cEQQ4xSAO9AL7QI0bVzNDM0aHgC2X+dmBokqiCGD0Y UujDCmTO2rtl4keuhJ42aFkKURDGdBYJpPtn4xopN1dCb6TXaP4WCG6O2zTANeM44NXyo4mJPeUM eNkvJ9RVl3KxlITfEKslrqdjUe3Z390hy2oDey354eM0G+CElSRfJvZRw+wSzDjNAlAw50m+CAKo hbIqaed6A8wSQA7Gd0kSBPI1CU3MS/VH78JizDRj/gMp6H0Q9JNMUcZdDughkTOZE0RIS7ogoEny UoumjtUpPloaJCmrLoVek/JPtHGLxdNOC4BEXkwsmiSvSWEpkAr4kVlHiSbJbT5kBIGZF21BKsBy qNifg2KHtmHCanjgplfCnBIVpAKsdu1PUq+npQBMEr8sBB+IkjehlpQbpLHiEndKpgD44JTRNWoG L7oCvwRejDUlJXEcR9eUuGQE47aqqmo8lykRKYKjJLscqFyY0AHkZF46i7Ch1CTfwLgtCVMjZhwl 4TfPi57AYDepQ5SSkqZihz+/+XJ3ocQBW0l8zocUj6g1JMh56CApklTunA/+Hi/agpmCJI7l8skk Yg/7oM1e4gafMnGsfWjGXuauwkarSagFiD1eAys+OATwS1sgEhvB+GXswa4S18lgKbgox6aXqa6e xYuxJ9C7lKYm5ORhNm45MDhUlAx+KUlKByK7lStJOCaTAhtJmElEYEVek/RZRT8oam5Wc0PIm5IU Q/ymoCah5pgFoUunCsIydxpR8MEw/VpiWx95JYUJHUtj81T0R0zbwZoaeSUFc0SuN5gmAIV9spKP eXA7OZaUKVk3KH7PPLL4lYgpWTeUzJOMu0IqGU1SGpuInxQ8SMHcu2Gg6mZeCTmW9mxIHb6FOWlj NTMFySTyJKMoahJZalebEeRcSZpH0imIScbunppEIs9yEoR/Cyu1SRQECiShu0d8mlrZyJCOUXTK s0BS5eh4nipx2izhNq7FkZIpgB8Ym3BS8SwJ8YYXLUnScrYdftQk2wEw4hsvJhrcW1IwsTY1nzR1 z63xi5G/U9II4o1dbWLpRComoSxvm7Ci1A5dSGTfz+dYkMYSyOG0jOPIkkCSs2YvuIpJlTrf7UoS btnCUjZyI7ymYY82Bde9mz7/hFfs0WbxKPUzCO4kWdyYjIWDtNcoS0mslgygN+OXefTeywxqFJof TxVSh6Uk1oXjTm1Xg1L8efb3UhnYbZsb9ivxogbyIF60hAnakYYhiBUl8yRs7sKHZ8VWp5rFhiCp zaNKBm4IQhxy2/TcEvf8y13vFgBIIViNjfwspVI4DkvQ5CjgNgi3MQm9odakVWlb9bRpoW5h3rxj l7R3uLADHxwekda8slY7CM+Ib5LQNN3OQOoLD0FJ6urrl17fukP74Ot29Uz2D+3LdO7pKblibYWj JOPovhRMkquVEOMKix+ScNDmGzt2S0++sr77Ly++IvUN7Zs+PDbmSyzVJCFxRHBGt88+bMEdAFRJ wM29a8jSkYSiXI4kNJe1G7eMr3xlfW/n7u6qcmoIFbm/t3er8ZYGPptYMA/kd5Mzr9NRJKHp/Od9 D3StfWObEqQQKxTzPR9MCASVN2glnszF/h+FvRnhsKof3/a/ux546sWOsAUByxQAolB7sKZGrUUa 1JO5yjjmbM2GLZHdAlYyT3J7ZxFOu+FFV2CvAC9asvKltZJfQbgcfEkm0bMh6Jd725fTcGb5E8/s 4sVI8CRJl4Ou340g4y0T+Dd40ZYomxpQ0CPxMply5eggMzf8f0tuXI26qQHFbRDFhytXjhGkClx2 yXgUdVMDCvVQTMjh22dIiWUpkCfhjgMW6Pc7xaOomxpATLJdQIQYNCuKHOp0B0b9SCTRczqdmBOH pgYUDDsgw/iFCTRdDKVZYTSPD44BK3/LEojkySqJODQ1oECE+cvtDCMb22lTvU5jPCaoYDDttC0n Dk0N+JIn6QNVYFeb0MwwiOaXGqXmn+LS1IBnSeZYZFeb2PuuqmdcmhrwLIl9+KLaYK5NiFnG2gYw 8udFS+LS1IBnSVbxy1yb0DnwIok1GzbHpqkBX2IS6xGLhhZ6bZq6WdmiCZaYMVj+xNOxesq8L5IY RUMLiEG8MjczCitferWRF2OBL5KQNvBiAU6b4K3ADGScmhrwqyZp2TkvkrAT+/Czqwd5MTb4KIk+ 4VZqV+7ja9Y5Tp2EjZ81iRR7IIj1iLZDkze27/btWZF+4Zskp6GMPiYsJQjELR4B3yQhYbRCl0MZ EyI/iiO+SbJKGLE/oJwBc9zwsbllZhqHGuVsoIgrvkmCEKzCYh4KzascQbPbHB93GQm+STJSbvPq aG2RGmpr05sC+MXSww6K3Xbn2En6hws/7OoZtWEQiSS7dAGgyV123jmxGpp4ugcXU7JOyaEdEFUq di1/bNX4z+7502QckktPkjAVEmQ372ZPEgJ+a+N07fniC2a3Zxc1NWi/gUULFzYtmju7BmVw8LzZ 0vQG66VGfbcc2Lpz9/jWbdsGtw4OZz3fzR0m5owcKQOaZ9AkSlJU+CJJn6rVp2kxXsPUidf9AnHB syQEb7tVWSYrkWeTmPGUAqCHKrVszWpWndPSdxKIXTIZRwKX5LT/KAl4kuQ0kJ2acCv8M1iHw43O iGX8rdjjuSZhzpoXi8AcEy/m0fckIZYl5d5dz5IKjiczgFpklY0nsfkFFpPs1tXQ/LB7DuWk5FGe JVltiMfULS9aAjmYvUwKniUhYeRFDcQoyqDXKejHCc+SWNPRAjFiEGoQ+/BlTZ3EGTHAJRBY4E4T QhIBIYmAkERASCLguySnE0yTiO+S3Nz2nhREcyMgJBEQkggISQSEJAJCEgEhicCBqZKxYUnuelMr qjs2DkmDfVNHS48N1co7N5EyRLV1fpXUPGuCX0rSnMWz5JYObQVXXXSk9lYSkYf/9ZPd8r6+0CbK 1OmtPVJ11Yg695BpUm3jmHzw2xapTex/37GY/4n4IY9cdXZsJt0gUG2eOS51HDyhyZu1SJKaQz8J qIhYSbJCVTKjUtPMbnXJMWpU4mIvyQq1pm5QnTV/WDrsuOnSwcsag26qiZRkRpO24Ihh+a/ePVdd eIQk1ZZ1jJMtqZBkJjf/0J3SsjNbpMNPqPNDWCol6SCeqQct7ZfOuGCulyaZaklGtJ7znR9rkJad 4XrnXcVI0tHi13surnEjq+Ik6biRVbFjN3l8tEn54w118q+u6JYGis4ELqDiB7hyd2e7fP1XR6VV 9w3xt4oQswAMOTdZp6z4n0atVrGBvhkhyYBWq376uVGJz4boCEkmtFp145WStHpFft+VkGQDgrou SkgqgS5KSHIAooQkAkISASGJgJBEQEgiICQREJIICEkEhCQCQhIBIYmAkERASCIgJBEQkggISQSE JAJCEgEhiYCQREBIIiAkERCSCAhJBIQkAkISASGJgJBEQEgioGi3VglKoqif/pc27U4ggS0KbotS L/lBnRBlz1RM6lgsRJXgQOAWomwp7N10USKYF2B98B02fN/x/Z3K9o1z+TsVTenTAVfdNyQ/dmc1 9jbzdyoS5yMUB7ol+c6ru7Fbnr9TcdDPmVy9YlR+6KZx3N3D36kY6JJ0IOux3w2HeeBC1LiXpIOb VFbcsVPesqYl7TGrfElGIGzNY13Szo2T8p7tDWlrkv5IsgIBf3CPVswfEDOwp1ru256Vhvc2JUlk cJIosBooD/ZI6hsvb5W63qiWB3pr4hjropVkg7x13VTt2/raPrnrzcjFxVKSFZq415+bins7N4fa WSRGUhHoLN5YPSRteG5fUNK0Axc+flVbciWZ4T2svPH5/XL/nqLnFrhBO77jnedPSCd/UHskf3ok GcHRa9vWS+oLD++UO9eTU5L8UR2mg2DSKckM0pE9W6d6UTMZpVZ+y3EdKg58sTkhpzIkeUQsKREQ kggISQSEJAJCEgEhiYCQREBIIiAkERCSCAhJBIQkAkISATELYGDf8Ij073fe1/X02g0duJ5eV9t9 +jFHC0lGLv3hz3d3dvXM5pd5RHPjbN6xS7ISBIQkzoNPv2h7tquQREBIIiAkcZoa6mt4sQghiXPS 0YfbLjsJSZwl8+ZoeRG/LEBIMnDuqSdYNjkhycDfnHpCk1VtEpIMTG+ol37wpYuLdhkLSSYQm77y 0Q8U3DoiJFlw1kl/VfePF31kZHwiq8mquAFuLpcbUxSlll+WBOO5r19/U3fFSZqczDJR6mh1dTV5 01clNrceRZGLHylRAjGfREAEbgJCEgEhiYCQREBIIiAkERCSCAhJBIQkAiRJbLzTgzEP/6q4gxUc JWWz4wPsxXi/WcXcoKzjKEmWlWZerFgoza2gealqDjWroqDUpOm5nLoDczB4raqqqbiaJaZKCJB6 t0pHSCIgJBEQkgh4ljQxMTGa9izck6SpNSwZSzNtPDNPJZ4kTU5O9vKilOb8qSxJqEGsme1gtWga MvBMpop/J524loQYxMTUMkHzcF0JGbhrScbVT1aDKmJGwLUkiEETY2O6Mf5W6hFjNwKeerdKQUgi ICQREJIICEkEhCQCQhIBIYmAkESg4iVhwI4ZDX5pScVLwqQhpnz4pSVi7EZAxCQCQhIBIYmAkERA SCIgJBEQkggISQTKlqQvUOILZf52KnGdcUPI5OSkinSev6XTk4Z1OPzSMUwxfhZXkiAIq7f8sog0 LHdjrzowfhZXzQ01iBctcRpNJwHIMf+yyZKwB8ncxJi0gte0Qm5uejUEkJLJZPjVAdLQ3Kxw29y0 V6Mg/T3s89YKKcSNJNZ7WdWe4vfSBlkSa0roEu32Rva4ObEhabhqblai0Mz4+6nFlSQAITz+IHmU 0lyDdMQcNwHXNakSEZIICEkEYiEJA2ev0y1s3BhYMhsLSZhZYJl72R2IPq4M6h6XuDS3HllW9/Oy a/T8Lah8TaQABETgJiAkEShL0vLHVo3jDMZKwZWkrr5+7YkMP7vnT5M4/rRSIEtC7fnkd64ZxRMZ Tnv7W4f42xWBY++G2vOdG28reJ7Hf33rcqmjtYVfpZ+SNclYe/hb0ifec/pgJQkCljXJqvYAHOh9 579dVXReddopkoTag8BcU11VMJmGY5dv/e4VdZVWi0Bekl3tARD0q6suq6ukHs2IJunBp14YveZ/ 7pXMtQdUuiCQ6ZvR8YX7n3yuJZNRqvl7eaISNDV1Mjmgqrl69oW1vdFMJlP084WFsn5Lp62Bn3zl s5HUIL4pIz+iV1yen+03tikAHiaw9LAl/Co8bOaEIl2yspR0xEELduFhAvwyVHI5y3mlSA+MsZT0 Dxd+OFZRmolr4MVIKJKEWhRlLsQC9Exe1Il8Cb1I0tsPXVLPi5GAx2Xg9ApWe3ZghTioKVk3FEhC l4/nCfHLyIAoVnu0A2PiQIGkb19ygYrnCQkK0SRh4IrH4py27ChhyAL5yRdfVqPIh5KE46Rb2kHy 6tQ5FPVulQLksC8UHXvPwt5tuE/KjqR/+poqR0drbhDTt2nVCEbd2puyMtJ88PH1NQ2t2h/yAn5j GGrgVgS8IlmkPjosCHDUo/mMceRjpdAkda9d0ZubHDNnulLtzEXdTfOPLGu6ttQtFkyWq0eH+Qmv RQU4SVL2dm0YtBIExnq3tvdveT5/liQVp3tQGH38NRDw//fzFg5ltGtzycms8aE9M92K8rKNxg/w C2LNex6aOn/LE4oeh0rhRhR+MPM9KGGD5syLVsG5aIs1L9pCTgFciHLsNVg8ilNm79j0XeVJuiir 4OcSx7mY8fH92lc58E4BNaaouZkTR8ovzHUyCVF961f2WuVTXoMl5I/0do71vv5458Brj47U1JQ8 Z6UkkFEikzbKc/yFlZVxozfs3fiEhFpVRvJpGUwhCPL3bn+lNju2d8G01gWBTf4b5Fn+LGbkN578 nS89UVXtjM7q+ha1btahklKVWcjfLsIuR0K237/paX7Ffr2HnCj5kczagTSBmtSWVZOswG9/tG/b wr7XHlnYs/YhaaRn8+B4/+6i5scybpkXC1Bkwz2vmdreIAUBN1m/bzWpFNUz2ibrGufurmrqaEV6 YJfhounm1GygNagcQpFkxM9xYVj41tyoIHlF7Bncvq7oufxxJXRJOhgXYmDtQ84VOJFJAkgl0O3H XVSkkgBEDW1b7XqmIUwilwSQxWPKhl/GjlhIAiO7NzWVO1YLmthIAsM7Xolls4uVJDS7ONamWEkC o3s2xS5/ip2k/X2dke5FsiJ2kpCRlzH90s9yrR6M7Pm1r8ROEhju63TV5CYmJjCix5N59k294y+x lJQd7nNVIzA/hZmFEjORtiiKMsJe+qeurImlpNzERGgLBayJ1jNRJeeJ4ynJZrE0KCCKFy2JpaS4 ISQRiK0kLAzEBVGTCAhJBIQkAkISASGJgJBEILaSxvp2buPFyBE1iUBsJU2M9FturIgCUZMIxFYS tvLwYuTEuiaVMY0bCLGWND46GItHfcS8Jg3u4cVIibWk/YN7YrG8FGtJmMaNw4purCWB/f1bI99t EntJY93bI9/hFXtJcWhysZcEot5EkQhJ2EQR5b7KREjCJgrcYcAvQycRkgDu8IyqNiVGUpS1KTGS QFS1KVGSoqpNiZIEokguEycp7G05IHGSQNibKRIpyQqcQcKLvpMKSXj6DQ5pwQ5c/pavJFJSpraR l6YE6SdaMFHTtTd9JnGScBOz8R5ew0EJgZE4SbXt84vucsbWZIgL6lymREnCTc71bUtCPwczUZJw F7ixqYVFYiTNmH/0WFS3ycdeEpoYBNXPXBBIvKEQa0k4/6T1kJProxQEYilJrz0z33Lqgqr6AzlR VIR+DIcdEJOZ1tA7Y/6RCyr+rBIjupi6tsXt05rn1EbRc1EIXRIy5mlNs4ZrW+cuTMqhLoFLghSl unok7rWlFL5LMkqpmjGr1su5bHHBN0noruMYdP3AcwqAmjPz0FMkdNdpFAQ8SYKg1iNOmxmHXCZI ypakC0piIKaCCT2s85UtqemgZakWxNFWHMqShFqU1vhjBCcxa6/alUuQDPJiKsGBClVVVdgerU0L lyWpqr5pFi+mEiYJ5wTUTptWi2nh/vIk1TZEOnURJLIsd/KiBqtRLeXFJMMRrJUASZI+v9N21Huk jqVnS2p13Q50jUEtBsYNR0laRn3ku7XZQb3LZ1FfH5DhlJmSJ8akgZKS7BJGdt3Galcsbo4JA1tJ aGItS461TRixEMi/l/pHLNtKmj7vSCXtYzIqlpJqGmf1Rr1CESeKJKGZNS5cFvpusrjA8qSiz14k CetcNnEo0BP4YkI/z7YLKJBUP/uQQbs4xARNshfXB8vFHfzS8SgRVABk1/ztAvKS0N3P6DjMdseG 3u0Htb0F4IcNclufFSp/7hIrGivA2OTkZCe+slk+n4Q4hHxI+3YJghQE8MOyn6Xg2WthwWQNQAj/ qlVVdQG+8D1NUlRbWsygpkbwc2BoxZpaje0vR0EcissEWtA11QqEEXzxS0sq/umlFIpSAEExvkhK ee7kXRLyC3SjaZ5b8qMm6UEvdYmmjh+StBqEPEO7SiG+9G6sqaEr5Vfpw5fAnWZBwBdJaSdNkvr1 0Ty/9o3EZ9xWDyQ30MO+N93rcCfRNQlbYxxmDfAECs85XGIl4YPrNwMS8JTDJbkmufrgiFe86Jqk SnK9akx5vLQdiZTEagUeyOKWshdRk1qT3M4SVl7gdhGwJTzm2mnm0Ykk5klY/zM3nR4mYz92u+iv XsUYSZwk9FJYVWFFXxJFComThFnQsBcMEheTolhRSWrvFipCEgEhiYCQREBIIiAkESjIk0Z6O8cG OrfXbn360b6xwf7c7rXPj+L9sYG+GePDe/OTW0qmamzmoUcOdBy+NH+88fjocIP+54d2bC16UkTj vEWdh5/9seaj/+bCGUnbsCo/fuOPh7Y8/tBw78Z1zbnJbOA5SE3DjIEP/Pzu5rZFh/J34o98zfGz Qs+4URMvvOMRKSk7fCOJSaixD377q4lZ8Y0scHe/tmb2ztVP8at4E2nvtuaO/yy4tyyuRCpp+wtP tvNirIlUEmJT15o/8av4Eqkk8OLtd8W+yUUuKQlNLnJJaHLr77+znCWi0IhcElh//x3xeJCbDbGQ hJwpLg+8syIWksArv79tLy/GjthIWnffLbhVLJbERtJw9+5mTNXwy1gRG0ngmV9ft48XY0WsJL35 xEOx3MYbK0mY/ezZupFfxYdYSQIbH7gr3OdtEIidpDef/HPsDrCKnaR9u3fEbiwXO0lxJHaSFp50 Ruyam3zjh47bNvuoY+tq6hrIP9y25/5SJNe8NueWhvbZAwe/6/254y76cmvc1uVC28SFAeyeDev4 1QHmLjuJl+JLEvdMho4I3ATyknD3I74m9u/fhq+036HthoLmZny8sywro/xhThVPQXNjYow3qcRu eBAV5piUvx2B1SLtcFyBqbkJrBG9GwEhiYCQREBIIiAkERCSCAhJBIQkAkISASGJgJBEQEgiICQR EJIICEkEhCQCQhIBIYmAkERASCIgJBEQkggISQSEJAJCEgEhiYCQREBIIiAkERCSCAhJBIQkAkIS ASGJgJBEQEgiICQREJIICEkEhCQCQhIBIYmAkERASCIgJBEQkggISQSEJAJCEgEhiYCQREBIIiAk ERCSCAhJBIQkAkISASGJgJBEQEgiICQREJIICEkEhCQCQhIBIYmAkERASCIgJBEQkggISQSEJAJC EgEhiYCQREBIIiAkERCSCAhJBIQkAkISASGJgJBEQEgiICQRiNfTJsaGJbnrTUl9/bkuaXhAkndu mnrazPDeJnl8tEkrG1Br6galhhmD6qHHTpOOP6dDag7m+XnRSoKUbesl9YWHd8qd6xusRLgh9/5L R6VlZ/j+1J5oJK1eMSqtfqRf2b5xLn/HN3Jf/oXkd40KT9JAtyS98H9D8jP3V8u5ycCe0RREbQpe EuQ88Judyhsv+l5rrFA/dqWkHnYsv/KH4Ho3Fm+kR24dkq//6mhYgoA6axEv+UcgkuSt6yT5ui8N Kk8tbwyyaZlR2xd0B9HD+SsJtWf5L3vlW74ree2pyuKszwaSA/gnieU38g1X9CgvPzqTvxMqqEXq oiP5lb/4E7hZly7/6UYpzKZlRFUyo+qXrqsLKpn0XpNW3Tek/PGGuqgEAfWd508EJQh4k8Tij7Li fyJ9sq8WrE/+YKA/Q/mSWBOLKv7oaM3s/KuCq0KcsiTJG56X0MT4ZWSoZ3/e9yGIFe4lsV5Muvua UX4VGbn5h+4MYjBrhStJWpL4m6+PRhmkAZqZ9MGvhZbF0yWhm0eSGLEgEHRvZoYmCb1YDGIQUKe3 9gTdm5kpLQnDjN9+c2fUvVgBH/pKGy+Fhr2kge6pYUYAE2PlEuTQoxTWkjAOu/6ro/K+vtB/a6VQ TzhnOi+GSpGkuPRgZrQeLaQu30yhpBj1YGbUg5b282LoHJCEJsZG8rHliONbeCl0piRhaeem7wzG sQblmbMksp9tStK9P9sZyUwikdzCt05IHYv5Vfgo6OrDnKgvi7edluWlSFCklXf38nIs0WrR4qMj DQOK3LmOpdUxJjcRyAqIG4rypLghDw9G2tRA7CXFAUU9/MRmXhbYoEjv+FCjlvLHFHXuIdN4MTIU qbZBUi/5QV1cRSmdr3VoU8YRMhWTWKKmicKEVtwY6pOktU8MaXNbEVG4gosf5KGbe2M1ycbJnfGJ obBnJHUsl7kxXcKGKj1xmk/C/kj1ypsiGTpZpgCY/VO/dkNb7qRzh/hbkYOxJdb7oqB0nnTmJxtz n//R1C7XGIANqLwYKs7JJIL6V69vikNQl/u2R5J90zJupAmXXtMWdZqgvv3dkSS+NEkAorD2HhHa snZEvRtdElh2Rp221SVkckee3CVd8I3I5rzcSQIB7Uu0Q+thP/S1DtRkL0xOZntyudwYv3SFa0la ehBCbdLyok99R+th+VtlMzExsYO9tKlqrrYcUe5rEgi4NqH2aD2qT6u1sqzmqyFE8SKZsiQFVZsQ nLV7Q1B7PDYvI1VVNc2ZTBUEDeRyquseuvzdt1hA+Pll/MIbmnBWO6NY56fgbYvyI7cOYdc/v3JN 3OXoeJOERc3rvjToZs0OCam2ZP2+S+ZGPcFPxZskgOVxwgYLDGvUd36sQTr8hDo/400YeJcEbESp LbO2aUOJt76jMSm1xgxLH0b9kcTR5qEYatOsULYOBw0SUPbS5quktKFLKi+ZrBy0mVkhyQJZljvx xRJQbeOYaG4GFEUZYV/1/FJjfHx8TNQkB2pqamqFJAPmWqQjJBnI5XIjvJgH74mYxMGck6LI81Cu qqruxGs2O7EAr0ISh+VEvFSMaG4MPnNpi5DE0JuZmcnJSbz0VLykUrUok8n0sIRSDEtKoAlCQUgq BnJYLZoSBISkAxTJ0an4FEBfh2PZtu1SU8XXJMgpJQiI5kZASCIgJBEQkggISQSEJAJCEgEhiYCQ RCCxkrBGz4uBk0hJGG8pilxnN+XqZROpFQmVlNUE5HJq0YQZr2HaJlK+lu+ZRMekTCZTcMuZn7XH SCqnSviUbGt1dbUv5wmIJSUCIgUgICQREJIICEkEhCQCQhIBIYmAkEQg8ZIwVsNAt9TGB68kWhIG sJgNQBnbZ+xmBbySaElYtzff5OfXyN9I4psbH8T2YNpElpUxqw0PXhEDXAKidyMgJBEQkggISQSE JAJCEgEhiYCQREBIIpAqSYqi4H413x+4kDZJSlVVVQv7wqVvslIjidei/H5soyz+vbJJjSRVVS2P 8YcsJqmevY7hNnb+tivSIql/fHzc6bPUZjKZBahdvGaRm2MqJOVyuTpFkcnndvOaheY4RmmKqZDE PmhtVVW1aYZyspPJG8ErvvjbZnBfCW5zL1mrUjPphhqBDwwx7Mvy/n5GP2oQLxeAv5fNZhUmVItt 2PsE+SinamYSokoIyoN58FxObTDvXzIuJGA6mH1fuzc3Nb0boAgCmAe32uBlWlRo5a/pkuQVFvy1 M/YhyyhRLAQQEDWJgJBEQEgiICQREJIICEkEhCQCQhIBIYmAkERASCIgJBEQkghEKgnbioPYCOo3 kUrCtmL20sbvm40tkUriRxRCVl2cRUUqSZaV/C5+fVYwjkQqCRPtOGwOk+5+7b9GjPM7zqVq+nZ8 fD+WgviVVlOx+Oj62UlmIq1JfoLaYxQEWMzzpQKkRhJrsvt5MQ86BF70RGok2eHHLV6plaSnF36Q Wknm+OSF1EjS1+3NYOMDL5aNfM7l39qzb3Qs/+Cj6XW13UcdvDB37ikndiw9bAl/Nxnw/MiYb+WP i/aCfPrf/j/bbnJBR9vuL37o7NlJkpXL5cawfca4dcYt+DeMf7ekJJ0jDlqw658/+/E50xtImzYS TTY7PsCS0KyxBpJi0votnXMu+f513Zt37OLvpBMuCI+2bkNtmnrXReBG3PrC1b8YXbl6raftvklB PxINuOrdaqqr6n548931Dz71Qqznf8qF1yINlPXaVFYK8LO7/lC38qW1/Co9mBNQVc3tw6tj4B6f yI4uPeyggSVzZ1e94+gj2mc01ElL5s3h300XLIXgpQNgKsdSEnKl0485WjrrxGPa0yrEipKS9ATy uCPe0vj2tyyp62i13MWbejAY5vPueTRJu7v2qJWQ/1Ax1iY8yxvP9VaEoEK0miMrY5hShiC8V5G7 b9Gs8Hh8XYITqZkFoIABMJoT4g7yIFzzb5WkoiQxzDMCpBmCSpNUFhUlCb0VL2LhYBQBml+WpOIC tx6HjFMhToh7SwiImERASCIgJBEQkgjYBu6J/fu3sdRUW+HzsvKQBookWU0XcHxZw0oieUk8fygp ASPkKNGXe1AO8xemxSS+X9Hyf+rnxgMvYFIeg1JWxM8Z6mZUTRK/c9lyROznxgMvYFWWFzWw9wih gV8GSr53Q/VFc8IXJpzwhbGN/l4csYmdvpOoYQnmgsyE8QtMWp5EmiTzm0RJYrUGQdsoKhRpYhaA QNKaWyQISQQSJ8mqhwuaREnCsIQXQyVRkjBuwwS+cRdaGAQmCR8ETcPPoQNSAAyhwp62CUyS/kHY 0IF8tGFcEXkSgcT1blEgJBEQkggISTZgOtvTFuVKQ/RuBERNIiAkERCSCAhJBIQkAkISASGJgJBE QEgiICQRKEsSn5qNZMk5ClxLghxVzWFqtg1z2JUgy5UkvqRj3uwFWakWRZYEEXynmRWpFkWSxAUU 1CB9m6Bhu2BqRTlKMu+n1KXo2wRN2wULjq9ICwr1Q5nlmGuS4TV1k3hM0oEzOaxQ+CGZZjnmmqS/ YsNn2pqdUiIYa2BpeWr9fephTISahBdzD5hotJjktF6P9XfzNma7mqS/hrV9OAw0SdStvsY9iw41 ifxvJoF870b9zbPmOR2vTjUJpCU25SVRf/PYLaLHJ+BQo0ixCT1sVBu0KBTkSXY/KGoE+8Kr9iXL 2hGqWi1xqlE8z3JEVeO7RadAEvtB7c7ELqoRiE/sC7dY2NYqoKcQpUDt5B1DLCmQxD6Q5W/TKAIY ZRo/nLkWcRKfDuQlQQTvvYpgH1rmRQ0mpiB+mSUaQa1KejqgScLJC6WqO9/ap/dURT2WOYcyYqpV iYQNS9RRyhE5egyyr21TmTm/TBWKnwET/5aVKFabPB/SGyWBbL1BKqEHdwgKe0ux34j9SQQKUgCB NaImGTCnKnqqIyQxMHbky2QFsE5Ie9K7aG4MlvAW3E6vo9ckIcmefHIsJDHMY1bkesakWcSkA/Sz wD3CmhiOcC04/FdIIiCaGwEhiYCQREBIIiAkERCSCAhJBIQkAkISASGJgJBEQEgiICQREJIICEkE hCQCQhIBIYmAkERASCIgJBEQkggISQSEJAJCEgEhiYCQREBIIiAkERCSCAhJBIQkAkISASGJQKIl UW9d9UpiJeEmH0WRQ7klNbGScI9eWPfXJbq54f46XgwUEbgJCEkEhCQCQhIBIYmAkERASCKQWkl+ nt2USklckG/nXkYqCXdP+30uJf/3tLse2bAF5zx5JhJJ+CA4rAqnf1ndRY0agO8bvsg1wulIyHKI RNKk84Gd5kNjLA+RscJ4JKQsqw286InQJaFmmKY4CmqJl7OWzE2XcpoPhdAl4XghhiYG5zaZjxqy Ow2MgvH+fhx8wIueiaS56Wct2fymyU2rFPrBB34QiSRgNxdkVQNQ43iRhJ+1CEQmyQ2KUkU6f0mv PX7WIhA7SfiAaIoo4xVfLg+p8iWBNCIOTyCQiOYWNUISASGJgJBEQEgiICQREJIIBCrJzTxQnAks mcS2GD4l0mMe6UdNfjoml5tkY56M09GzgUnCvJERPkUSOeafy4DtLzPI5qY1NYy94iLI4WENbXbf D0ySPmdkNyUSBU4zlXbPSAg0cMdJkI4sK6UWClr5awGRpgDo/RyagO8gQPPm38NquhbAUeNxbfdL jXSqBEE0bk3SClc1ye+8JwmCAFkSzy1se4BySIIgQJbEH4bQ49daVpIQ07cEIu3dKPgdB8sh1pIw /mMvkY/7Yi2JDZCRAUdek0RMIhD7mBQHhCQCQhIBIYmAkERASCIgJBEQkggISQSEJAJCEoFUSsLs 6fj4fsmv+1ZSKUnfrauquX3aGx4RswAEREwiICQREJIIRCKJz10nhtAlYfWD9TqJWJTUCVUSBE1O TsZq1xuF0CQlVRAIRdLUjcnJFAQClwRB2eyEm1uxYkfgkox3bo9PTPJSsghMEotBWldv7MlqqjO8 lCwCk4QNWknr6u3wXZK5BhmbGMqyrIyyL19vJA4a32cBzE3MiKLIA0ncBOZbTbKKQUaSKgj4Jgnb fY2CjM0syYKAb5KYoIJ78Y09md1O+6TgmyTUFl4syofY93w9zCBsfKxJBw5iMdYi9GRxuQGnXHyT hD3ZmUymoEaxa9yKkOhaBAJZCEBPB5Jeg3R8q0lGICctgkAgktKGkERASCIgJBEQkgikWtL3/+OG wYOOO3N0wTGnS/j69OVX7eLfckVqJUHQL2+6vSk7mc0Puh95/Kk5t92z3PXCaColbd+5W4IgflnA a5s27+FFMqmUdO/Dj3Xzoi+kUtJd9yy33eHWuXN3DS+SSaWkLZ07FvBiEZvf3GZ7WIkdqZP01POr ecmawb37XJ+snDpJD/3liS5etKRvYLB13/AIv6KROknPrV47zou2/P7Bh12lAamTtO61jY4bM26/ 70+u7utNlSTkR8bk0Y4169YvwJ+lkipJrHvnJWe+9cNryUOUVElyCtpGMESh1qZUSdqybXuOF0n8 3T99nxSbUiXJbaL49Itr2pzyKpCymNTlesvhpVf+Ux8v2pIqSZSezQySy5/dfEfJAXFqJFGajR0/ /dmN00tl4amqSeWCGvidH/6H7TxTaiQ9/+prnuaQfvfHB2fZpQSpkbRn1253o1YL7BJM0dwMIMG0 ik2pkfSXVc/68lmu+/XNg7yYR9QkEzfeelfR9K6QZAI9nXnZKTWSypmWteNXN99RMKZLjSRkzrzo GSwkGNMBRbr32i752kt7lH/9mCT/4svbpEduHZLGEr1Z1heMa3eKsm5Vh7yvTxsYyv17FipPLW+U f/q5UWn1ikTdJ+s3xrU7y+Ym5ybrlD/eUFfJooxrdyVjkiaq601+VXnog2bHwC3ffnXkJ4ZGhT4d 7CwJ8QrBPMZ4mSYphb6GR0oB5Gfur5YGfN2okQiGhqbqBk0SC+TynVdXnCV9OpgkCcjdne3S8l/m H8ZbCejTwWRJQHn50Zlxj09B4EoSQLKJLL2SsnLXkoCWpV/3pUF56zr+TropSxKQx0eb5Fu+K8m/ uqI77T1f2ZJ0ENCVn18mSbdfvTNtTbAqU6UNyzxL0lHeeHFuVAPjk45dxkv+smBuhzba8E0SyA+M I0gVlh55RCcv+saSxQu1m/Z8laSjpQo3//NEmM3vm5dfarvjtlz+6q+WBScJKNterZZvuCK0wTGa 3Bcv/njRSocXTjvx+Ha8BiYJaINj5FQh8Y3LL2362PvPcn1bhBUI2ksPW6KVA5UEkFOFmaVf872v z7r6m1eM6j1TuZx+8nH5u9IDlwS0KeEQE88Lzzu37r7bbqxrbW5y3Htkxxc+dcEcXgxHksZt/zoa ZiBHU1mzYnlrOXEKco1pRWiSkB5ID90cemqAOPXHO/5b++D8LUc+9+lPFJwjEl5NYmipQQRDGNSq J/9wR+uZp57kuC0Zsewz552r9Wo6oUrSeOA3O3kpVKY31Eu//Y+r51z5tS+W/C19/pMfHcefNRK6 JAxfohwQf+WiC9rR+/HLAtAkv/q5i4ruuAy/JoGVd0c6w4nez6pGXXnZ5+rMtQhEIkleu7L4JwkZ 1KgTj1maHxEctGBeJ+TxywKikYSeLgaLnv/+vW9oE/0I1v/zy5/ajv2iaW4MOQZzT/PnzpbQ4/3r VZdrZTvkkavOjuRBCuqnviOpi47kV9GBPZJWcchIZDVJrfVtz5UnnASBSCSp7Qu6pY7F/Cr+hC5J VTKj6ge/UpDRxp1QJWmCLvlBXZJqEQhNkjq9tUf90nWJEwRCkZQ76dwh9Ws3tEnNiWpleQKVpDUv 1tVLZ36ykb+VSAKTpMefOORCXgmuJl34rUTGHysCkaTFoBTUIB3fJak1dYNJj0Fm/Jf0notdH+IU d/xvbnOWuL6jOu74LyklwdpIIIE7bfgqSW2ZtY0XU4WoSQSEJAJCEgF/Y9LcQ/JPnEgT/tak2kZf noUdN0RzIyAkEfBXUtcb1byUKnyVJA8Puj58NwmI5kZASCLgr6ThvZZHzicdf2PS+KiQVKn4LimN d1OKmkTAd0nq68+FdsNNWPhfk4bz962kBv9j0s5N+3kxNfhfkwZ7k7l1pAT+1yRsP07ZXd3+1ySG nLKDqQKRlLYeLhBJ0s6Nhc+dTjjBNLc92+OxSdsngpGEgW6Kzi8JprmBN19JzfGLwUna8nJqDqMK TJK89bUDz8NPOMFJwukSKUkqg2tuDHnbel5KNoFKUl94OJI7t/0m2JrUuT4V+VKwklKSLwUqSSMF +VLwklY/0s9LiSVwSfLOzS28mFgU3AciNfr2DIIitMOFE77MJPf3929XFHne8M7XtjW+9HiD8uaa mdJQ2WczWZJ727t6pXO/OJNfJg553759BecC6L91tb9rFOMvDC/0By2Ui3bv29//uk6KyW3ubimS ZAm68fuu3als3ziXv+Ma7e6l869sSuItXjRJOvde26UdZOcB7Ybl48+qkd76jsak3JPrThKrUdo5 tz6RO/iYndL7Lpkbd1nuJDHwpBy/yc0/dKd88ofmqocdy9+JF7GQpIO4pR769jH5yFM64iTMlSR5 w/OS/Lsf8avgwV1P2l0GHYvr5HmHNmqHwERwP527mnT71Tu1M9liAjoBqbqK/KxJtaGpSuo4eIJf StKcxbPklo46FeJLpCd0SWPDEs7b1paxU4jW1A8/MSud9pGZ5o6ELmn1ilHtrO0KwNzrkiXJP7p4 MK0bR63QRgnvPH9COvmDjSRJYQfsOIEDsUhTJeqqe1MxV10O2oMieLkkXsZsacBRUqU8wKUUjpLG 5x6WmjX9cikpaXIy26MockV0+6VwrEm5nCpqEn+1JJedHMkOdvk7l5tAStckRUndduNyKCmpurq6 bmJ0IFX7H8vBMSY1Lb+BlyoXR0lpvRvSDY6SKmlQa0dJSSLbnsK5uQlKS1J3bKy4x7laUbomDfYl ftuMH4jmRkBIIiAkESgpST74bYt4saIpXZOmVfxUkkZJSdrKpsChJtU2TC0lVziOgVtdslTmxYrF UZK2Nl7hOEtqbp96rE8F4yyJkbTH+vgNSRI2Tmmb4isUmiRw5icbK7XZ0SUx1Iu/116JKYErSVre dOk1bZVWo9ztmTTyyK1DeDA5v0o15UtiaHPgd/4o9TvgPEnKs+q+IfmxO6vTuunUH0kAZwC8+Och +Yl71bTVLP8kGcAeS2whTMsOuUAk5cEtYK8+OSQ/++C413vmoiRYSUbQHF97ZhQ3LielhmnblM/+ fIiSjHBh8jP378PuVv5urNDuELj4u00YkkUjyQia5Mq7e/Hk97j0jri1TLrgG3P1+02il2Rk9YpI a5fdLbDxkqSD2vXAb3bKW9a0hFG7MMxSTzhnurTsDMv/Vzwl6eix66Gbxv3OvfJ3JZ3wvplO99DF W5IBDIHUVX/YKU2MtSsDu6vdnl2g3WDYOr9KOuL4Fmnx0XVu7vtNjCSdbHZ8IJdTmxVFHpgY2DNc 9+dbZblve1a7w9LwmCJtYXVanaQ2zdKmoL2QOEkAotRJdShTXT1LUZRa/nZgJFJS2LibdKtQUl+T 1mzYzEtTHDxvtjS9oZ5f0UidpJUvrZWWP/HMrjUbtjTXVFdZ5j0LOtp2X/nJ82YvmTeHv1Oa1Ega H98vfeNXt+5av6WT9MnHJ7Kjt373irqOVuczsFITk+5asWqQKgiglv3nfQ+Qzg1PjaTf3v+I62eC r3zpVdJCRmok2cWfUlD/jkgBCFS0pOl1taRF1tRIOuKgBbt4kcyFf30aaWYhNSlAV1+/9NVrftW9 b3SsaDSLGtPSOD1/c+O89lb59GPeNuO0ZUeRssrUJZPIsNdu3jqI8lFLFjXNaKiTqEmjHakflviB 6N0ICEkEhCQCQhIBIYmAkERASCIgJBEQkggISQSEJAJCEgEhiYDCIJ9CXKlAUii1CScNsi/tlb+V GCAIuzICP5Mkl1P1A6+xVTlRZ6BotYhVpmnalcASXZK7HQRlgEP0cGalLCvYaJWo5yvl45Esy528 GBgQxX4hgW260uNeLpfL73jzg7ykTCazgBcTC6ul04M4YVUeGxvLLwSw38AI+wq86SWNfE0Cqqr2 8qLAQIEk1uRieZ9H1CjZbNaYswS+kzWJoCa1GEWx3kcMU0zoza0FQZu9jrmJSxMTE6Psawcfbmhf uMb7/I+kgrKXuZGTsJdSd0P2ZDJVib1b0khB4HaJk4BUCAJlSUKT4sWKwEtNciI1Z5pokvzu0TCI TUs8ApokPhRxnONBsEZTUxR5Ghsj7eAyWBJahfkiNEEEa0hPVb6ljd1YnsQvDwAh7IPvhxB2WVAr IKKS0FKAqqoqCaKQ31Ae5lJpkrTmptckiiDerCoKFj6UEUy4IdbwWcOS8OZXURRl3E6ZtJ9NDf8v 9u/FvhcsypP4D22Z46hqboAXPYP7aNlLm99TrUFgmUxCFK8xeVmYFq2qqmnml55hTVv7t5j4fdob MSb0fdyoORCD9CKTycxMQk5lWZPcgtjCvvR4ZgsXVAtB1dXV85KSdHqShA8NOQw9+LaVmkuCILwm rYf0JEn/0EZK5VpIMZBnJaFHM1K2pBLTJbZNDs0LzYxfJoayJbEak7gPWy6+BG6dtE2R6PgmCYKS 0lu5RfFpo0RPWgUBRVXV6bxcDtokWxqbmJHAMm7kUGmpXb4GbiNpan6QlKj9i1EASYnamhcFgTW3 NCEkEYhCkh4DExMLQ5fEkld9JhLbfWI/dQtCl2RMXjOZTCIe7RFFc2thOZS294AJS8S26EgCN2tm sdwGrc+0Th0deyAURCIprugrN1jJmZyczA/XhKRC8gN14zR0xUtCs8JUNG9ellPPsZKkB3RGKDkU VnawmIGpaLxOm1bbxr7wrQJZoS9OUsEaXtALmJBkbFaYG8M2JJ38bhvtv/HBWIPa9N8wv/YdoyAr 9FnbuEnSZiQQHzBnrr0TEBCANUD2VWIxdSrxjW1zAwio7Lc9LYDp4X7WrPJTRGhWaN74/xibG8D3 Yi0pKMwiSgFJIk8iUBE1Sd/tgt5Se4OBZlxdXVPPek7bIRKLjdqdpKmXhE7AqodE0DbsS9B6VWOc YoyxvwvSL4lvDSrCzYpz6mOSTSrhasW5Yno3fatQOVt/KjIFcItIAQj4Iskwek8lniWxLhJdJelW sKRiKQkfnBep9LO/43jzTlIRgZuAVU3q92n3W2oQNYmASAEICEkEhCQCQhIBIYlAKJIMw5ZEZuVh SEI2rk+RYuYvcaJCa26GFYrE7fYNQ5K2aevAAQ3JmjHYvGOXyLjtWP7YqvGf3fOnyeGxsTohyQRq ztevv6m7c09P/jhJIcmAsfbwtzREnsSBoKtv+98asyAgJDHwdEEI4pdFVLwkPKvy//3sv0qei1nx kvAwT6smZqSiJd324KODxl7MjoqVtG94hPw874qV9O933tfl1Mx0IpWE9Xl971CYIFg/8NSLHfzS kUglYXctewn9dvkf3/a/rh5RHakkbIvB3ukwQSxa9fJ6V49YjrgmhX9b/M0PPur6HruKCtyIRfc+ 9pTrEzUqStJ3brxtN7VHM1IxklauXjvy8qY3Z/NLV1SEJATrf/nNHTK/dE1FSHKTOFqRekmYBnGT OFqReknfv+l3nm+rT7WklS+tlSijfCdSLekXd//Rl8MZUisJiaMftQiEJins0f7Dz64e5EXPhCKJ 3wTThtcydvaWxfLHnxnnRc+E3tyMJzcESd/QPi+nHhag4DcbdFNgYniJ/Q8JD2vwAy/JoxkmKYuT jRt4kwiEqqpq/D+0ZRvcjKe9GSBIIP1EwZH2ePRqkJNfmDfC/wOCcBgCfzsxhBqTcK9ZGBNtMxr8 bdGpzJOWzHM1O+tIKiWBhtpa3x7pmFpJB8+fnaxkMgrOPuGYVl70TGolnXHcshq/mlxqJU1vqJc+ 9M6TfHm6TmolgYvOele7H7Up1ZLqamukb19ygeexYqolYRRx2rKj6t930jFd/K2ySLUknW9/9hMd J7/tCFebJIxUhCTwk69cMqfcGlVx+7ixkouFSjdTKRW52R0ruv/8X7fvom7Bqeg7ArBYgA1dTrLE bRMMXdaaDVuarZqhkGQAzRCbvLCHyShLSLIAsn7/+DOD2MIMWUKSA7gxR0giUDHJpBeEJAJCEgEh iYCQREBIIiAkERCSCAhJBIQkAkISASGJgJBEQEgiICQREJIICEkEhCQCQhIBIYmAkERASCIgJBEQ kggISQRcS8Jzqyf2798W9u2iUeK4zA0p6qQ6JClKu6oeeICLosgDuA2MX6aaIklT98mq2lNDJycn bU/JymQy2u7WSkAeHBzQJPE7GluNtaUUNTXTeCne6E9N9vILlfv6el3vKmG1SHtmLL9MPaJ3I1CW pLjUIq2nnZjYoT8qMShcS0KvxouRgfRjfHw/4mgzi6F4yPk8XAd1R7orSbKs7Ii624cIu143l53c xou+QpaEYF3Okz9DRVEyvOQrjpKmksZqHJoZizhUqitnP2sgv0RLSaxZjaJpIWFE84ri0MxS4Gfj RQ38vPwXyd/xF7m/t3erXk1x+kPchNiB2MQC9gAT1ByUHB2xRZmA6xSgEhGSCAhJBIQkAkISASGJ gJBEQEgiICQREJIICEkEhCQCFSUJp7Nimhcr0PwtEkrQk+hxQp8GkjNyo/YGEYXpPXAwbQWARVW3 8/RKUPPCaULBbCQvC2xgzTQZ07Xloh+l7eWw9NT3bjgkHet02exELWTxt11RCSlAH3/Fim8DL7oi 9ZKwoIoejS+RlfU8JbFaQiC2NUkPuFhfw+4RL4HXK7GUBDmqmkOvqy2tYwESARjlKIhrTSrad4At fVHVpthJQvOyI6qcLnaS+Lq+VT4T2b7xWPduCNh4jXrjmEgBCMQ2BYgTqZWETe686JlUSkKqgJTB r1nXVEpCqoDbQPzaCCsCNwERuAkISQSEJAJCEgEhiYCQREBIIiAkERCSCCRSEsZmfg5gnUikJFXN 4eF2+UXHoBFjNwIiJhEQkggISQSEJAJCEgEhiYCQREBIIiAkERCSCAhJBIQkAkISASGJgJBEQEgi ICQREJIICEkE5D1b14+O9rzZza+lurbF7fUzF6T6Hji3yG88+buihYCaxlm9LQcdK+6o5Fg2t/Gh PTNHejsju+ElbtjGpL3bX6kdHw5taSvWlAzcA288O4LDBiqdkpJUNVc/uOHJ3lI3xVQCjilAbnJs 5tC21b38siJxlAQQyPd2bRjklxUHSRIY2b2pqVJ7PLIksG/Hulx2ZIhfVQ6uJCGQ929+vuICuStJ oBIDuWtJoNIy8rIkgUrKyMuWBJCRV0Ig9ySpUgK5J0kAgbxv/cpUB3LPkgBE9W95PrWifJEE0tzj +SYJoMdLoyhFydT62kzSKEppOuwdvs9lp02UgqO8MPHPr30jTaK0mDSj47BAVkbSIkqTVFXfKPkd m3QgKunpQb53U6qrR3jRd5AedK9dkdjMPC+pqqE10FVbJJy96x4eSeKgOC+prmVOOy8GhjbW2/S0 lLT58rykTK2rI6o9gfnyJDW/A5IyVYEFbyv0gXESROUlgdr2+cE+Tc5EUqaCCyRNa1nUxIuhgZ4v 7sG8QFJQ2bcTe7ev6+TFWFIgCTTMOzr0fUmT+4djvRfK8m5uZMhoBvwyFDqWns1L7kA6MT7QZTvR Xl3fQrpbXZXlOnMahB4fHZqlJGy3GXjt0RHkNfytwClXElIJdAD8MhCKmhtAbJo+70jL7wVBVe2M smNS0IKArQhsLg0rb8JmVl50jRfBVErWltYjTpspy0pgA1+A3tTLbt+mBUsXBP0zlpSEoNV88PGB xSV8uMaFyzw1F0zzBPkzAse4U9PQKtXPPiSQASninh+PjMbPOGP+0YFN7pGC84yOw5r8TjIR7/zc VI9/KyhRJEkAzcLPQB7EOBGighgxkCWhWWBlxY8giX+jvm1JIONE3Mnge63nrySQP7UecrLnIFk9 o23Uj1hkh9+iXEkC6E28tv0wxod+hgfXkoCXto+/hxoZNKipfuV5ZUkC+E25/QH8yIvcAFF+DK/K /ge035TL+ORXXuQG1Hqvzc6TZT0+UWoU/pyfeZEbpjXNGubFsvBcFfHBmw9/V71djMIAdOahp2h/ jr+VOHw/QtE4X61PWkUJNr72bnyCX5VHqs+ZhKC+Tas8Tx6mVhJ2s+BeGD9mV1MnCYud+3a93j3W u9W3ZftUSfKz9hgJRZJ2H+/EgV5Ykau09MEPUHNGejYPjnZtrg5q4SJQSfgAWO+3m6xHeoAln9rW uQvd9IQIyKN7d2tLSdmxvQv424ERmCQnQXYgO65p7shhDWy0f1e3rKraudsTI/3a41nDkGImMElY NMQWG36ZaDxn3HaMdW9PzV05gUhCzAhj0TAsApGEoMqLqSAQSer4uJBUaQhJBAKRJNfUpKLr1wlE Ut2M2UKSExiX+bFKERcCi0lhbgILmsA+iB+rFHEh0N+2X3sHoiZQSfregaSLCjxuIIgnXVRo07eY X8J9JGHvD/eOJP1/4dfk8mmS3GIAAAAASUVORK5CYIJQSwECLQAUAAYACAAAACEAsYJntgoBAAAT AgAAEwAAAAAAAAAAAAAAAAAAAAAAW0NvbnRlbnRfVHlwZXNdLnhtbFBLAQItABQABgAIAAAAIQA4 /SH/1gAAAJQBAAALAAAAAAAAAAAAAAAAADsBAABfcmVscy8ucmVsc1BLAQItABQABgAIAAAAIQCP BiOGGgIAAOsEAAAOAAAAAAAAAAAAAAAAADoCAABkcnMvZTJvRG9jLnhtbFBLAQItABQABgAIAAAA IQCqJg6+vAAAACEBAAAZAAAAAAAAAAAAAAAAAIAEAABkcnMvX3JlbHMvZTJvRG9jLnhtbC5yZWxz UEsBAi0AFAAGAAgAAAAhAMnptS7bAAAABQEAAA8AAAAAAAAAAAAAAAAAcwUAAGRycy9kb3ducmV2 LnhtbFBLAQItAAoAAAAAAAAAIQAR4U7phFQAAIRUAAAUAAAAAAAAAAAAAAAAAHsGAABkcnMvbWVk aWEvaW1hZ2UxLnBuZ1BLBQYAAAAABgAGAHwBAAAxWwAAAAA= 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37" o:spid="_x0000_s1027" type="#_x0000_t75" style="position:absolute;width:4445;height:100347;visibility:visible;mso-wrap-style:square" o:gfxdata="UEsDBBQABgAIAAAAIQAEqzleAAEAAOYBAAATAAAAW0NvbnRlbnRfVHlwZXNdLnhtbJSRQU7DMBBF 90jcwfIWJU5ZIISSdEHKEipUDjCyJ4lFMrY8bmhvj9O0G0SRWNoz/78nu1wfxkFMGNg6quQqL6RA 0s5Y6ir5sXvJHqXgCGRgcISVPCLLdX17U+6OHlmkNHEl+xj9k1KsexyBc+eR0qR1YYSYjqFTHvQn dKjui+JBaUcRKWZx7pB12WAL+yGKzSFdLyYBB5bieVmcWZUE7werISZTNZH5QcnOhDwlTzvcW893 SUOqXwnz5DrgnHtLTxOsQbGFEF9hTBrKBFbe6rgPmLbyv3tm0ZEz17ZWY94E3i7Ji9g1gHFfFHD6 b3uTYu84XdrV6ZfqbwAAAP//AwBQSwMEFAAGAAgAAAAhAAjDGKTUAAAAkwEAAAsAAABfcmVscy8u cmVsc6SQwWrDMAyG74O+g9F9cdrDGKNOb4NeSwu7GltJzGLLSG7avv1M2WAZve2oX+j7xL/dXeOk ZmQJlAysmxYUJkc+pMHA6fj+/ApKik3eTpTQwA0Fdt3qaXvAyZZ6JGPIoioliYGxlPymtbgRo5WG Mqa66YmjLXXkQWfrPu2AetO2L5p/M6BbMNXeG+C934A63nI1/2HH4JiE+tI4ipr6PrhHVO3pkg44 V4rlAYsBz3IPGeemPgf6sXf9T28OrpwZP6phof7Oq/nHrhdVdl8AAAD//wMAUEsDBBQABgAIAAAA IQAzLwWeQQAAADkAAAASAAAAZHJzL3BpY3R1cmV4bWwueG1ssrGvyM1RKEstKs7Mz7NVMtQzUFJI zUvOT8nMS7dVCg1x07VQUiguScxLSczJz0u1VapMLVayt+PlAgAAAP//AwBQSwMEFAAGAAgAAAAh AECKa+3GAAAA3QAAAA8AAABkcnMvZG93bnJldi54bWxEj9FqwkAURN8L/YflCr7VjRGtpK6hRKx9 qBBtP+A2e80Gs3dDdqvx791CoY/DzJxhVvlgW3Gh3jeOFUwnCQjiyumGawVfn9unJQgfkDW2jknB jTzk68eHFWbaXflAl2OoRYSwz1CBCaHLpPSVIYt+4jri6J1cbzFE2ddS93iNcNvKNEkW0mLDccFg R4Wh6nz8sQrKb968lcU83aeLj63clfuQGq3UeDS8voAINIT/8F/7XSuYJbNn+H0Tn4Bc3wEAAP// AwBQSwECLQAUAAYACAAAACEABKs5XgABAADmAQAAEwAAAAAAAAAAAAAAAAAAAAAAW0NvbnRlbnRf VHlwZXNdLnhtbFBLAQItABQABgAIAAAAIQAIwxik1AAAAJMBAAALAAAAAAAAAAAAAAAAADEBAABf cmVscy8ucmVsc1BLAQItABQABgAIAAAAIQAzLwWeQQAAADkAAAASAAAAAAAAAAAAAAAAAC4CAABk cnMvcGljdHVyZXhtbC54bWxQSwECLQAUAAYACAAAACEAQIpr7cYAAADdAAAADwAAAAAAAAAAAAAA AACfAgAAZHJzL2Rvd25yZXYueG1sUEsFBgAAAAAEAAQA9wAAAJIDAAAAAA== 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53E" w:rsidRDefault="004C4388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44500" cy="10034712"/>
              <wp:effectExtent l="0" t="0" r="0" b="0"/>
              <wp:wrapNone/>
              <wp:docPr id="3033" name="Group 30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4500" cy="10034712"/>
                        <a:chOff x="0" y="0"/>
                        <a:chExt cx="444500" cy="10034712"/>
                      </a:xfrm>
                    </wpg:grpSpPr>
                    <pic:pic xmlns:pic="http://schemas.openxmlformats.org/drawingml/2006/picture">
                      <pic:nvPicPr>
                        <pic:cNvPr id="3034" name="Picture 303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4500" cy="100347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A1C3B38" id="Group 3033" o:spid="_x0000_s1026" style="position:absolute;margin-left:0;margin-top:0;width:35pt;height:790.15pt;z-index:-251657216;mso-position-horizontal-relative:page;mso-position-vertical-relative:page" coordsize="4445,100347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BuPMe1GQIAAOsEAAAOAAAAZHJzL2Uyb0RvYy54bWykVNuO2jAQfa/Uf7D8 viRAepFF2Be6qFLVom77AcZxEqvxRWND4O87dkK2C5W22j5gPOO5nDkzk9X9SXfkKMEra0o6n+WU SCNspUxT0p8/Hu4+UuIDNxXvrJElPUtP79dv36x6x+TCtrarJBAMYjzrXUnbEBzLMi9aqbmfWScN PtYWNA8oQpNVwHuMrrtskefvs95C5cAK6T1qN8MjXaf4dS1F+FbXXgbSlRSxhXRCOvfxzNYrzhrg rlVihMFfgUJzZTDpFGrDAycHUDehtBJgva3DTFid2bpWQqYasJp5flXNFuzBpVoa1jduogmpveLp 1WHF1+MOiKpKusyXS0oM19illJgkDRLUu4ah3Rbco9vBqGgGKdZ8qkHHf6yGnBK154laeQpEoLIo inc5NkDg0zzPl8WH+WIgX7TYoRs/0X56wTO7JM4ivgmOU4Lhb+QKbzdcvTxT6BUOIOkYRP9TDM3h 18HdYVsdD2qvOhXOaUSxgRGUOe6U2MEgPKO9uNCOBjFvJL6I5ES3aBn9UMyi/CzMvlPuQXVdZD/e R8A431fz8Zeah9nbWHHQ0oRhmUB2iN0a3yrnKQEm9V7ibMDnaj50yweQQbQxYY2Jv+OCRWScTQ8J 5ROwiNnj2PzvoEzt5syBD1tpNYkXBIcYkGPO+PGLH9FcTEbSBgAJGeJBZRwZ3KiEfNz+uLJ/ysnq 6Ru1/g0AAP//AwBQSwMEFAAGAAgAAAAhAKomDr68AAAAIQEAABkAAABkcnMvX3JlbHMvZTJvRG9j LnhtbC5yZWxzhI9BasMwEEX3hdxBzD6WnUUoxbI3oeBtSA4wSGNZxBoJSS317SPIJoFAl/M//z2m H//8Kn4pZRdYQde0IIh1MI6tguvle/8JIhdkg2tgUrBRhnHYffRnWrHUUV5czKJSOCtYSolfUma9 kMfchEhcmzkkj6WeycqI+oaW5KFtjzI9M2B4YYrJKEiT6UBctljN/7PDPDtNp6B/PHF5o5DOV3cF YrJUFHgyDh9h10S2IIdevjw23AEAAP//AwBQSwMEFAAGAAgAAAAhAMnptS7bAAAABQEAAA8AAABk cnMvZG93bnJldi54bWxMj0FLw0AQhe+C/2EZwZvdjaVaYjalFPVUBFtBvE2TaRKanQ3ZbZL+e0cv ehl4vMeb72WrybVqoD40ni0kMwOKuPBlw5WFj/3L3RJUiMgltp7JwoUCrPLrqwzT0o/8TsMuVkpK OKRooY6xS7UORU0Ow8x3xOIdfe8wiuwrXfY4Srlr9b0xD9phw/Khxo42NRWn3dlZeB1xXM+T52F7 Om4uX/vF2+c2IWtvb6b1E6hIU/wLww++oEMuTAd/5jKo1oIMib9XvEcj6iCZxdLMQeeZ/k+ffwMA AP//AwBQSwMECgAAAAAAAAAhABHhTumEVAAAhFQAABQAAABkcnMvbWVkaWEvaW1hZ2UxLnBuZ4lQ TkcNChoKAAAADUlIRFIAAABJAAAGcAgGAAAAMdZogwAAAAFzUkdCAK7OHOkAAAAEZ0FNQQAAsY8L /GEFAABULklEQVR4Xu2dCZwcZZn/q6pnJnMkc2UmkzshHIKAiSy3HAquIiirooKioKIrioq7/JfF a13dXcUDl0VFXHRXrgUEFowiLELAAOGGBBICSUhIJtdk7knmyExP1//91bzVqa6u6nqq665+v5/P 0G/1JGH6O+/7vM971FvyT//xvMekFLDwkKVvee8Ff/c6v/QV+dp//IjKy4lGVjJjp5zzGfUty06p 42/5hsJfE4+am6x94v7/lnu2buTv+EdqJAGI+v2tV4/5LSpVkoAu6vXVT4zytzyTOkkAoh7/w6/r Hrz9p7vHx/fzd8snlZJ0tm96efbt//G1vV5rVaolgYmx0Rlea1XqJenotaqcoF4xkgBq1X03/5vk tvlVlCQdvfnxS0cqUhJA86PGqYqVBCDq7uuv6nUSVdGSwMje/plOoipeEoCoW378JdvhjJDE0Ycz g/09/J0DCEkGIOr+m/6tqOkJSSasYpSQZAFErbjnF/k8SkiyAenBE/f/thtlIakEr734WDuGMEKS A5gSFpIcQI8nJBEQkggISQSEJAJCEgEhiYCQREBIIiAkERCSCAhJBIQkAkISASGJgJBEQEgiICQR EJIICEkEhCQCQhIBZekp7x+srq3by68FFsiDgwPavSWbXnl6dN2zD/X3dW2bq31HkCcvSWff0IC0 YfVjgxvXPJnFmjh/u6IpkmREF9a58eXhSq5hJSUZmRwbkrZsfLUimyRZkpFKE1aWJCO6sBceu2ck rTHMsyQj/du3SM+v+sPuHZvXNWOjAX878fgqSQe1a82zKwZfff4RBbcq8LcTSyCSjKB2rfy/W3Ym OXYFLklHTyf2j+wbf+PVZ2qTVMNCkwQymap+9tKSy+XGVj1w8949OzZP9HfvaI17/ApNki4I5YmJ iR2KIs9DGaBJvrb2ye441rDWjoU7w5LUwyS18XKRJCNxi2Ef/fJPwqlJTBAvTYHmpqq5kk0MMeyp B2/eja3C/K3QwQzJce/6SFPgknI5dbS6urro1IfJySwvlQayHrnrutBrFqaPPn75tTNqaqYFX5PM tUiHNblR1uTIR2agGT507/W9YWX1H7zom1LbokO1cqCSWC3awWqRZexh9LPapAVyN2DeC3urg+wR 9WbGLwOvSQUB2wwlNlmhZ/Qvr3pgmt+y5h/ytt1nffzvC+JgpJJYTcLNZbbfdwKyViz/rW/B3UoQ iCwm6VADeCn86AnNTcxI4JLsejedbHZ8QJaVZn7pCXX/iPTSMw+5GlgjWTztvZ+aqwdpKwKXBJiE MUVRLGNHqcTSC3oWj6GPOX2on9HSu/DQpbnDj3pHeyk5OqFIMlAUo8oN3m4Z6dk8uH9MbqJIMRO2 JJ0eVrum67XLj7hEwSk+2hHVCm4bag/k8B4u1kRVk0gwkQMTA3uGJ0YHJidG+mX+tlRd36LWts5d mKlt5O/QKLcmxVKSHugRr7pfedA2Xs2Yf/TYtOY55HiWtOZWEj1WDXdvKnmIyL4d63K8SAI9KS+6 IpaSUIPwgUZ2b7JM7nRYc6xH1h00sZQ0OTmp7u18KbJ5JCP4hcW0ucl1E3t7MvzSlprGWb1ugzcV 9Lo4ZSKbnYjvjcpVtTM6ebEAFtRH8D0E7caFy9zOLbXyV0dYbdaSXvYLGyird0PvE3SWjFgz8Maz I4g7uFYytb217fOrprUsaspkHCuZLdQeDs2Miepl/6+ZriUZu+fARU1Osi5pWCv71azKSQPKam5o r0ELAqgxkBNU3KHiWhKXU/ZEWdSgBfAimdgG7qBAnOFFMhUnqRyEJBswQ4GsH0tfsZ4FCIiiiT8I AVgCwyuLuwUzpRUnCXPuTIKr5whUXHNzs2qskwZJPWgm+GI1ZIC/VxKWELuaMkl0c9Ozf36pQ1o+ 51JJqzRJrkk9FoIABDnOm2MZCxm9NoCVlZLncye2JqEmlNiMke+xXNCjj/zB5FD3Dsyt73h5XVtq JblZGe565Tnp6f/80e5MVfXsvV3bB4a7dxf8vVhLwnRJz8bXpa71q/eOdHf1KTU1Mxad+K7WmpY2 qWnu4pKSnFaGscLbuerhvevuu2XSLMWMJ0ksKeuXZXlfNjuxgL/lC/pvtvu1NbZTuLOPOpaX7Bnp 7+6cNqO5uuPwpdqCwvjocMPutc+Pjg30zRgf3kvef1C2JAhiL1ovUkb7t2XlT77es+H/7onVLIMr SYgDvCiZqnpZu9bMPPzdL/e++cRDsbuJh5wCQBDauLmdV1VpM30tyFm0N8okroIAPU/K5SZ5KQ8E ZbNTTQ05SzmiMJ264cF7RuIqCNAlKUo7+29BkgZBvCZpr+WIGh/uk5649tuxTmrJPxxrZhgY6sss 0/Cq1yTjK0TxoE7ihVtu6MtNZgOfL/dCub/BNswVs68RXJhFMVooopAHrb3nt9qSUZwpu5pjQWBi Yrye1ZyyRSWhFgHPsQCieNFSVHV1jSbRTFJqEfAlYLIcSQvoRkH6K2uS9VaiklKLgC+SGFpANwsy ijI2vSTVIuCXJA0rQforI59wJqkWAV8lQUipVxbkR5NWi4DvNUnHptyybvmde5NUi0AgNQnoZb3J 6Wx76tHEnRPgl6R872Z+LRQ3PrB77fP8KjnkJZnGXK42oLOeS9tVpQsxv+o8fs03C99ICJokCEIG rb0zhdtJL20uyRB7imoVhjGbHv79dO0iYWiSTIIwd0R+BKox/0HN0aWYa1Pvq48NJy1g69jFpD7+ SsYsx8z//cu3yt/oGDF5Sdr+RE6pVQYLtKZmrEXm18Ht67qdViTijN7cBvQdrShrBQJ6sLdrYvrr i7f9Nn/zTBLRA3cz5OBDo6x9h4C+tc7cxCAN616yLHd2r13RG7fVD7d4XZzEhqgM1t7Gx8cVq8XC //7A0gE3a1xxxC5wm9G2t+CVSdEm7/kXakiLqqoLrAThubJJFwSokrR1Ni6FzMYH7nLdS8YRqqSy YsqbT/55ajt/wiHXJAZ5BURn3+4dWIZKPGRJrLeynKsuRVIzbDNualLFIiQRCFRSQ/tscvYeZ8iS cHMcL5Jpf8vbijZZJBGSJAxZsMbPL8kc/eGLY7tTxA0kSVVVNWVlzXOXnSQ1zltkeS9tkqBIcjWV a+b0K77v637KKHCSVPK4MQqoTYe99zxPoqOmlCTPgnTe9Y8/bms/fOlufpk47CT5Jkjn3J/cNDup oookYRHAb0Ggqr5R+vD1985efMp7XN8DGzVFk26YnSynuzeD2zKrbQ68W3//nSPYJ5mUsV2BJORD 5Xb3ZrABHrXSThQm5B688uKi+zjiSJEkVZXNc0Ctdh/UK9mRIemRq6+M7f5tHdIcN4tRmEvyvOPf jqdu+H7fy7/7NfmwlbChJJNlzSW54aRLv9F62hU/CPT/4QWSpDA44pzz6+MqKjaSQFxFxUoSgKjj P/8PsXooH0mS1ZpakLz941+cEaekkyIpksHpe793w8y4DGMsUwC+Wht6DTKDPOqW80+NfJlcq0nI jHUxgG+9iTxvwXjvAz+/u1nJVLm+j85PIKkHt2mZ9yThPWwExTY+/pavYNii325RChwNfcrX/sXV yaR+A0kFI37jZi6+JQenHfdQPhAFSIcgThvl30WPF2Ug12ISxOibuHT098zfQ9NkL/mNEFhFcTNr YHWoAWXmAfHpjs+cFcmAOB+47aTo2L2vY/X3EefMwd9Qi4yQJvkwc3DPZ97Lr8JDC9zGD6a/4j3j q9375u/rrwBxDvNK/LIUpEk+xKewE02MADRJ+GBOH9ruffP3za/oAPyKZwCJZlj5EwQhHmqSgNOH xvuIHXzapAjz39dfibiSiPnyoNMCXRDKRTHJCsipqqrKqaraa3UuCYJ5XV0ddtg6BnDzJtRy2bn6 KekPf38hv/IXNGnUWH55YFjCBfXkspPb8IULyMGtoTU1NbWs97G9R20qp9Lmq0NL+oJaz0OqYRQE tJrEtycXda1oWqwG5WckmQjHM0mmTauFKKsaNcZF+sqt55/sW1oAQRgz8ss8qEk9VoIAth7zoo7j FO74+DgvFcKacze6fz+DOLjgvx/0ZdhiJwhAkm33yz5Yfs8jr0X8yh5k6Piz/LIIFr8aeNEXML77 0K/vr/UiCkHaThDIxyQr+AfWgq1TMzPChh5FqyvYDI9XxC+/x4PIn8oRhT9v7MXsKCkJ8CbCr2hA Lnsp+IFZ8M8PUnO5rK+SQMv8gzRRNQ0zSLvrsAsPf95JELCcT/IDFvRZrVFG0CvyplpQE9Fzuhnz UXFay0PtOeq8T49ghYa/5UhgkpxAj+rXarEVI72dY2vuumVE33DfPG+xtPjUs2Ye+q731SOOuSEy SRzSwNbQ3LU/z65xr0sD4pvxfV72HceYFDDaEUO8bAluCeNFoP/5NoMgEJggELUkLcijZvDLIpgM 7UArHd4pFFHq33CLoeZqRN3cCsD8Ey/m4ZK0moIxoqkG5cHf9WPhgk8KZo3NN1aSSoAx5Qgz1h6U JDRr9m/n/z56Z53ImxuRNqUqs9BOkA4+qNtEFX8HzcsoCBhjYVIkOaHFI3xQpxhnhIlA87Wrffk8 Ki2S0NsZA7xjb4fYU6pmGr+XFkkAYvQa5FiTjDMf5llY/VWHHLjxaOc/rlg1+ueVqwY2v7kt27mz qy07ma1rbW7qa5oxfXjJ4oVVf33ayc0nnXhc3aLZ0d0wSQ3giEOQUWqaWQ/ejpIg5/J//smuRx5/ ag5/yxGIe/cpJ2Uv+8KnZ4UtjCrJ3JuZQbrB/h2tyZWUdP/jz45f/g/fnkSN4W+55qAF8zq/cNEF bRd88Oyy/w03uEkFeIAvil8QxGqYrA/AbSXdcd+fRq/6t2t8+2BVmarRz3/yo+MXfORvmoKsXW4k 6SCI67uO0QGYx4GWkp59aa30sb+9nF/5z5mnnrTrC5+6YM7xbz+Kv+Mf5UhyokgSYtBp5322r29g MPCtN4hdn/v0JybPOfP0dh9rl+8zAkWSfvjzXw/+8qbbSz5/Nggg7MPnvGfiPaef0mFXwxAr8Foq vzEOJ/yiQBJq0bL3nD/qJVD7hZ5aNDY2Sm8/6vDcX1Y9q3zhi59vvOCvTy35Cwxckt/BOgj+8oc7 JLumGUQ8AgUZ9+33/Yk05omST3/pik7UeCuCEATk/v7+7bwsHXbyWa1xaGpOGOMXrhHD/J4zRw6l dwDyvn378s3t05df5SqzjhMQd+Vln6v7m7PeXTe9wd+jdQskbd+5Wzrp/efzq2SCpPX0k48b+LvL /nbO0sOW8He9USAJJLk2mdGHRBeed66nEFIkafljq8Yv+/uv1/DLVKAPiS766Aeb5s91/4T9Ikng oOPOjEWuFARLjzyi828vuajj3HeeTK4IlpLe/6lLO9esW5/4kyFKoQ+JPnPeue1Ogd5yZhIZLi+m FoxNf3TtL9uPOPV9Whx+6vnV/DvFWEo67oTjUxG4qaCjwqzH0jPO7bvtnuWj+4YL70u0lNQ+vT5V gZsKaheGZUe/8wOjqF1rNmzW3reMSah6Qc4nJQnELktJYMExp/OSwLK5mdtkpWMp6ZX1G3hJACwl CQoRkghYSnroL0908aKAYSlpaHBvoo+r9xtLSc+teUV7ArFgCktJ2AzBiwKGpaS0TpOUS5EkTOEK CimSVM7MXdqxbG6Y7uRFAcNS0off9+5YnV8UNZaSrvne12d97P1n7eGXFY/tVAlAEL/34ce6X3hh dRb7JPnbBQzu3dcQxjadKCkpKUgwHWOebcBwKJvNjo0Mj9bpCe2Wzh2RL0iUJQnb54K8V82MLvT5 V1/rfnPTFhUCw5RXlqSJ/fu3yRm5MUxRVmCaGbXvf+9/qDrIJl+2JFWWFmYymUBvxnMD4ue3fnjt rr+seq7Z7xGDPDQ0NOr2XlhdEspxEgXQNK/79c2+bmnUd7q5+qBGSUCWlYJ9z0HgNg6iZv3dP32/ 5+kX13j+Bea3A7q5u9osSYf9G9oue7/3LeL2rGx2opb92647DMStS6/8J0+7ifPJpKrmzEduuIb9 G/NwvwZ2ien3kfkBfnm4B6ScjuKkY5dJa1Ysb/3ixR8fLHe4VbCxlFoD7GqSHYhbTGBV1L0h4tWX v/E91/uvzJJI5267laSD2FUd0AHobtB7QqqsAkkMUgAvVxKIiyigD7tQfnD1a+0vP/Zofv/4cUuP nrb4kIPkY996eLvn5oamhFcWi8i9CAJ8UNuJ3cJvMdV+aXaf3zgLQN/DrSjMTaanpmYa/uG2qa8p WRQQ4HkxEWiSsAea1MxYjwXzKJv/POXvG/H7eKBycLoPVweSepx6HXTp6M6RA5X6R1lt4iVnWPOM /Lxt1uzzOYp+c48VrN3Y1wDUGp7rFPwZyOLFPKgZ5ht84w6TNB33o+CLfSbbx9FazkwC1B6Hqpg/ kgzNEBkxv6SRy0VuFEkqOhB8laoslpIgiL2UjDHsz7RAzvj4/sQFYrcUSdKP3pm6csBDbVCqMv7e ABIgBZIQg1itIDUb9IhIBfila9zkVVGTlwRBDjFIA70AvtAjRtXM0MzRoeALZf52YGiSqIIYPRhS 6MMKZM7au2XiR66EnjZoWQpREMZ0Fgmk+2fjGik3V0JvpNdo/hYIbo7bNMA14zjg1fKjiYk95Qx4 2S8n1FWXcrGUhN8QqyWup2NR7dnf3SHLagN7Lfnh4zQb4ISVJF8m9lHD7BLMOM0CUDDnSb4IAqiF sipp53oDzBJADsZ3SRIE8jUJTcxL9UfvwmLMNGP+AynofRD0k0xRxl0O6CGRM5kTREhLuiCgSfJS i6aO1Sk+WhokKasuhV6T8k+0cYvF004LgEReTCyaJK9JYSmQCviRWUeJJsltPmQEgZkXbUEqwHKo 2J+DYoe2YcJqeOCmV8KcEhWkAqx27U9Sr6elAEwSvywEH4iSN6GWlBukseISd0qmAPjglNE1agYv ugK/BF6MNSUlcRxH15S4ZATjtqqqajyXKREpgqMkuxyoXJjQAeRkXjqLsKHUJN/AuC0JUyNmHCXh N8+LnsBgN6lDlJKSpmKHP7/5cnehxAFbSXzOhxSPqDUkyHnoICmSVO6cD/4eL9qCmYIkjuXyySRi D/ugzV7iBp8ycax9aMZe5q7CRqtJqAWIPV4DKz44BPBLWyASG8H4ZezBrhLXyWApuCjHppeprp7F i7En0LuUpibk5GE2bjkwOFSUDH4pSUoHIruVK0k4JpMCG0mYSURgRV6T9FlFPyhqblZzQ8ibkhRD /KagJqHmmAWhS6cKwjJ3GlHwwTD9WmJbH3klhQkdS2PzVPRHTNvBmhp5JQVzRK43mCYAhX2yko95 cDs5lpQpWTcofs88sviViClZN5TMk4y7QioZTVIam4ifFDxIwdy7YaDqZl4JOZb2bEgdvoU5aWM1 MwXJJPIkoyhqEllqV5sR5FxJmkfSKYhJxu6emkQiz3IShH8LK7VJFAQKJKG7R3yaWtnIkI5RdMqz QFLl6HieKnHaLOE2rsWRkimAHxibcFLxLAnxhhctSdJyth1+1CTbATDiGy8mGtxbUjCxNjWfNHXP rfGLkb9T0gjijV1tYulEKiahLG+bsKLUDl1IZN/P51iQxhLI4bSM48iSQJKzZi+4ikmVOt/tShJu 2cJSNnIjvKZhjzYF172bPv+EV+zRZvEo9TMI7iRZ3JiMhYO01yhLSayWDKA345d59N7LDGoUmh9P FVKHpSTWheNObVeDUvx59vdSGdhtmxv2K/GiBvIgXrSECdqRhiGIFSXzJGzuwodnxVanmsWGIKnN o0oGbghCHHLb9NwS9/zLXe8WAEghWI2N/CylUjgOS9DkKOA2CLcxCb2h1qRVaVv1tGmhbmHevGOX tHe4sAMfHB6R1ryyVjsIz4hvktA03c5A6gsPQUnq6uuXXt+6Q/vg63b1TPYP7ct07ukpuWJthaMk 4+i+FEySq5UQ4wqLH5Jw0OYbO3ZLT76yvvsvL74i9Q3tmz48NuZLLNUkIXFEcEa3zz5swR0AVEnA zb1ryNKRhKJcjiQ0l7Ubt4yvfGV9b+fu7qpyaggVub+3d6vxlgY+m1gwD+R3kzOv01Ekoen8530P dK19Y5sSpBArFPM9H0wIBJU3aCWezMX+H4W9GeGwqh/f9r+7HnjqxY6wBQHLFACiUHuwpkatRRrU k7nKOOZszYYtkd0CVjJPcntnEU674UVXYK8AL1qy8qW1kl9BuBx8SSbRsyHol3vbl9NwZvkTz+zi xUjwJEmXg67fjSDjLRP4N3jRliibGlDQI/EymXLl6CAzN/x/S25cjbqpAcVtEMWHK1eOEaQKXHbJ eBR1UwMK9VBMyOHbZ0iJZSmQJ+GOAxbo9zvFo6ibGkBMsl1AhBg0K4oc6nQHRv1IJNFzOp2YE4em BhQMOyDD+IUJNF0MpVlhNI8PjgErf8sSiOTJKok4NDWgQIT5y+0MIxvbaVO9TmM8JqhgMO20LScO TQ34kifpA1VgV5vQzDCI5pcapeaf4tLUgGdJ5lhkV5vY+66qZ1yaGvAsiX34otpgrk2IWcbaBjDy 50VL4tLUgGdJVvHLXJvQOfAiiTUbNsemqQFfYhLrEYuGFnptmrpZ2aIJlpgxWP7E07F6yrwvkhhF QwuIQbwyNzMKK196tZEXY4EvkpA28GIBTpvgrcAMZJyaGvCrJmnZOS+SsBP78LOrB3kxNvgoiT7h VmpX7uNr1jlOnYSNnzWJFHsgiPWItkOTN7bv9u1ZkX7hmySnoYw+JiwlCMQtHgHfJCFhtEKXQxkT Ij+KI75JskoYsT+gnAFz3PCxuWVmGoca5WygiCu+SYIQrMJiHgrNqxxBs9scH3cZCb5JMlJu8+po bZEaamvTmwL4xdLDDorddufYSfqHCz/s6hm1YRCJJLt0AaDJXXbeObEamni6BxdTsk7JoR0QVSp2 LX9s1fjP7vnTZBySS0+SMBUSZDfvZk8SAn5r43Tt+eILZrdnFzU1aL+BRQsXNi2aO7sGZXDwvNnS 9AbrpUZ9txzYunP3+NZt2wa3Dg5nPd/NHSbmjBwpA5pn0CRKUlT4IkmfqtWnaTFew9SJ1/0CccGz JARvu1VZJiuRZ5OY8ZQCoIcqtWzNalad09J3EohdMhlHApfktP8oCXiS5DSQnZpwK/wzWIfDjc6I Zfyt2OO5JmHOmheLwBwTL+bR9yQhliXl3l3PkgqOJzOAWmSVjSex+QUWk+zW1dD8sHsO5aTkUZ4l WW2Ix9QtL1oCOZi9TAqeJSFh5EUNxCjKoNcp6McJz5JY09ECMWIQahD78GVNncQZMcAlEFjgThNC EgEhiYCQREBIIuC7JKcTTJOI75Lc3PaeFERzIyAkERCSCAhJBIQkAkISASGJwIGpkrFhSe56Uyuq OzYOSYN9U0dLjw3Vyjs3kTJEtXV+ldQ8a4JfStKcxbPklg5tBVdddKT2VhKRh//1k93yvr7QJsrU 6a09UnXViDr3kGlSbeOYfPDbFqlN7H/fsZj/ifghj1x1dmwm3SBQbZ45LnUcPKHJm7VIkppDPwmo iFhJskJVMqNS08xudckxalTiYi/JCrWmblCdNX9YOuy46dLByxqDbqqJlGRGk7bgiGH5r949V114 hCTVlnWMky2pkGQmN//QndKyM1ukw0+o80NYKiXpIJ6pBy3tl864YK6XJplqSUa0nvOdH2uQlp3h euddxUjS0eLXey6ucSOr4iTpuJFVsWM3eXy0SfnjDXXyr67olgaKzgQuoOIHuHJ3Z7t8/VdHpVX3 DfG3ihCzAAw5N1mnrPifRq1WsYG+GSHJgFarfvq5UYnPhugISSa0WnXjlZK0ekV+35WQZAOCui5K SCqBLkpIcgCihCQCQhIBIYmAkERASCIgJBEQkggISQSEJAJCEgEhiYCQREBIIiAkERCSCAhJBIQk AkISASGJgJBEQEgiICQREJIICEkEhCQCQhIBIYmAkERASCKgaLdWCUqiqJ/+lzbtTiCBLQpui1Iv +UGdEGXPVEzqWCxEleBA4BaibCns3XRRIpgXYH3wHTZ83/H9ncr2jXP5OxVN6dMBV903JD92ZzX2 NvN3KhLnIxQHuiX5zqu7sVuev1Nx0M+ZXL1iVH7opnHc3cPfqRjoknQg67HfDYd54ELUuJekg5tU VtyxU96ypiXtMat8SUYgbM1jXdLOjZPynu0NaWuS/kiyAgF/cI9WzB8QM7CnWu7bnpWG9zYlSWRw kiiwGigP9kjqGy9vlbreqJYHemviGOuilWSDvHXdVO3b+to+uevNyMXFUpIVmrjXn5uKezs3h9pZ JEZSEegs3lg9JG14bl9Q0rQDFz5+VVtyJZnhPay88fn9cv+eoucWuEE7vuOd509IJ39QeyR/eiQZ wdFr29ZL6gsP75Q715NTkvxRHaaDYNIpyQzSkT1bp3pRMxmlVn7LcR0qDnyxOSGnMiR5RCwpERCS CAhJBIQkAkISASGJgJBEQEgiICQREJIICEkEhCQCQhIBMQtgYN/wiPTvd97X9fTaDR24nl5X2336 MUcLSUYu/eHPd3d29czml3lEc+Ns3rFLshIEhCTOg0+/aHu2q5BEQEgiICRxmhrqa3ixCCGJc9LR h9suOwlJnCXz5mh5Eb8sQEgycO6pJ1g2OSHJwN+cekKTVW0SkgxMb6iXfvCli4t2GQtJJhCbvvLR DxTcOiIkWXDWSX9V948XfWRkfCKryaq4AW4ulxtTFKWWX5YE47mvX39Td8VJmpzMMlHqaHV1NXnT VyU2tx5FkYsfKVECMZ9EQARuAkISASGJgJBEQEgiICQREJIICEkEhCQCJElsvNODMQ//qriDFRwl ZbPjA+zFeL9ZxdygrOMoSZaVZl6sWCjNraB5qWoONauioNSk6bmcugNzMHitqqqpuJolpkoIkHq3 SkdIIiAkERCSCHiWNDExMZr2LNyTpKk1LBlLM208M08lniRNTk728qKU5vypLEmoQayZ7WC1aBoy 8Eymin8nnbiWhBjExNQyQfNwXQkZuGtJxtVPVoMqYkbAtSSIQRNjY7ox/lbqEWM3Ap56t0pBSCIg JBEQkggISQSEJAJCEgEhiYCQRKDiJWHAjhkNfmlJxUvCpCGmfPilJWLsRkDEJAJCEgEhiYCQREBI IiAkERCSCAhJBMqWpC9Q4gtl/nYqcZ1xQ8jk5KSKdJ6/pdOThnU4/NIxTDF+FleSIAirt/yyiDQs d2OvOjB+FlfNDTWIFy1xGk0nAcgx/7LJkrAHydzEmLSC17RCbm56NQSQkslk+NUB0tDcrHDb3LRX oyD9Pezz1gopxI0k1ntZ1Z7i99IGWRJrSugS7fZG9rg5sSFpuGpuVqLQzPj7qcWVJAAhPP4geZTS XIN0xBw3Adc1qRIRkggISQRiIQkDZ6/TLWzcGFgyGwtJmFlgmXvZHYg+rgzqHpe4NLceWVb387Jr 9PwtqHxNpAAEROAmICQRKEvS8sdWjeMMxkrBlaSuvn7tiQw/u+dPkzj+tFIgS0Lt+eR3rhnFExlO e/tbh/jbFYFj74ba850bbyt4nsd/fetyqaO1hV+ln5I1yVh7+FvSJ95z+mAlCQKWNcmq9gAc6H3n v11VdF512imShNqDwFxTXVUwmYZjl2/97hV1lVaLQF6SXe0BEPSrqy6rq6QezYgm6cGnXhi95n/u lcy1B1S6IJDpm9HxhfuffK4lk1Gq+Xt5ohI0NXUyOaCquXr2hbW90UwmU/TzhYWyfkunrYGffOWz kdQgvikjP6JXXJ6f7Te2KQAeJrD0sCX8Kjxs5oQiXbKylHTEQQt24WEC/DJUcjnLeaVID4yxlPQP F344VlGaiWvgxUgokoRaFGUuxAL0TF7UiXwJvUjS2w9dUs+LkYDHZeD0ClZ7dmCFOKgpWTcUSEKX j+cJ8cvIgChWe7QDY+JAgaRvX3KBiucJCQrRJGHgisfinLbsKGHIAvnJF19Wo8iHkoTjpFvaQfLq 1DkU9W6VAuSwLxQde8/C3m24T8qOpH/6mipHR2tuENO3adUIRt3am7Iy0nzw8fU1Da3aH/ICfmMY auBWBLwiWaQ+OiwIcNSj+Yxx5GOl0CR1r13Rm5scM2e6Uu3MRd1N848sa7q21C0WTJarR4f5Ca9F BThJUvZ2bRi0EgTGere29295Pn+WJBWne1AYffw1EPD/9/MWDmW0a3PJyazxoT0z3Yryso3GD/AL Ys17Hpo6f8sTih6HSuFGFH4w8z0oYYPmzItWwbloizUv2kJOAVyIcuw1WDyKU2bv2PRd5Um6KKvg 5xLHuZjx8f3aVznwTgE1pqi5mRNHyi/MdTIJUX3rV/Za5VNegyXkj/R2jvW+/njnwGuPjtTUlDxn pSSQUSKTNspz/IWVlXGjN+zd+ISEWlVG8mkZTCEI8vduf6U2O7Z3wbTWBYFN/hvkWf4sZuQ3nvyd Lz1RVe2Mzur6FrVu1qGSUpVZyN8uwi5HQrbfv+lpfsV+vYecKPmRzNqBNIGa1JZVk6zAb3+0b9vC vtceWdiz9iFppGfz4Hj/7qLmxzJumRcLUGTDPa+Z2t4gBQE3Wb9vNakU1TPaJusa5+6uaupoRXpg l+Gi6ebUbKA1qBxCkWTEz3FhWPjW3KggeUXsGdy+rui5/HEldEk6GBdiYO1DzhU4kUkCSCXQ7cdd VKSSAEQNbVvteqYhTCKXBJDFY8qGX8aOWEgCI7s3NZU7Vgua2EgCwzteiWWzi5UkNLs41qZYSQKj ezbFLn+KnaT9fZ2R7kWyInaSkJGXMf3Sz3KtHozs+bWvxE4SGO7rdNXkJiYmMKLHk3n2Tb3jL7GU lB3uc1UjMD+FmYUSM5G2KIoywl76p66siaWk3MREaAsFrInWM1El54njKclmsTQoIIoXLYmlpLgh JBGIrSQsDMQFUZMICEkEhCQCQhIBIYmAkEQgtpLG+nZu48XIETWJQGwlTYz0W26siAJRkwjEVhK2 8vBi5MS6JpUxjRsIsZY0PjoYi0d9xLwmDe7hxUiJtaT9g3tisbwUa0mYxo3Dim6sJYH9/Vsj320S e0lj3dsj3+EVe0lxaHKxlwSi3kSRCEnYRBHlvspESMImCtxhwC9DJxGSAO7wjKo2JUZSlLUpMZJA VLUpUZKiqk2JkgSiSC4TJynsbTkgcZJA2JspEinJCpxBwou+kwpJePoNDmnBDlz+lq8kUlKmtpGX pgTpJ1owUdO1N30mcZJwE7PxHl7DQQmBkThJte3zi+5yxtZkiAvqXKZEScJNzvVtS0I/BzNRknAX uLGphUViJM2Yf/RYVLfJx14SmhgE1c9cEEi8oRBrSTj/pPWQk+ujFARiKUmvPTPfcuqCqvoDOVFU hH4Mhx0Qk5nW0Dtj/pELKv6sEiO6mLq2xe3TmufURtFzUQhdEjLmaU2zhmtb5y5MyqEugUuCFKW6 eiTutaUUvksySqmaMavWy7lsccE3Seiu4xh0/cBzCoCaM/PQUyR012kUBDxJgqDWI06bGYdcJkjK lqQLSmIgpoIJPazzlS2p6aBlqRbE0VYcypKEWpTW+GMEJzFrr9qVS5AM8mIqwYEKVVVV2B6tTQuX JamqvmkWL6YSJgnnBNROm1aLaeH+8iTVNkQ6dREksix38qIGq1Et5cUkwxGslQBJkj6/03bUe6SO pWdLanXdDnSNQS0Gxg1HSVpGfeS7tdlBvctnUV8fkOGUmZInxqSBkpLsEkZ23cZqVyxujgkDW0lo Yi1LjrVNGLEQyL+X+kcs20qaPu9IJe1jMiqWkmoaZ/VGvUIRJ4okoZk1LlwW+m6yuMDypKLPXiQJ 61w2cSjQE/hiQj/PtgsokFQ/+5BBuzjEBE2yF9cHy8Ud/NLxKBFUAGTX/O0C8pLQ3c/oOMx2x4be 7Qe1vQXghw1yW58VKn/uEisaK8DY5ORkJ76yWT6fhDiEfEj7dgmCFATww7KfpeDZa2HBZA1ACP+q VVV1Ab7wPU1SVFtazKCmRvBzYGjFmlqN7S9HQRyKywRa0DXVCoQRfPFLSyr+6aUUilIAQTG+SEp5 7uRdEvILdKNpnlvyoybpQS91iaaOH5K0GoQ8Q7tKIb70bqypoSvlV+nDl8CdZkHAF0lpJ02S+vXR PL/2jcRn3FYPJDfQw7433etwJ9E1CVtjHGYN8AQKzzlcYiXhg+s3AxLwlMMluSa5+uCIV7zomqRK cr1qTHm8tB2JlMRqBR7I4payF1GTWpPczhJWXuB2EbAlPObaaebRiSTmSVj/MzedHiZjP3a76K9e xRhJnCT0UlhVYUVfEkUKiZOEWdCwFwwSF5OiWFFJau8WKkISASGJgJBEQEgiICQRKMiTRno7xwY6 t9duffrRvrHB/tzutc+P4v2xgb4Z48N785NbSqZqbOahRw50HL40f7zx+Ohwg/7nh3ZsLXpSROO8 RZ2Hn/2x5qP/5sIZSduwKj9+44+Htjz+0HDvxnXNucls4DlITcOMgQ/8/O7mtkWH8nfij3zN8bNC z7hREy+84xEpKTt8I4lJqLEPfvuriVnxjSxwd7+2ZvbO1U/xq3gTae+25o7/LLi3LK5EKmn7C0+2 82KsiVQSYlPXmj/xq/gSqSTw4u13xb7JRS4pCU0ucklocuvvv7OcJaLQiFwSWH//HfF4kJsNsZCE nCkuD7yzIhaSwCu/v20vL8aO2Ehad98tuFUslsRG0nD37mZM1fDLWBEbSeCZX1+3jxdjRawkvfnE Q7HcxhsrSZj97Nm6kV/Fh1hJAhsfuCvc520QiJ2kN5/8c+wOsIqdpH27d8RuLBc7SXEkdpIWnnRG 7JqbfOOHjts2+6hj62rqGsg/3Lbn/lIk17w255aG9tkDB7/r/bnjLvpya9zW5ULbxIUB7J4N6/jV AeYuO4mX4ksS90yGjgjcBPKScPcjvib279+Gr7Tfoe2GguZmfLyzLCuj/GFOFU9Bc2NijDepxG54 EBXmmJS/HYHVIu1wXIGpuQmsEb0bASGJgJBEQEgiICQREJIICEkEhCQCQhIBIYmAkERASCIgJBEQ kggISQSEJAJCEgEhiYCQREBIIiAkERCSCAhJBIQkAkISASGJgJBEQEgiICQREJIICEkEhCQCQhIB IYmAkERASCIgJBEQkggISQSEJAJCEgEhiYCQREBIIiAkERCSCAhJBIQkAkISASGJgJBEQEgiICQR EJIICEkEhCQCQhIBIYmAkERASCIgJBEQkggISQSEJAJCEgEhiYCQREBIIiAkERCSCAhJBIQkAkIS ASGJgJBEQEgiICQREJIICEkEhCQCQhIBIYmAkERASCIgJBGI19MmxoYluetNSX39uS5peECSd26a etrM8N4meXy0SSsbUGvqBqWGGYPqocdOk44/p0NqDub5edFKgpRt6yX1hYd3yp3rG6xEuCH3/ktH pWVn+P7UnmgkrV4xKq1+pF/ZvnEuf8c3cl/+heR3jQpP0kC3JL3wf0PyM/dXy7nJwJ7RFERtCl4S 5Dzwm53KGy/6XmusUD92paQediy/8ofgejcWb6RHbh2Sr//qaFiCgDprES/5RyCS5K3rJPm6Lw0q Ty1vDLJpmVHbF3QH0cP5Kwm1Z/kve+Vbvit57anK4qzPBpID+CeJ5TfyDVf0KC8/OpO/EyqoReqi I/mVv/gTuFmXLv/pRinMpmVEVTKj6peuqwsqmfRek1bdN6T88Ya6qAQB9Z3nTwQlCHiTxOKPsuJ/ In2yrxasT/5goD9D+ZJYE4sq/uhozez8q4KrQpyyJMkbnpfQxPhlZKhnf973IYgV7iWxXky6+5pR fhUZufmH7gxiMGuFK0lakvibr49GGaQBmpn0wa+FlsXTJaGbR5IYsSAQdG9mhiYJvVgMYhBQp7f2 BN2bmSktCcOM335zZ9S9WAEf+kobL4WGvaSB7qlhRgATY+US5NCjFNaSMA67/quj8r6+0H9rpVBP OGc6L4ZKkaS49GBmtB4tpC7fTKGkGPVgZtSDlvbzYugckIQmxkbyseWI41t4KXSmJGFp56bvDMax BuWZsySyn21K0r0/2xnJTCKR3MK3Tkgdi/lV+Cjo6sOcqC+Lt52W5aVIUKSVd/fycizRatHioyMN A4rcuY6l1TEmNxHICogbivKkuCEPD0ba1EDsJcUBRT38xGZeFtigSO/4UKOW8scUde4h03gxMhSp tkFSL/lBXVxFKZ2vdWhTxhEyFZNYoqaJwoRW3Bjqk6S1Twxpc1sRUbiCix/koZt7YzXJxsmd8Ymh sGckdSyXuTFdwoYqPXGaT8L+SPXKmyIZOlmmAJj9U792Q1vupHOH+FuRg7El1vuioHSedOYnG3Of /9HULtcYgA2ovBgqzskkgvpXr2+KQ1CX+7ZHkn3TMm6kCZde0xZ1mqC+/d2RJL40SQCisPYeEdqy dkS9G10SWHZGnbbVJWRyR57cJV3wjcjmvNxJAgHtS7RD62E/9LUO1GQvTE5me3K53Bi/dIVrSVp6 EEJt0vKiT31H62H5W2UzMTGxg720qWquthxR7msSCLg2ofZoPapPq7WyrOarIUTxIpmyJAVVmxCc tXtDUHs8Ni8jVVU1zZlMFQQN5HKq6x66/N23WED4+WX8whuacFY7o1jnp+Bti/Ijtw5h1z+/ck3c 5eh4k4RFzeu+NOhmzQ4JqbZk/b5L5kY9wU/FmySA5XHCBgsMa9R3fqxBOvyEOj/jTRh4lwRsRKkt s7ZpQ4m3vqMxKbXGDEsfRv2RxNHmoRhq06xQtg4HDRJQ9tLmq6S0oUsqL5msHLSZWSHJAlmWO/HF ElBt45hobgYURRlhX/X8UmN8fHxM1CQHampqaoUkA+ZapCMkGcjlciO8mAfviZjEwZyTosjzUK6q qu7EazY7sQCvQhKH5US8VIxobgw+c2mLkMTQm5mZyclJvPRUvKRStSiTyfSwhFIMS0qgCUJBSCoG clgtmhIEhKQDFMnRqfgUQF+HY9m27VJTxdckyCklCIjmRkBIIiAkERCSCAhJBIQkAkISASGJgJBE ILGSsEbPi4GTSEkYbymKXGc35eplE6kVCZWU1QTkcmrRhBmvYdomUr6W75lEx6RMJlNwy5mftcdI KqdK+JRsa3V1tS/nCYglJQIiBSAgJBEQkggISQSEJAJCEgEhiYCQRCDxkjBWw0C31MYHryRaEgaw mA1AGdtn7GYFvJJoSVi3N9/k59fI30jimxsfxPZg2kSWlTGrDQ9eEQNcAqJ3IyAkERCSCAhJBIQk AkISASGJgJBEQEgikCpJiqLgfjXfH7iQNklKVVVVC/vCpW+yUiOJ16L8fmyjLP69skmNJFVVLY/x hywmqZ69juE2dv62K9IiqX98fNzps9RmMpkFqF28ZpGbYyok5XK5OkWRyed285qF5jhGaYqpkMQ+ aG1VVbVphnKyk8kbwSu++NtmcF8JbnMvWatSM+mGGoEPDDHsy/L+fkY/ahAvF4C/l81mFSZUi23Y +wT5KKdqZhKiSgjKg3nwXE5tMO9fMi4kYDqYfV+7Nzc1vRugCAKYB7fa4GVaVGjlr+mS5BUW/LUz 9iHLKFEsBBAQNYmAkERASCIgJBEQkggISQSEJAJCEgEhiYCQREBIIiAkERCSCEQqCduKg9gI6jeR SsK2YvbSxu+bjS2RSuJHFEJWXZxFRSpJlpX8Ln59VjCORCoJE+04bA6T7n7tv0aM8zvOpWr6dnx8 P5aC+JVWU7H46PrZSWYirUl+gtpjFARYzPOlAqRGEmuy+3kxDzoEXvREaiTZ4cctXqmVpKcXfpBa Seb45IXUSNLX7c1g4wMvlo18zuXf2rNvdCz/4KPpdbXdRx28MHfuKSd2LD1sCX83GfD8yJhv5Y+L 9oJ8+t/+P9tuckFH2+4vfujs2UmSlcvlxrB9xrh1xi34N4x/t6QknSMOWrDrnz/78TnTG0ibNhJN Njs+wJLQrLEGkmLS+i2dcy75/nXdm3fs4u+kEy4Ij7ZuQ22aetdF4Ebc+sLVvxhduXqtp+2+SUE/ Eg246t1qqqvqfnjz3fUPPvVCrOd/yoXXIg2U9dpUVgrws7v+ULfypbX8Kj2YE1BVze3Dq2PgHp/I ji497KCBJXNnV73j6CPaZzTUSUvmzeHfTRcsheClA2Aqx1IScqXTjzlaOuvEY9rTKsSKkpL0BPK4 I97S+Pa3LKnraLXcxZt6MBjm8+55NEm7u/aolZD/UDHWJjzLG8/1VoSgQrSaIytjmFKGILxXkbtv 0azweHxdghOpmQWggAEwmhPiDvIgXPNvlaSiJDHMMwKkGYJKk1QWFSUJvRUvYuFgFAGaX5ak4gK3 HoeMUyFOiHtLCIiYREBIIiAkERCSCNgG7on9+7ex1FRb4fOy8pAGiiRZTRdwfFnDSiJ5STx/KCkB I+Qo0Zd7UA7zF6bFJL5f0fJ/6ufGAy9gUh6DUlbEzxnqZlRNEr9z2XJE7OfGAy9gVZYXNbD3CKGB XwZKvndD9UVzwhcmnPCFsY3+XhyxiZ2+k6hhCeaCzITxC0xankSaJPObRElitQZB2ygqFGliFoBA 0ppbJAhJBBInyaqHC5pEScKwhBdDJVGSMG7DBL5xF1oYBCYJHwRNw8+hA1IADKHCnrYJTJL+QdjQ gXy0YVwReRKBxPVuUSAkERCSCAhJNmA629MW5UpD9G4ERE0iICQREJIICEkEhCQCQhIBIYmAkERA SCIgJBEoSxKfmo1kyTkKXEuCHFXNYWq2DXPYlSDLlSS+pGPe7AVZqRZFlgQRfKeZFakWRZLEBRTU IH2boGG7YGpFOUoy76fUpejbBE3bBQuOr0gLCvVDmeWYa5LhNXWTeEzSgTM5rFD4IZlmOeaapL9i w2famp1SIhhrYGl5av196mFMhJqEF3MPmGi0mOS0Xo/1d/M2ZruapL+GtX04DDRJ1K2+xj2LDjWJ /G8mgXzvRv3Ns+Y5Ha9ONQmkJTblJVF/89gtoscn4FCjSLEJPWxUG7QoFORJdj8oagT7wqv2Jcva EapaLXGqUTzPckRV47tFp0AS+0HtzsQuqhGIT+wLt1jY1iqgpxClQO3kHUMsKZDEPpDlb9MoAhhl Gj+cuRZxEp8O5CVBBO+9imAfWuZFDSamIH6ZJRpBrUp6OqBJwskLpao739qn91RFPZY5hzJiqlWJ hA1L1FHKETl6DLKvbVOZOb9MFYqfARP/lpUoVps8H9IbJYFsvUEqoQd3CAp7S7HfiP1JBApSAIE1 oiYZMKcqeqojJDEwduTLZAWwTkh70rtobgyW8BbcTq+j1yQhyZ58ciwkMcxjVuR6xqRZxKQD9LPA PcKaGI5wLTj8V0giIJobASGJgJBEQEgiICQREJIICEkEhCQCQhIBIYmAkERASCIgJBEQkggISQSE JAJCEgEhiYCQREBIIiAkERCSCAhJBIQkAkISASGJgJBEQEgiICQREJIICEkEhCQCQhIBIYlAoiVR b131SmIl4SYfRZFDuSU1sZJwj15Y99clurnh/jpeDBQRuAkISQSEJAJCEgEhiYCQREBIIpBaSX6e 3ZRKSVyQb+deRioJd0/7fS4l//e0ux7ZsAXnPHkmEkn4IDisCqd/Wd1FjRqA7xu+yDXC6UjIcohE 0qTzgZ3mQ2MsD5GxwngkpCyrDbzoidAloWaYpjgKaomXs5bMTZdymg+F0CXheCGGJgbnNpmPGrI7 DYyC8f5+HHzAi56JpLnpZy3Z/KbJTasU+sEHfhCJJGA3F2RVA1DjeJGEn7UIRCbJDYpSRTp/Sa89 ftYiEDtJ+IBoiijjFV8uD6nyJYE0Ig5PIJCI5hY1QhIBIYmAkERASCIgJBEQkggEKsnNPFCcCSyZ xLYYPiXSYx7pR01+OiaXm2RjnozT0bOBScK8kRE+RRI55p/LgO0vM8jmpjU1jL3iIsjhYQ1tdt8P TJI+Z2Q3JRIFTjOVds9ICDRwx0mQjiwrpRYKWvlrAZGmAOj9HJqA7yBA8+bfw2q6FsBR43Ft90uN dKoEQTRuTdIKVzXJ77wnCYIAWRLPLWx7gHJIgiBAlsQfhtDj11pWkhDTtwQi7d0o+B0HyyHWkjD+ Yy+Rj/tiLYkNkJEBR16TREwiEPuYFAeEJAJCEgEhiYCQREBIIiAkERCSCAhJBIQkAkISgVRKwuzp +Ph+ya/7VlIpSd+tq6q5fdobHhGzAARETCIgJBEQkghEIonPXSeG0CVh9YP1OolYlNQJVRIETU5O xmrXG4XQJCVVEAhF0tSNyckUBAKXBEHZ7ISbW7FiR+CSjHduj09M8lKyCEwSi0FaV2/syWqqM7yU LAKThA1aSevq7fBdkrkGGZsYyrKsjLIvX28kDhrfZwHMTcyIosgDSdwE5ltNsopBRpIqCPgmCdt9 jYKMzSzJgoBvkpiggnvxjT2Z3U77pOCbJNQWXizKh9j3fD3MIGx8rEkHDmIx1iL0ZHG5AadcfJOE PdmZTKagRrFr3IqQ6FoEAlkIQE8Hkl6DdHyrSUYgJy2CQCCS0oaQREBIIiAkERCSCKRa0vf/44bB g447c3TBMadL+Pr05Vft4t9yRWolQdAvb7q9KTuZzQ+6H3n8qTm33bPc9cJoKiVt37lbgiB+WcBr mzbv4UUyqZR078OPdfOiL6RS0l33LLfd4da5c3cNL5JJpaQtnTsW8GIRm9/cZntYiR2pk/TU86t5 yZrBvftcn6ycOkkP/eWJLl60pG9gsHXf8Ai/opE6Sc+tXjvOi7b8/sGHXaUBqZO07rWNjhszbr/v T67u602VJORHxuTRjjXr1i/An6WSKkmse+clZ771w2vJQ5RUSXIK2kYwRKHWplRJ2rJte44XSfzd P32fFJtSJcltovj0i2vanPIqkLKY1OV6y+GlV/5THy/akipJlJ7NDJLLn918R8kBcWokUZqNHT/9 2Y3TS2XhqapJ5YIa+J0f/oftPFNqJD3/6mue5pB+98cHZ9mlBKmRtGfXbnejVgvsEkzR3AwgwbSK TamR9JdVz/ryWa779c2DvJhH1CQTN956V9H0rpBkAj2dedkpNZLKmZa141c331EwpkuNJGTOvOgZ LCQY0wFFuvfaLvnaS3uUf/2YJP/iy9ukR24dksYSvVnWF4xrd4qyblWHvK9PGxjK/XsWKk8tb5R/ +rlRafWKRN0n6zfGtTvL5ibnJuuUP95QV8mijGt3JWOSJqrrTX5VeeiDZsfALd9+deQnhkaFPh3s LAnxCsE8xniZJimFvoZHSgHkZ+6vlgZ83aiRCIaGpuoGTRIL5PKdV1ecJX06mCQJyN2d7dLyX+Yf xlsJ6NPBZElAefnRmXGPT0HgShJAsoksvZKycteSgJalX/elQXnrOv5OuilLEpDHR5vkW74ryb+6 ojvtPV/ZknQQ0JWfXyZJt1+9M21NsCpTpQ3LPEvSUd54cW5UA+OTjl3GS/6yYG6HNtrwTRLID4wj SBWWHnlEJy/6xpLFC7Wb9nyVpKOlCjf/80SYze+bl19qu+O2XP7qr5YFJwko216tlm+4IrTBMZrc Fy/+eNFKhxdOO/H4drwGJglog2PkVCHxjcsvbfrY+89yfVuEFQjaSw9bopUDlQSQU4WZpV/zva/P uvqbV4zqPVO5nH7ycfm70gOXBLQp4RATzwvPO7fuvtturGttbnLce2THFz51wRxeDEeSxm3/Ohpm IEdTWbNieWs5cQpyjWlFaJKQHkgP3Rx6aoA49cc7/lv74PwtRz736U8UnCMSXk1iaKlBBEMY1Kon /3BH65mnnuS4LRmx7DPnnav1ajqhStJ44Dc7eSlUpjfUS7/9j6vnXPm1L5b8LX3+kx8dx581Erok DF+iHBB/5aIL2tH78csC0CS/+rmLiu64DL8mgZV3RzrDid7PqkZdednn6sy1CEQiSV67svgnCRnU qBOPWZofERy0YF4n5PHLAqKRhJ4uBoue//69b2gT/QjW//PLn9qO/aJpbgw5BnNP8+fOltDj/etV l2tlO+SRq86O5EEK6qe+I6mLjuRX0YE9klZxyEhkNUmt9W3PlSecBIFIJKntC7qljsX8Kv6ELklV MqPqB79SkNHGnVAlaYIu+UFdkmoRCE2SOr21R/3SdYkTBEKRlDvp3CH1aze0Sc2JamV5ApWkNS/W 1UtnfrKRv5VIApOkx5845EJeCa4mXfitRMYfKwKRpMWgFNQgHd8lqTV1g0mPQWb8l/Sei10f4hR3 /G9uc5a4vqM67vgvKSXB2kgggTtt+CpJbZm1jRdThahJBIQkAkISAX9j0txD8k+cSBP+1qTaRl+e hR03RHMjICQR8FdS1xvVvJQqfJUkDw+6Pnw3CYjmRkBIIuCvpOG9lkfOJx1/Y9L4qJBUqfguKY13 U4qaRMB3Serrz4V2w01Y+F+ThvP3raQG/2PSzk37eTE1+F+TBnuTuXWkBP7XJGw/Ttld3f7XJIac soOpApGUth4uEEnSzo2Fz51OOME0tz3b47FJ2yeCkYSBborOLwmmuYE3X0nN8YvBSdrycmoOowpM krz1tQPPw084wUnC6RIpSSqDa24Medt6Xko2gUpSX3g4kju3/SbYmtS5PhX5UrCSUpIvBSpJIwX5 UvCSVj/Sz0uJJXBJ8s7NLbyYWBTcByI1+vYMgiK0w4UTvswk9/f3b1cUed7wzte2Nb70eIPy5pqZ 0lDZZzNZknvbu3qlc784k18mDnnfvn0F5wLov3W1v2sU4y8ML/QHLZSLdu/b3/+6TorJbe5uKZJk Cbrx+67dqWzfOJe/4xrt7qXzr2xK4i1eNEk6917bpR1k5wHthuXjz6qR3vqOxqTck+tOEqtR2jm3 PpE7+Jid0vsumRt3We4kMfCkHL/JzT90p3zyh+aqhx3L34kXsZCkg7ilHvr2MfnIUzriJMyVJHnD 85L8ux/xq+DBXU/aXQYdi+vkeYc2aofARHA/nbuadPvVO7Uz2WICOgGpuor8rEm1oalK6jh4gl9K 0pzFs+SWjjoV4kukJ3RJY8MSztvWlrFTiNbUDz8xK532kZnmjoQuafWKUe2s7QrA3OuSJck/ungw rRtHrdBGCe88f0I6+YONJElhB+w4gQOxSFMl6qp7UzFXXQ7agyJ4uSRexmxpwFFSpTzApRSOksbn HpaaNf1yKSlpcjLboyhyRXT7pXCsSbmcKmoSf7Ukl50cyQ52+TuXm0BK1yRFSd1243IoKam6urpu YnQgVfsfy8ExJjUtv4GXKhdHSWm9G9INjpIqaVBrR0lJItuewrm5CUpLUndsrLjHuVpRuiYN9iV+ 24wfiOZGQEgiICQRKClJPvhti3ixoildk6ZV/FSSRklJ2sqmwKEm1TZMLSVXOI6BW12yVObFisVR krY2XuE4S2pun3qsTwXjLImRtMf6+A1JEjZOaZviKxSaJHDmJxsrtdnRJTHUi7/XXokpgStJWt50 6TVtlVaj3O2ZNPLIrUN4MDm/SjXlS2Joc+B3/ij1O+A8Scqz6r4h+bE7q9O66dQfSQBnALz45yH5 iXvVtNUs/yQZwB5LbCFMyw65QCTlwS1grz45JD/74LjXe+aiJFhJRtAcX3tmFDcuJ6WGaduUz/58 iJKMcGHyM/fvw+5W/m6s0O4QuPi7TRiSRSPJCJrkyrt78eT3uPSOuLVMuuAbc/X7TaKXZGT1ikhr l90tsPGSpIPa9cBvdspb1rSEUbswzFJPOGe6tOwMy/9XPCXp6LHroZvG/c698nclnfC+mU730MVb kgEMgdRVf9gpTYy1KwO7q92eXaDdYNg6v0o64vgWafHRdW7u+02MJJ1sdnwgl1ObFUUemBjYM1z3 51tluW97VrvD0vCYIm1hdVqdpDbN0qagvZA4SQCi1El1KFNdPUtRlFr+dmAkUlLYuJt0q1BSX5PW bNjMS1McPG+2NL2hnl/RSJ2klS+tlZY/8cyuNRu2NNdUV1nmPQs62nZf+cnzZi+ZN4e/U5rUSBof 3y9941e37lq/pZP0yccnsqO3fveKuo5W5zOwUhOT7lqxapAqCKCW/ed9D5DODU+NpN/e/4jrZ4Kv fOlV0kJGaiTZxZ9SUP+OSAEIVLSk6XW1pEXW1Eg64qAFu3iRzIV/fRppZiE1KUBXX7/01Wt+1b1v dKxoNIsa09I4PX9z47z2Vvn0Y94247RlR5GyytQlk8iw127eOojyUUsWNc1oqJOoSaMdqR+W+IHo 3QgISQSEJAJCEgEhiYCQREBIIiAkERCSCAhJBIQkAkISASGJgMIgn0JcqUBSKLUJJw2yL+2Vv5UY IAi7MgI/kySXU/UDr7FVOVFnoGi1iFWmadqVwBJdkrsdBGWAQ/RwZqUsK9holajnK+XjkSzLnbwY GBDFfiGBbbrS414ul8vvePODvKRMJrOAFxMLq6XTgzhhVR4bG8svBLDfwAj7CrzpJY18TQKqqvby osBAgSTW5GJ5n0fUKNls1pizBL6TNYmgJrUYRbHeRwxTTOjNrQVBm72OuYlLExMTo+xrBx9uaF+4 xvv8j6SCspe5kZOwl1J3Q/ZkMlWJvVvSSEHgdomTgFQIAmVJQpPixYrAS01yIjVnmmiS/O7RMIhN SzwCmiQ+FHGc40GwRlNTFHkaGyPt4DJYElqF+SI0QQRrSE9VvqWN3ViexC8PACHsg++HEHZZUCsg opLQUoCqqioJopDfUB7mUmmStOam1ySKIN6sKgoWPpQRTLgh1vBZw5Lw5ldRFGXcTpm0n00N/y/2 78W+FyzKk/gPbZnjqGpugBc9g/to2Uub31OtQWCZTEIUrzF5WZgWraqqaeaXnmFNW/u3mPh92hsx JvR93Kg5EIP0IpPJzExCTmVZk9yC2MK+9HhmCxdUC0HV1dXzkpJ0epKEDw05DD34tpWaS4IgvCat h/QkSf/QRkrlWkgxkGcloUczUrakEtMltk0OzQvNjF8mhrIlsRqTuA9bLr4Ebp20TZHo+CYJgpLS W7lF8WmjRE9aBQFFVdXpvFwO2iRbGpuYkcAybuRQaaldvgZuI2lqfpCUqP2LUQBJidqaFwWBNbc0 ISQRiEKSHgMTEwtDl8SSV30mEtt9Yj91C0KXZExeM5lMIh7tEUVza2E5lLb3gAlLxLboSAI3a2ax 3Aatz7ROHR17IBREIimu6Cs3WMmZnJzMD9eEpELyA3XjNHTFS0KzwlQ0b16WU8+xkqQHdEYoORRW drCYgalovE6bVtvGvvCtAlmhL05SwRpe0AuYkGRsVpgbwzYknfxuG+2/8cFYg9r03zC/9h2jICv0 Wdu4SdJmJBAfMGeuvRMQEIA1QPZVYjF1KvGNbXMDCKjstz0tgOnhftas8lNEaFZo3vj/GJsbwPdi LSkozCJKAUkiTyJQETVJ3+2C3lJ7g4FmXF1dU896TtshEouN2p2kqZeETsCqh0TQNuxL0HpVY5xi jLG/C9IviW8NKsLNinPqY5JNKuFqxbliejd9q1A5W38qMgVwi0gBCPgiyTB6TyWeJbEuEl0l6Vaw pGIpCR+cF6n0s7/jePNOUhGBm4BVTer3afdbahA1iYBIAQgISQSEJAJCEgEhiUAokgzDlkRm5WFI QjauT5Fi5i9xokJrboYVisTt9g1DkrZp68ABDcmaMdi8Y5fIuO1Y/tiq8Z/d86fJ4bGxOiHJBGrO 16+/qbtzT0/+OEkhyYCx9vC3NESexIGgq2/73xqzICAkMfB0QQjil0VUvCQ8q/L//ey/Sp6LWfGS 8DBPqyZmpKIl3fbgo4PGXsyOipW0b3iE/DzvipX073fe1+XUzHQilYT1eX3vUJggWD/w1Isd/NKR SCVhdy17Cf12+R/f9r+uHlEdqSRsi8He6TBBLFr18npXj1iOuCaFf1v8zQ8+6voeu4oK3IhF9z72 lOsTNSpK0nduvG03tUczUjGSVq5eO/Lypjdn80tXVIQkBOt/+c0dMr90TUVIcpM4WpF6SZgGcZM4 WpF6Sd+/6Xeeb6tPtaSVL62VKKN8J1It6Rd3/9GXwxlSKwmJox+1CIQmKezR/sPPrh7kRc+EIonf BNOG1zJ29pbF8sefGedFz4Te3IwnNwRJ39A+L6ceFqDgNxt0U2BieIn9DwkPa/ADL8mjGSYpi5ON G3iTCISqqmr8P7RlG9yMp70ZIEgg/UTBkfZ49GqQk1+YN8L/A4JwGAJ/OzGEGpNwr1kYE20zGvxt 0anMk5bMczU760gqJYGG2lrfHumYWkkHz5+drGQyCs4+4ZhWXvRMaiWdcdyyGr+aXGolTW+olz70 zpN8ebpOaiWBi856V7sftSnVkupqa6RvX3KB57FiqiVhFHHasqPq33fSMV38rbJItSSdb3/2Ex0n v+0IV5skjFSEJPCTr1wyp9waVXH7uLGSi4VKN1MpFbnZHSu6//xft++ibsGp6DsCsFiADV1OssRt Ewxd1poNW5qtmqGQZADNEJu8sIfJKEtIsgCyfv/4M4PYwgxZQpIDuDFHSCJQMcmkF4QkAkISASGJ gJBEQEgiICQREJIICEkEhCQCQhIBIYmAkERASCIgJBEQkggISQSEJAJCEgEhiYCQREBIIiAkERCS CAhJBFxLwnOrJ/bv3xb27aJR4rjMDSnqpDokKUq7qh54gIuiyAO4DYxfppoiSVP3yaraU0MnJydt T8nKZDLa7tZKQB4cHNAk8TsaW421pRQ1NdN4Kd7oT0328guV+/p6Xe8qYbVIe2Ysv0w9oncjUJak uNQiraedmNihPyoxKFxLQq/Gi5GB9GN8fD/iaDOLoXjI+TxcB3VHuitJsqzsiLrbhwi7XjeXndzG i75CloRgXc6TP0NFUTK85CuOkqaSxmocmhmLOFSqK2c/ayC/REtJrFmNomkhYUTziuLQzFLgZ+NF Dfy8/BfJ3/EXub+3d6teTXH6Q9yE2IHYxAL2ABPUHJQcHbFFmYDrFKASEZIICEkEhCQCQhIBIYmA kERASCIgJBEQkggISQSEJAIVJQmns2KaFyvQ/C0SStCT6HFCnwaSM3Kj9gYRhek9cDBtBYBFVbfz 9EpQ88JpQsFsJC8LbGDNNBnTteWiH6Xt5bD01PduOCQd63TZ7EQtZPG3XVEJKUAff8WKbwMvuiL1 krCgih6NL5GV9TwlsVpCILY1SQ+4WF/D7hEvgdcrsZQEOaqaQ6+rLa1jARIBGOUoiGtNKtp3gC19 UdWm2ElC87IjqpwudpL4ur5VPhPZvvFY924I2HiNeuOYSAEIxDYFiBOplYRN7rzomVRKQqqAlMGv WddUSkKqgNtA/NoIKwI3ARG4CQhJBIQkAkISASGJgJBEQEgiICQREJIIJFISxmZ+DmCdSKQkVc3h 4Xb5RcegEWM3AiImERCSCAhJBIQkAkISASGJgJBEQEgiICQREJIICEkEhCQCQhIBIYmAkERASCIg JBEQkggISQTkPVvXj472vNnNr6W6tsXt9TMXpPoeOLfIbzz5u6KFgJrGWb0tBx0r7qjkWDa38aE9 M0d6OyO74SVu2MakvdtfqR0fDm1pK9aUDNwDbzw7gsMGKp2SklQ1Vz+44cneUjfFVAKOKUBucmzm 0LbVvfyyInGUBBDI93ZtGOSXFQdJEhjZvampUns8siSwb8e6XHZkiF9VDq4kIZD3b36+4gK5K0mg EgO5a0mg0jLysiSBSsrIy5YEkJFXQiD3JKlSArknSQCBvG/9ylQHcs+SAET1b3k+taJ8kQTS3OP5 Jgmgx0ujKEXJ1PraTNIoSmk67B2+z2WnTZSCo7ww8c+vfSNNorSYNKPjsEBWRtIiSpNUVd8o+R2b dCAq6elBvndTqqtHeNF3kB50r12R2Mw8L6mqoTXQVVsknL3rHh5J4qA4L6muZU47LwaGNtbb9LSU tPnyvKRMrasjqj2B+fIkNb8DkjJVgQVvK/SBcRJE5SWB2vb5wT5NzkRSpoILJE1rWdTEi6GBni/u wbxAUlDZtxN7t6/r5MVYUiAJNMw7OvR9SZP7h2O9F8rybm5kyGgG/DIUOpaezUvuQDoxPtBlO9Fe Xd9CultdleU6cxqEHh8dmqUkbLcZeO3REeQ1/K3AKVcSUgl0APwyEIqaG0Bsmj7vSMvvBUFV7Yyy Y1LQgoCtCGwuDStvwmZWXnSNF8FUStaW1iNOmynLSmADX4De1Mtu36YFSxcE/TOWlISg1Xzw8YHF JXy4xoXLPDUXTPME+TMCx7hT09Aq1c8+JJABKeKeH4+Mxs84Y/7RgU3ukYLzjI7DmvxOMhHv/NxU j38rKFEkSQDNws9AHsQ4EaKCGDGQJaFZYGXFjyCJf6O+bUkg40TcyeB7reevJJA/tR5ysucgWT2j bdSPWGSH36JcSQLoTby2/TDGh36GB9eSgJe2j7+HGhk0qKl+5XllSQL4Tbn9AfzIi9wAUX4Mr8r+ B7TflMv45Fde5AbUeq/NzpNlPT5RahT+nJ95kRumNc0a5sWy8FwV8cGbD39XvV2MwgB05qGnaH+O v5U4fD9C0ThfrU9aRQk2vvZufIJflUeqz5mEoL5NqzxPHqZWEnaz4F4YP2ZXUycJi537dr3ePda7 1bdl+1RJ8rP2GAlFknYf78SBXliRq7T0wQ9Qc0Z6Ng+Odm2uDmrhIlBJ+ABY77ebrEd6gCWf2ta5 C930hAjIo3t3a0tJ2bG9C/jbgRGYJCdBdiA7rmnuyGENbLR/V7esqtq52xMj/drjWcOQYiYwSVg0 xBYbfploPGfcdox1b0/NXTmBSELMCGPRMCwCkYSgyoupIBBJ6vi4kFRpCEkEApEk19SkouvXCURS 3YzZQpITGJf5sUoRFwKLSWFuAguawD6IH6sUcSHQ37ZfeweiJlBJ+t6BpIsKPG4giCddVGjTt5hf wn0kYe8P944k/X/h1+TyaZLcYgAAAABJRU5ErkJgglBLAQItABQABgAIAAAAIQCxgme2CgEAABMC AAATAAAAAAAAAAAAAAAAAAAAAABbQ29udGVudF9UeXBlc10ueG1sUEsBAi0AFAAGAAgAAAAhADj9 If/WAAAAlAEAAAsAAAAAAAAAAAAAAAAAOwEAAF9yZWxzLy5yZWxzUEsBAi0AFAAGAAgAAAAhAG48 x7UZAgAA6wQAAA4AAAAAAAAAAAAAAAAAOgIAAGRycy9lMm9Eb2MueG1sUEsBAi0AFAAGAAgAAAAh AKomDr68AAAAIQEAABkAAAAAAAAAAAAAAAAAfwQAAGRycy9fcmVscy9lMm9Eb2MueG1sLnJlbHNQ SwECLQAUAAYACAAAACEAyem1LtsAAAAFAQAADwAAAAAAAAAAAAAAAAByBQAAZHJzL2Rvd25yZXYu eG1sUEsBAi0ACgAAAAAAAAAhABHhTumEVAAAhFQAABQAAAAAAAAAAAAAAAAAegYAAGRycy9tZWRp YS9pbWFnZTEucG5nUEsFBgAAAAAGAAYAfAEAADBbAAAAAA== 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34" o:spid="_x0000_s1027" type="#_x0000_t75" style="position:absolute;width:4445;height:100347;visibility:visible;mso-wrap-style:square" o:gfxdata="UEsDBBQABgAIAAAAIQAEqzleAAEAAOYBAAATAAAAW0NvbnRlbnRfVHlwZXNdLnhtbJSRQU7DMBBF 90jcwfIWJU5ZIISSdEHKEipUDjCyJ4lFMrY8bmhvj9O0G0SRWNoz/78nu1wfxkFMGNg6quQqL6RA 0s5Y6ir5sXvJHqXgCGRgcISVPCLLdX17U+6OHlmkNHEl+xj9k1KsexyBc+eR0qR1YYSYjqFTHvQn dKjui+JBaUcRKWZx7pB12WAL+yGKzSFdLyYBB5bieVmcWZUE7werISZTNZH5QcnOhDwlTzvcW893 SUOqXwnz5DrgnHtLTxOsQbGFEF9hTBrKBFbe6rgPmLbyv3tm0ZEz17ZWY94E3i7Ji9g1gHFfFHD6 b3uTYu84XdrV6ZfqbwAAAP//AwBQSwMEFAAGAAgAAAAhAAjDGKTUAAAAkwEAAAsAAABfcmVscy8u cmVsc6SQwWrDMAyG74O+g9F9cdrDGKNOb4NeSwu7GltJzGLLSG7avv1M2WAZve2oX+j7xL/dXeOk ZmQJlAysmxYUJkc+pMHA6fj+/ApKik3eTpTQwA0Fdt3qaXvAyZZ6JGPIoioliYGxlPymtbgRo5WG Mqa66YmjLXXkQWfrPu2AetO2L5p/M6BbMNXeG+C934A63nI1/2HH4JiE+tI4ipr6PrhHVO3pkg44 V4rlAYsBz3IPGeemPgf6sXf9T28OrpwZP6phof7Oq/nHrhdVdl8AAAD//wMAUEsDBBQABgAIAAAA IQAzLwWeQQAAADkAAAASAAAAZHJzL3BpY3R1cmV4bWwueG1ssrGvyM1RKEstKs7Mz7NVMtQzUFJI zUvOT8nMS7dVCg1x07VQUiguScxLSczJz0u1VapMLVayt+PlAgAAAP//AwBQSwMEFAAGAAgAAAAh ALBY9ZrGAAAA3QAAAA8AAABkcnMvZG93bnJldi54bWxEj9FqwkAURN8L/YflCr7VjdGKpK6hRKx9 qBBtP+A2e80Gs3dDdqvx791CoY/DzJxhVvlgW3Gh3jeOFUwnCQjiyumGawVfn9unJQgfkDW2jknB jTzk68eHFWbaXflAl2OoRYSwz1CBCaHLpPSVIYt+4jri6J1cbzFE2ddS93iNcNvKNEkW0mLDccFg R4Wh6nz8sQrKb968lcVzuk8XH1u5K/chNVqp8Wh4fQERaAj/4b/2u1YwS2Zz+H0Tn4Bc3wEAAP// AwBQSwECLQAUAAYACAAAACEABKs5XgABAADmAQAAEwAAAAAAAAAAAAAAAAAAAAAAW0NvbnRlbnRf VHlwZXNdLnhtbFBLAQItABQABgAIAAAAIQAIwxik1AAAAJMBAAALAAAAAAAAAAAAAAAAADEBAABf cmVscy8ucmVsc1BLAQItABQABgAIAAAAIQAzLwWeQQAAADkAAAASAAAAAAAAAAAAAAAAAC4CAABk cnMvcGljdHVyZXhtbC54bWxQSwECLQAUAAYACAAAACEAsFj1msYAAADdAAAADwAAAAAAAAAAAAAA AACfAgAAZHJzL2Rvd25yZXYueG1sUEsFBgAAAAAEAAQA9wAAAJIDAAAAAA== 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53E" w:rsidRDefault="004C4388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44500" cy="10034712"/>
              <wp:effectExtent l="0" t="0" r="0" b="0"/>
              <wp:wrapNone/>
              <wp:docPr id="3030" name="Group 30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4500" cy="10034712"/>
                        <a:chOff x="0" y="0"/>
                        <a:chExt cx="444500" cy="10034712"/>
                      </a:xfrm>
                    </wpg:grpSpPr>
                    <pic:pic xmlns:pic="http://schemas.openxmlformats.org/drawingml/2006/picture">
                      <pic:nvPicPr>
                        <pic:cNvPr id="3031" name="Picture 303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4500" cy="100347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A9213A2" id="Group 3030" o:spid="_x0000_s1026" style="position:absolute;margin-left:0;margin-top:0;width:35pt;height:790.15pt;z-index:-251656192;mso-position-horizontal-relative:page;mso-position-vertical-relative:page" coordsize="4445,100347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AtV/IjGAIAAOsEAAAOAAAAZHJzL2Uyb0RvYy54bWykVNuO2jAQfa/Uf7D8 viQBepFF2Be6qFLVol4+wDhOYjW+aGwI/H3HTsjuQqWttg8Yz3guZ87MZHV/0h05SvDKmpIWs5wS aYStlGlK+uvnw91HSnzgpuKdNbKkZ+np/frtm1XvmJzb1naVBIJBjGe9K2kbgmNZ5kUrNfcz66TB x9qC5gFFaLIKeI/RdZfN8/x91luoHFghvUftZnik6xS/rqUI3+ray0C6kiK2kE5I5z6e2XrFWQPc tUqMMPgrUGiuDCadQm144OQA6iaUVgKst3WYCaszW9dKyFQDVlPkV9VswR5cqqVhfeMmmpDaK55e HVZ8Pe6AqKqki3yBBBmusUspMUkaJKh3DUO7LbgfbgejohmkWPOpBh3/sRpyStSeJ2rlKRCByuVy +S7H+AKfijxfLD8U84F80WKHbvxE++kFz+ySOIv4JjhOCYa/kSu83XD18kyhVziApGMQ/U8xNIff B3eHbXU8qL3qVDinEcUGRlDmuFNiB4PwjPbiQjsaxLyR+CKSE92iZfRDMYvyszD7TrkH1XWR/Xgf AeN8X83HX2oeZm9jxUFLE4ZlAtkhdmt8q5ynBJjUe4mzAZ+rBIgzH0AG0caENSb+jgsWkT15SCgf gUXMHsfmfwdlajdnDnzYSqtJvCA4xIAcc8aPX/yI5mIykjYASMgQDyrjyOBGJeTj9seVfSonq8dv 1PoPAAAA//8DAFBLAwQUAAYACAAAACEAqiYOvrwAAAAhAQAAGQAAAGRycy9fcmVscy9lMm9Eb2Mu eG1sLnJlbHOEj0FqwzAQRfeF3EHMPpadRSjFsjeh4G1IDjBIY1nEGglJLfXtI8gmgUCX8z//PaYf //wqfillF1hB17QgiHUwjq2C6+V7/wkiF2SDa2BSsFGGcdh99GdasdRRXlzMolI4K1hKiV9SZr2Q x9yESFybOSSPpZ7Jyoj6hpbkoW2PMj0zYHhhiskoSJPpQFy2WM3/s8M8O02noH88cXmjkM5XdwVi slQUeDIOH2HXRLYgh16+PDbcAQAA//8DAFBLAwQUAAYACAAAACEAyem1LtsAAAAFAQAADwAAAGRy cy9kb3ducmV2LnhtbEyPQUvDQBCF74L/YRnBm92NpVpiNqUU9VQEW0G8TZNpEpqdDdltkv57Ry96 GXi8x5vvZavJtWqgPjSeLSQzA4q48GXDlYWP/cvdElSIyCW2nsnChQKs8uurDNPSj/xOwy5WSko4 pGihjrFLtQ5FTQ7DzHfE4h197zCK7Ctd9jhKuWv1vTEP2mHD8qHGjjY1Fafd2Vl4HXFcz5PnYXs6 bi5f+8Xb5zYha29vpvUTqEhT/AvDD76gQy5MB3/mMqjWggyJv1e8RyPqIJnF0sxB55n+T59/AwAA //8DAFBLAwQKAAAAAAAAACEAEeFO6YRUAACEVAAAFAAAAGRycy9tZWRpYS9pbWFnZTEucG5niVBO Rw0KGgoAAAANSUhEUgAAAEkAAAZwCAYAAAAx1miDAAAAAXNSR0IArs4c6QAAAARnQU1BAACxjwv8 YQUAAFQuSURBVHhe7Z0JnBxlmf+rqmcmcyRzZSaTOyEcgoCJLLccCq4iKKuigqKgoiuKirv8l8Vr Xd1dxQOXRUVcdFeuBQQWjCIsQsAA4YYEEgJJSEgm12TuSebITE/X//3VvNWprq7qeqrrrn6/n8/Q b/UkYfo77/u8z3vUW/JP//G8x6QUsPCQpW957wV/9zq/9BX52n/8iMrLiUZWMmOnnPMZ9S3LTqnj b/mGwl8Tj5qbrH3i/v+We7Zu5O/4R2okAYj6/a1Xj/ktKlWSgC7q9dVPjPK3PJM6SQCiHv/Dr+se vP2nu8fH9/N3yyeVknS2b3p59u3/8bW9XmtVqiWBibHRGV5rVeol6ei1qpygXjGSAGrVfTf/m+S2 +VWUJB29+fFLRypSEkDzo8apipUEIOru66/qdRJV0ZLAyN7+mU6iKl4SgKhbfvwl2+GMkMTRhzOD /T38nQMISQYg6v6b/q2o6QlJJqxilJBkAUStuOcX+TxKSLIB6cET9/+2G2UhqQSvvfhYO4YwQpID mBIWkhxAjyckERCSCAhJBIQkAkISASGJgJBEQEgiICQREJIICEkEhCQCQhIBIYmAkERASCIgJBEQ kggISQSEJAJCEgFl6SnvH6yurdvLrwUWyIODA9q9JZteeXp03bMP9fd1bZurfUeQJy9JZ9/QgLRh 9WODG9c8mcWaOH+7oimSZEQX1rnx5eFKrmElJRmZHBuStmx8tSKbJFmSkUoTVpYkI7qwFx67ZySt McyzJCP927dIz6/6w+4dm9c1Y6MBfzvx+CpJB7VrzbMrBl99/hEFtyrwtxNLIJKMoHat/L9bdiY5 dgUuSUdPJ/aP7Bt/49VnapNUw0KTBDKZqn720pLL5cZWPXDz3j07Nk/0d+9ojXv8Ck2SLgjliYmJ HYoiz0MZoEm+tvbJ7jjWsNaOhTvDktTDJLXxcpEkI3GLYR/98k/CqUlMEC9NgeamqrmSTQwx7KkH b96NrcL8rdDBDMlx7/pIU+CScjl1tLq6uujUh8nJLC+VBrIeueu60GsWpo8+fvm1M2pqpgVfk8y1 SIc1uVHW5MhHZqAZPnTv9b1hZfUfvOibUtuiQ7VyoJJYLdrBapFl7GH0s9qkBXI3YN4Le6uD7BH1 ZsYvA69JBQHbDCU2WaFn9C+vemCa37LmH/K23Wd9/O8L4mCkklhNws1ltt93ArJWLP+tb8HdShCI LCbpUAN4KfzoCc1NzEjgkux6N51sdnxAlpVmfukJdf+I9NIzD7kaWCNZPO29n5qrB2krApcEmIQx RVEsY0epxNILehaPoY85faif0dK78NClucOPekd7KTk6oUgyUBSjyg3ebhnp2Ty4f0xuokgxE7Yk nR5Wu6brtcuPuETBKT7aEdUKbhtqD+TwHi7WRFWTSDCRAxMDe4YnRgcmJ0b6Zf62VF3fota2zl2Y qW3k79AotybFUpIe6BGvul950DZezZh/9Ni05jnkeJa05lYSPVYNd28qeYjIvh3rcrxIAj0pL7oi lpJQg/CBRnZvskzudFhzrEfWHTSxlDQ5Oanu7XwpsnkkI/iFxbS5yXUTe3sy/NKWmsZZvW6DNxX0 ujhlIpudiO+NylW1Mzp5sQAW1EfwPQTtxoXL3M4ttfJXR1ht1pJe9gsbKKt3Q+8TdJaMWDPwxrMj iDu4VjK1vbXt86umtSxqymQcK5kt1B4OzYyJ6mX/r5muJRm758BFTU6yLmlYK/vVrMpJA8pqbmiv QQsCqDGQE1TcoeJaEpdT9kRZ1KAF8CKZ2AbuoECc4UUyFSepHIQkGzBDgawfS1+xngUIiKKJPwgB WALDK4u7BTOlFScJc+5MgqvnCFRcc3OzaqyTBkk9aCb4YjVkgL9XEpYQu5oySXRz07N/fqlDWj7n UkmrNEmuST0WggAEOc6bYxkLGb02gJWVkudzJ7YmoSaU2IyR77Fc0KOP/MHkUPcOzK3veHldW2ol uVkZ7nrlOenp//zR7kxV9ey9XdsHhrt3F/y9WEvCdEnPxtelrvWr9450d/UpNTUzFp34rtaaljap ae7ikpKcVoaxwtu56uG96+67ZdIsxYwnSSwp65dleV82O7GAv+UL+m+2+7U1tlO4s486lpfsGenv 7pw2o7m64/Cl2oLC+Ohww+61z4+ODfTNGB/eS95/ULYkCGIvWi9SRvu3ZeVPvt6z4f/uidUsgytJ iAO8KJmqelm71sw8/N0v9775xEOxu4mHnAJAENq4uZ1XVWkzfS3IWbQ3yiSuggA9T8rlJnkpDwRl s1NNDTlLOaIwnbrhwXtG4ioI0CUpSjv7b0GSBkG8Jmmv5YgaH+6Tnrj227FOask/HGtmGBjqyyzT 8KrXJOMrRPGgTuKFW27oy01mA58v90K5v8E2zBWzrxFcmEUxWiiikAetvee32pJRnCm7mmNBYGJi vJ7VnLJFJaEWAc+xAKJ40VJUdXWNJtFMUmoR8CVgshxJC+hGQfora5L1VqKSUouAL5IYWkA3CzKK Mja9JNUi4JckDStB+isjn3AmqRYBXyVBSKlXFuRHk1aLgO81Scem3LJu+Z17k1SLQCA1Cehlvcnp bHvq0cSdE+CXpHzvZn4tFDc+sHvt8/wqOeQlmcZcrjags55L21WlCzG/6jx+zTcL30gImiQIQgat vTOF20kvbS7JEHuKahWGMZse/v107SJhaJJMgjB3RH4EqjH/Qc3RpZhrU++rjw0nLWDr2MWkPv5K xizHzP/9y7fK3+gYMXlJ2v5ETqlVBgu0pmasRebXwe3rup1WJOKM3twG9B2tKGsFAnqwt2ti+uuL t/02f/NMEtEDdzPk4EOjrH2HgL61ztzEIA3rXrIsd3avXdEbt9UPt3hdnMSGqAzW3sbHxxWrxcL/ /sDSATdrXHHELnCb0ba34JVJ0Sbv+RdqSIuqqgusBOG5skkXBKiStHU2LoXMxgfuct1LxhGqpLJi yptP/nlqO3/CIdckBnkFRGff7h1Yhko8ZEmst7Kcqy5FUjNsM25qUsUiJBEIVFJD+2xy9h5nyJJw cxwvkml/y9uKNlkkEZIkDFmwxs8vyRz94Ytju1PEDSRJVVU1ZWXNc5edJDXOW2R5L22SoEhyNZVr 5vQrvu/rfsoocJJU8rgxCqhNh733PE+io6aUJM+CdN71jz9uaz986W5+mTjsJPkmSOfcn9w0O6mi iiRhEcBvQaCqvlH68PX3zl58yntc3wMbNUWTbpidLKe7N4PbMqttDrxbf/+dI9gnmZSxXYEk5EPl dvdmsAEetdJOFCbkHrzy4qL7OOJIkSRVlc1zQK12H9Qr2ZEh6ZGrr4zt/m0d0hw3i1GYS/K849+O p274ft/Lv/s1+bCVsKEkk2XNJbnhpEu/0XraFT8I9P/hBZKkMDjinPPr4yoqNpJAXEXFShKAqOM/ /w+xeigfSZLVmlqQvP3jX5wRp6STIimSwel7v3fDzLgMYyxTAL5aG3oNMoM86pbzT418mVyrSciM dTGAb72JPG/BeO8DP7+7WclUub6Pzk8gqQe3aZn3JOE9bATFNj7+lq9g2KLfblEKHA19ytf+xdXJ pH4DSQUjfuNmLr4lB6cd91A+EAVIhyBOG+XfRY8XZSDXYhLE6Ju4dPT3zN9D02Qv+Y0QWEVxM2tg dagBZeYB8emOz5wVyYA4H7jtpOjYva9j9fcR58zB31CLjJAm+TBzcM9n3suvwkML3MYPpr/iPeOr 3fvm7+uvAHEO80r8shSkST7Ep7ATTYwANEn4YE4f2u598/fNr+gA/IpnAIlmWPkTBCEeapKA04fG +4gdfNqkCPPf11+JuJKI+fKg0wJdEMpFMckKyKmqqsqpqtprdS4JgnldXR122DoGcPMm1HLZufop 6Q9/fyG/8hc0adRYfnlgWMIF9eSyk9vwhQvIwa2hNTU1taz3sb1HbSqn0uarQ0v6glrPQ6phFAS0 msS3Jxd1rWharAblZySZCMczSaZNq4Uoqxo1xkX6yq3nn+xbWgBBGDPyyzyoST1WggC2HvOijuMU 7vj4OC8VwppzN7p/P4M4uOC/H/Rl2GInCECSbffLPlh+zyOvRfzKHmTo+LP8sggWvxp40RcwvvvQ r++v9SIKQdpOEMjHJCv4B9aCrVMzM8KGHkWrK9gMj1fEL7/Hg8ifyhGFP2/sxewoKQnwJsKvaEAu eyn4gVnwzw9Sc7msr5JAy/yDNFE1DTNIu+uwCw9/3kkQsJxP8gMW9FmtUUbQK/KmWlAT0XO6GfNR cVrLQ+056rxPj2CFhr/lSGCSnECP6tdqsRUjvZ1ja+66ZUTfcN88b7G0+NSzZh76rvfVI465ITJJ HNLA1tDctT/PrnGvSwPim/F9XvYdx5gUMNoRQ7xsCW4J40Wg//k2gyAQmCAQtSQtyKNm8MsimAzt QCsd3ikUUerfcIuh5mpE3dwKwPwTL+bhkrSagjGiqQblwd/1Y+GCTwpmjc03VpJKgDHlCDPWHpQk NGv2b+f/PnpnncibG5E2pSqz0E6QDj6o20QVfwfNyygIGGNhUiQ5ocUjfFCnGGeEiUDztat9+Twq LZLQ2xkDvGNvh9hTqmYav5cWSQBi9BrkWJOMMx/mWVj9VYccuPFo5z+uWDX655WrBja/uS3bubOr LTuZrWttbuprmjF9eMnihVV/fdrJzSedeFzdotnR3TBJDeCIQ5BRappZD96OkiDn8n/+ya5HHn9q Dn/LEYh79yknZS/7wqdnhS2MKsncm5lBusH+Ha3JlZR0/+PPjl/+D9+eRI3hb7nmoAXzOr9w0QVt F3zw7LL/DTe4SQV4gC+KXxDEapisD8BtJd1x359Gr/q3a3z7YFWZqtHPf/Kj4xd85G+agqxdbiTp IIjru47RAZjHgZaSnn1prfSxv72cX/nPmaeetOsLn7pgzvFvP4q/4x/lSHKiSBJi0Gnnfbavb2Aw 8K03iF2f+/QnJs858/R2H2uX7zMCRZJ++PNfD/7ypttLPn82CCDsw+e8Z+I9p5/SYVfDECvwWiq/ MQ4n/KJAEmrRsvecP+olUPuFnlo0NjZKbz/q8NxfVj2rfOGLn2+84K9PLfkLDFyS38E6CP7yhzsk u6YZRDwCBRn37ff9iTTmiZJPf+mKTtR4K4IQBOT+/v7tvCwddvJZrXFoak4Y4xeuEcP8njNHDqV3 APK+ffvyze3Tl1/lKrOOExB35WWfq/ubs95dN73B36N1CyRt37lbOun95/OrZIKk9fSTjxv4u8v+ ds7Sw5bwd71RIAkkuTaZ0YdEF553rqcQUiRp+WOrxi/7+6/X8MtUoA+JLvroB5vmz3X/hP0iSeCg 486MRa4UBEuPPKLzby+5qOPcd55MrgiWkt7/qUs716xbn/iTIUqhD4k+c9657U6B3nJmEhkuL6YW jE1/dO0v24849X1aHH7q+dX8O8VYSjruhONTEbipoKPCrMfSM87tu+2e5aP7hgvvS7SU1D69PlWB mwpqF4ZlR7/zA6OoXWs2bNbet4xJqHpBziclCcQuS0lgwTGn85LAsrmZ22SlYynplfUbeEkALCUJ ChGSCFhKeugvT3TxooBhKWlocG+ij6v3G0tJz615RXsCsWAKS0nYDMGLAoalpLROk5RLkSRM4QoK KZJUzsxd2rFsbpju5EUBw1LSh9/37lidXxQ1lpKu+d7XZ33s/Wft4ZcVj+1UCUAQv/fhx7pfeGF1 Fvsk+dsFDO7d1xDGNp0oKSkpSDAdY55twHAom82OjQyP1ukJ7ZbOHZEvSJQlCdvngrxXzYwu9PlX X+t+c9MWFQLDlFeWpIn9+7fJGbkxTFFWYJoZte9/73+oOsgmX7YkVZYWZjKZQG/GcwPi57d+eO2u v6x6rtnvEYM8NDQ06vZeWF0SynESBdA0r/v1zb5uadR3urn6oEZJQJaVgn3PQeA2DqJm/d0/fb/n 6RfXeP4F5rcDurm72ixJh/0b2i57v/ct4vasbHailv3brjsMxK1Lr/wnT7uJ88mkqubMR264hv0b 83C/BnaJ6feR+QF+ebgHpJyO4qRjl0lrVixv/eLFHx8sd7hVsLGUWgPsapIdiFtMYFXUvSHi1Ze/ 8T3X+6/MkkjnbruVpIPYVR3QAehu0HtCqqwCSQxSAC9XEoiLKKAPu1B+cPVr7S8/9mh+//hxS4+e tviQg+Rj33p4u+fmhqaEVxaLyL0IAnxQ24ndwm8x1X5pdp/fOAtA38OtKMxNpqemZhr+4baprylZ FBDgeTERaJKwB5rUzFiPBfMom/885e8b8ft4oHJwug9XB5J6nHoddOnozpEDlfpHWW3iJWdY84z8 vG3W7PM5in5zjxWs3djXANQanusU/BnI4sU8qBnmG3zjDpM0Hfej4It9JtvH0VrOTALUHoeqmD+S DM0QGTG/pJHLRW4USSo6EHyVqiyWkiCIvZSMMezPtEDO+Pj+xAVitxRJ0o/embpywENtUKoy/t4A EiAFkhCDWK0gNRv0iEgF+KVr3ORVUZOXBEEOMUgDvQC+0CNG1czQzNGh4Atl/nZgaJKoghg9GFLo wwpkztq7ZeJHroSeNmhZClEQxnQWCaT7Z+MaKTdXQm+k12j+Fghujts0wDXjOODV8qOJiT3lDHjZ LyfUVZdysZSE3xCrJa6nY1Ht2d/dIctqA3st+eHjNBvghJUkXyb2UcPsEsw4zQJQMOdJvggCqIWy KmnnegPMEkAOxndJEgTyNQlNzEv1R+/CYsw0Y/4DKeh9EPSTTFHGXQ7oIZEzmRNESEu6IKBJ8lKL po7VKT5aGiQpqy6FXpPyT7Rxi8XTTguARF5MLJokr0lhKZAK+JFZR4kmyW0+ZASBmRdtQSrAcqjY n4Nih7Zhwmp44KZXwpwSFaQCrHbtT1Kvp6UATBK/LAQfiJI3oZaUG6Sx4hJ3SqYA+OCU0TVqBi+6 Ar8EXow1JSVxHEfXlLhkBOO2qqpqPJcpESmCoyS7HKhcmNAB5GReOouwodQk38C4LQlTI2YcJeE3 z4uewGA3qUOUkpKmYoc/v/lyd6HEAVtJfM6HFI+oNSTIeeggKZJU7pwP/h4v2oKZgiSO5fLJJGIP +6DNXuIGnzJxrH1oxl7mrsJGq0moBYg9XgMrPjgE8EtbIBIbwfhl7MGuEtfJYCm4KMeml6munsWL sSfQu5SmJuTkYTZuOTA4VJQMfilJSgciu5UrSTgmkwIbSZhJRGBFXpP0WUU/KGpuVnNDyJuSFEP8 pqAmoeaYBaFLpwrCMncaUfDBMP1aYlsfeSWFCR1LY/NU9EdM28GaGnklBXNErjeYJgCFfbKSj3lw OzmWlClZNyh+zzyy+JWIKVk3lMyTjLtCKhlNUhqbiJ8UPEjB3LthoOpmXgk5lvZsSB2+hTlpYzUz Bckk8iSjKGoSWWpXmxHkXEmaR9IpiEnG7p6aRCLPchKEfwsrtUkUBAokobtHfJpa2ciQjlF0yrNA UuXoeJ4qcdos4TauxZGSKYAfGJtwUvEsCfGGFy1J0nK2HX7UJNsBMOIbLyYa3FtSMLE2NZ80dc+t 8YuRv1PSCOKNXW1i6UQqJqEsb5uwotQOXUhk38/nWJDGEsjhtIzjyJJAkrNmL7iKSZU63+1KEm7Z wlI2ciO8pmGPNgXXvZs+/4RX7NFm8Sj1MwjuJFncmIyFg7TXKEtJrJYMoDfjl3n03ssMahSaH08V UoelJNaF405tV4NS/Hn291IZ2G2bG/Yr8aIG8iBetIQJ2pGGIYgVJfMkbO7Ch2fFVqeaxYYgqc2j SgZuCEIcctv03BL3/Mtd7xYASCFYjY38LKVSOA5L0OQo4DYItzEJvaHWpFVpW/W0aaFuYd68Y5e0 d7iwAx8cHpHWvLJWOwjPiG+S0DTdzkDqCw9BSerq65de37pD++DrdvVM9g/ty3Tu6Sm5Ym2FoyTj 6L4UTJKrlRDjCosfknDQ5hs7dktPvrK++y8vviL1De2bPjw25kss1SQhcURwRrfPPmzBHQBUScDN vWvI0pGEolyOJDSXtRu3jK98ZX1v5+7uqnJqCBW5v7d3q/GWBj6bWDAP5HeTM6/TUSSh6fznfQ90 rX1jmxKkECsU8z0fTAgElTdoJZ7Mxf4fhb0Z4bCqH9/2v7seeOrFjrAFAcsUAKJQe7CmRq1FGtST uco45mzNhi2R3QJWMk9ye2cRTrvhRVdgrwAvWrLypbWSX0G4HHxJJtGzIeiXe9uX03Bm+RPP7OLF SPAkSZeDrt+NIOMtE/g3eNGWKJsaUNAj8TKZcuXoIDM3/H9LblyNuqkBxW0QxYcrV44RpApcdsl4 FHVTAwr1UEzI4dtnSIllKZAn4Y4DFuj3O8WjqJsaQEyyXUCEGDQrihzqdAdG/Ugk0XM6nZgTh6YG FAw7IMP4hQk0XQylWWE0jw+OASt/yxKI5MkqiTg0NaBAhPnL7QwjG9tpU71OYzwmqGAw7bQtJw5N DfiSJ+kDVWBXm9DMMIjmlxql5p/i0tSAZ0nmWGRXm9j7rqpnXJoa8CyJffii2mCuTYhZxtoGMPLn RUvi0tSAZ0lW8ctcm9A58CKJNRs2x6apAV9iEusRi4YWem2aulnZogmWmDFY/sTTsXrKvC+SGEVD C4hBvDI3MworX3q1kRdjgS+SkDbwYgFOm+CtwAxknJoa8Ksmadk5L5KwE/vws6sHeTE2+CiJPuFW alfu42vWOU6dhI2fNYkUeyCI9Yi2Q5M3tu/27VmRfuGbJKehjD4mLCUIxC0eAd8kIWG0QpdDGRMi P4ojvkmyShixP6CcAXPc8LG5ZWYahxrlbKCIK75JghCswmIeCs2rHEGz2xwfdxkJvkkyUm7z6mht kRpqa9ObAvjF0sMOit1259hJ+ocLP+zqGbVhEIkku3QBoMlddt45sRqaeLoHF1OyTsmhHRBVKnYt f2zV+M/u+dNkHJJLT5IwFRJkN+9mTxICfmvjdO354gtmt2cXNTVov4FFCxc2LZo7uwZlcPC82dL0 BuulRn23HNi6c/f41m3bBrcODmc9380dJuaMHCkDmmfQJEpSVPgiSZ+q1adpMV7D1InX/QJxwbMk BG+7VVkmK5Fnk5jxlAKghyq1bM1qVp3T0ncSiF0yGUcCl+S0/ygJeJLkNJCdmnAr/DNYh8ONzohl /K3Y47kmYc6aF4vAHBMv5tH3JCGWJeXeXc+SCo4nM4BaZJWNJ7H5BRaT7NbV0Pywew7lpORRniVZ bYjH1C0vWgI5mL1MCp4lIWHkRQ3EKMqg1ynoxwnPkljT0QIxYhBqEPvwZU2dxBkxwCUQWOBOE0IS ASGJgJBEQEgi4LskpxNMk4jvktzc9p4URHMjICQREJIICEkEhCQCQhIBIYnAgamSsWFJ7npTK6o7 Ng5Jg31TR0uPDdXKOzeRMkS1dX6V1Dxrgl9K0pzFs+SWDm0FV110pPZWEpGH//WT3fK+vtAmytTp rT1SddWIOveQaVJt45h88NsWqU3sf9+xmP+J+CGPXHV2bCbdIFBtnjkudRw8ocmbtUiSmkM/CaiI WEmyQlUyo1LTzG51yTFqVOJiL8kKtaZuUJ01f1g67Ljp0sHLGoNuqomUZEaTtuCIYfmv3j1XXXiE JNWWdYyTLamQZCY3/9Cd0rIzW6TDT6jzQ1gqJekgnqkHLe2XzrhgrpcmmWpJRrSe850fa5CWneF6 513FSNLR4td7Lq5xI6viJOm4kVWxYzd5fLRJ+eMNdfKvruiWBorOBC6g4ge4cndnu3z9V0elVfcN 8beKELMADDk3Waes+J9GrVaxgb4ZIcmAVqt++rlRic+G6AhJJrRadeOVkrR6RX7flZBkA4K6LkpI KoEuSkhyAKKEJAJCEgEhiYCQREBIIiAkERCSCAhJBIQkAkISASGJgJBEQEgiICQREJIICEkEhCQC QhIBIYmAkERASCIgJBEQkggISQSEJAJCEgEhiYCQREBIIqBot1YJSqKon/6XNu1OIIEtCm6LUi/5 QZ0QZc9UTOpYLESV4EDgFqJsKezddFEimBdgffAdNnzf8f2dyvaNc/k7FU3p0wFX3TckP3ZnNfY2 83cqEucjFAe6JfnOq7uxW56/U3HQz5lcvWJUfuimcdzdw9+pGOiSdCDrsd8Nh3ngQtS4l6SDm1RW 3LFT3rKmJe0xq3xJRiBszWNd0s6Nk/Ke7Q1pa5L+SLICAX9wj1bMHxAzsKda7tuelYb3NiVJZHCS KLAaKA/2SOobL2+Vut6olgd6a+IY66KVZIO8dd1U7dv62j65683IxcVSkhWauNefm4p7OzeH2lkk RlIR6CzeWD0kbXhuX1DStAMXPn5VW3IlmeE9rLzx+f1y/56i5xa4QTu+453nT0gnf1B7JH96JBnB 0Wvb1kvqCw/vlDvXk1OS/FEdpoNg0inJDNKRPVunelEzGaVWfstxHSoOfLE5IacyJHlELCkREJII CEkEhCQCQhIBIYmAkERASCIgJBEQkggISQSEJAJCEgExC2Bg3/CI9O933tf19NoNHbieXlfbffox RwtJRi794c93d3b1zOaXeURz42zesUuyEgSEJM6DT79oe7arkERASCIgJHGaGupreLEIIYlz0tGH 2y47CUmcJfPmaHkRvyxASDJw7qknWDY5IcnA35x6QpNVbRKSDExvqJd+8KWLi3YZC0kmEJu+8tEP FNw6IiRZcNZJf1X3jxd9ZGR8IqvJqrgBbi6XG1MUpZZflgTjua9ff1N3xUmanMwyUepodXU1edNX JTa3HkWRix8pUQIxn0RABG4CQhIBIYmAkERASCIgJBEQkggISQSEJAIkSWy804MxD/+quIMVHCVl s+MD7MV4v1nF3KCs4yhJlpVmXqxYKM2toHmpag41q6Kg1KTpuZy6A3MweK2qqqm4miWmSgiQerdK R0giICQREJIIeJY0MTExmvYs3JOkqTUsGUszbTwzTyWeJE1OTvbyopTm/KksSahBrJntYLVoGjLw TKaKfyeduJaEGMTE1DJB83BdCRm4a0nG1U9WgypiRsC1JIhBE2NjujH+VuoRYzcCnnq3SkFIIiAk ERCSCAhJBIQkAkISASGJgJBEoOIlYcCOGQ1+aUnFS8KkIaZ8+KUlYuxGQMQkAkISASGJgJBEQEgi ICQREJIICEkEypakL1DiC2X+dipxnXFDyOTkpIp0nr+l05OGdTj80jFMMX4WV5IgCKu3/LKINCx3 Y686MH4WV80NNYgXLXEaTScByDH/ssmSsAfJ3MSYtILXtEJubno1BJCSyWT41QHS0NyscNvctFej IP097PPWCinEjSTWe1nVnuL30gZZEmtK6BLt9kb2uDmxIWm4am5WotDM+PupxZUkACE8/iB5lNJc g3TEHDcB1zWpEhGSCAhJBGIhCQNnr9MtbNwYWDIbC0mYWWCZe9kdiD6uDOoel7g0tx5ZVvfzsmv0 /C2ofE2kAARE4CYgJBEoS9Lyx1aN4wzGSsGVpK6+fu2JDD+750+TOP60UiBLQu355HeuGcUTGU57 +1uH+NsVgWPvhtrznRtvK3iex39963Kpo7WFX6WfkjXJWHv4W9In3nP6YCUJApY1yar2ABzofee/ XVV0XnXaKZKE2oPAXFNdVTCZhmOXb/3uFXWVVotAXpJd7QEQ9KurLqurpB7NiCbpwadeGL3mf+6V zLUHVLogkOmb0fGF+598riWTUar5e3miEjQ1dTI5oKq5evaFtb3RTCZT9POFhbJ+S6etgZ985bOR 1CC+KSM/oldcnp/tN7YpAB4msPSwJfwqPGzmhCJdsrKUdMRBC3bhYQL8MlRyOct5pUgPjLGU9A8X fjhWUZqJa+DFSCiShFoUZS7EAvRMXtSJfAm9SNLbD11Sz4uRgMdl4PQKVnt2YIU4qClZNxRIQpeP 5wnxy8iAKFZ7tANj4kCBpG9fcoGK5wkJCtEkYeCKx+KctuwoYcgC+ckXX1ajyIeShOOkW9pB8urU ORT1bpUC5LAvFB17z8LebbhPyo6kf/qaKkdHa24Q07dp1QhG3dqbsjLSfPDx9TUNrdof8gJ+Yxhq 4FYEvCJZpD46LAhw1KP5jHHkY6XQJHWvXdGbmxwzZ7pS7cxF3U3zjyxrurbULRZMlqtHh/kJr0UF OElS9nZtGLQSBMZ6t7b3b3k+f5YkFad7UBh9/DUQ8P/38xYOZbRrc8nJrPGhPTPdivKyjcYP8Ati zXsemjp/yxOKHodK4UYUfjDzPShhg+bMi1bBuWiLNS/aQk4BXIhy7DVYPIpTZu/Y9F3lSbooq+Dn Ese5mPHx/dpXOfBOATWmqLmZE0fKL8x1MglRfetX9lrlU16DJeSP9HaO9b7+eOfAa4+O1NSUPGel JJBRIpM2ynP8hZWVcaM37N34hIRaVUbyaRlMIQjy925/pTY7tnfBtNYFgU3+G+RZ/ixm5Dee/J0v PVFV7YzO6voWtW7WoZJSlVnI3y7CLkdCtt+/6Wl+xX69h5wo+ZHM2oE0gZrUllWTrMBvf7Rv28K+ 1x5Z2LP2IWmkZ/PgeP/uoubHMm6ZFwtQZMM9r5na3iAFATdZv281qRTVM9om6xrn7q5q6mhFemCX 4aLp5tRsoDWoHEKRZMTPcWFY+NbcqCB5RewZ3L6u6Ln8cSV0SToYF2Jg7UPOFTiRSQJIJdDtx11U pJIARA1tW+16piFMIpcEkMVjyoZfxo5YSAIjuzc1lTtWC5rYSALDO16JZbOLlSQ0uzjWplhJAqN7 NsUuf4qdpP19nZHuRbIidpKQkZcx/dLPcq0ejOz5ta/EThIY7ut01eQmJiYwoseTefZNveMvsZSU He5zVSMwP4WZhRIzkbYoijLCXvqnrqyJpaTcxERoCwWsidYzUSXnieMpyWaxNCggihctiaWkuCEk EYitJCwMxAVRkwgISQSEJAJCEgEhiYCQRCC2ksb6dm7jxcgRNYlAbCVNjPRbbqyIAlGTCMRWErby 8GLkxLomlTGNGwixljQ+OhiLR33EvCYN7uHFSIm1pP2De2KxvBRrSZjGjcOKbqwlgf39WyPfbRJ7 SWPd2yPf4RV7SXFocrGXBKLeRJEISdhEEeW+ykRIwiYK3GHAL0MnEZIA7vCMqjYlRlKUtSkxkkBU tSlRkqKqTYmSBKJILhMnKextOSBxkkDYmykSKckKnEHCi76TCkl4+g0OacEOXP6WryRSUqa2kZem BOknWjBR07U3fSZxknATs/EeXsNBCYGROEm17fOL7nLG1mSIC+pcpkRJwk3O9W1LQj8HM1GScBe4 samFRWIkzZh/9FhUt8nHXhKaGATVz1wQSLyhEGtJOP+k9ZCT66MUBGIpSa89M99y6oKq+gM5UVSE fgyHHRCTmdbQO2P+kQsq/qwSI7qYurbF7dOa59RG0XNRCF0SMuZpTbOGa1vnLkzKoS6BS4IUpbp6 JO61pRS+SzJKqZoxq9bLuWxxwTdJ6K7jGHT9wHMKgJoz89BTJHTXaRQEPEmCoNYjTpsZh1wmSMqW pAtKYiCmggk9rPOVLanpoGWpFsTRVhzKkoRalNb4YwQnMWuv2pVLkAzyYirBgQpVVVXYHq1NC5cl qaq+aRYvphImCecE1E6bVotp4f7yJNU2RDp1ESSyLHfyogarUS3lxSTDEayVAEmSPr/TdtR7pI6l Z0tqdd0OdI1BLQbGDUdJWkZ95Lu12UG9y2dRXx+Q4ZSZkifGpIGSkuwSRnbdxmpXLG6OCQNbSWhi LUuOtU0YsRDIv5f6RyzbSpo+70gl7WMyKpaSahpn9Ua9QhEniiShmTUuXBb6brK4wPKkos9eJAnr XDZxKNAT+GJCP8+2CyiQVD/7kEG7OMQETbIX1wfLxR380vEoEVQAZNf87QLyktDdz+g4zHbHht7t B7W9BeCHDXJbnxUqf+4SKxorwNjk5GQnvrJZPp+EOIR8SPt2CYIUBPDDsp+l4NlrYcFkDUAI/6pV VXUBvvA9TVJUW1rMoKZG8HNgaMWaWo3tL0dBHIrLBFrQNdUKhBF88UtLKv7ppRSKUgBBMb5ISnnu 5F0S8gt0o2meW/KjJulBL3WJpo4fkrQahDxDu0ohvvRurKmhK+VX6cOXwJ1mQcAXSWknTZL69dE8 v/aNxGfcVg8kN9DDvjfd63An0TUJW2McZg3wBArPOVxiJeGD6zcDEvCUwyW5Jrn64IhXvOiapEpy vWpMeby0HYmUxGoFHsjilrIXUZNak9zOElZe4HYRsCU85tpp5tGJJOZJWP8zN50eJmM/drvor17F GEmcJPRSWFVhRV8SRQqJk4RZ0LAXDBIXk6JYUUlq7xYqQhIBIYmAkERASCIgJBEoyJNGejvHBjq3 1259+tG+scH+3O61z4/i/bGBvhnjw3vzk1tKpmps5qFHDnQcvjR/vPH46HCD/ueHdmwtelJE47xF nYef/bHmo//mwhlJ27AqP37jj4e2PP7QcO/Gdc25yWzgOUhNw4yBD/z87ua2RYfyd+KPfM3xs0LP uFETL7zjESkpO3wjiUmosQ9++6uJWfGNLHB3v7Zm9s7VT/GreBNp77bmjv8suLcsrkQqafsLT7bz YqyJVBJiU9eaP/Gr+BKpJPDi7XfFvslFLikJTS5ySWhy6++/s5wlotCIXBJYf/8d8XiQmw2xkISc KS4PvLMiFpLAK7+/bS8vxo7YSFp33y24VSyWxEbScPfuZkzV8MtYERtJ4JlfX7ePF2NFrCS9+cRD sdzGGytJmP3s2bqRX8WHWEkCGx+4K9znbRCInaQ3n/xz7A6wip2kfbt3xG4sFztJcSR2khaedEbs mpt844eO2zb7qGPrauoayD/ctuf+UiTXvDbnlob22QMHv+v9ueMu+nJr3NblQtvEhQHsng3r+NUB 5i47iZfiSxL3TIaOCNwE8pJw9yO+Jvbv34avtN+h7YaC5mZ8vLMsK6P8YU4VT0FzY2KMN6nEbngQ FeaYlL8dgdUi7XBcgam5CawRvRsBIYmAkERASCIgJBEQkggISQSEJAJCEgEhiYCQREBIIiAkERCS CAhJBIQkAkISASGJgJBEQEgiICQREJIICEkEhCQCQhIBIYmAkERASCIgJBEQkggISQSEJAJCEgEh iYCQREBIIiAkERCSCAhJBIQkAkISASGJgJBEQEgiICQREJIICEkEhCQCQhIBIYmAkERASCIgJBEQ kggISQSEJAJCEgEhiYCQREBIIiAkERCSCAhJBIQkAkISASGJgJBEQEgiICQREJIICEkEhCQCQhIB IYmAkERASCIgJBEQkggISQSEJAJCEgEhiYCQREBIIiAkEYjX0ybGhiW5601Jff25Lml4QJJ3bpp6 2szw3iZ5fLRJKxtQa+oGpYYZg+qhx06Tjj+nQ2oO5vl50UqClG3rJfWFh3fKnesbrES4Iff+S0el ZWf4/tSeaCStXjEqrX6kX9m+cS5/xzdyX/6F5HeNCk/SQLckvfB/Q/Iz91fLucnAntEURG0KXhLk PPCbncobL/pea6xQP3alpB52LL/yh+B6NxZvpEduHZKv/+poWIKAOmsRL/lHIJLkresk+bovDSpP LW8MsmmZUdsXdAfRw/krCbVn+S975Vu+K3ntqcrirM8GkgP4J4nlN/INV/QoLz86k78TKqhF6qIj +ZW/+BO4WZcu/+lGKcymZURVMqPql66rCyqZ9F6TVt03pPzxhrqoBAH1nedPBCUIeJPE4o+y4n8i fbKvFqxP/mCgP0P5klgTiyr+6GjN7PyrgqtCnLIkyRuel9DE+GVkqGd/3vchiBXuJbFeTLr7mlF+ FRm5+YfuDGIwa4UrSVqS+Juvj0YZpAGamfTBr4WWxdMloZtHkhixIBB0b2aGJgm9WAxiEFCnt/YE 3ZuZKS0Jw4zffnNn1L1YAR/6ShsvhYa9pIHuqWFGABNj5RLk0KMU1pIwDrv+q6Pyvr7Qf2ulUE84 ZzovhkqRpLj0YGa0Hi2kLt9MoaQY9WBm1IOW9vNi6ByQhCbGRvKx5YjjW3gpdKYkYWnnpu8MxrEG 5ZmzJLKfbUrSvT/bGclMIpHcwrdOSB2L+VX4KOjqw5yoL4u3nZblpUhQpJV39/JyLNFq0eKjIw0D ity5jqXVMSY3EcgKiBuK8qS4IQ8PRtrUQOwlxQFFPfzEZl4W2KBI7/hQo5byxxR17iHTeDEyFKm2 QVIv+UFdXEUpna91aFPGETIVk1iiponChFbcGOqTpLVPDGlzWxFRuIKLH+Shm3tjNcnGyZ3xiaGw ZyR1LJe5MV3Chio9cZpPwv5I9cqbIhk6WaYAmP1Tv3ZDW+6kc4f4W5GDsSXW+6KgdJ505icbc5// 0dQu1xiADai8GCrOySSC+levb4pDUJf7tkeSfdMybqQJl17TFnWaoL793ZEkvjRJAKKw9h4R2rJ2 RL0bXRJYdkadttUlZHJHntwlXfCNyOa83EkCAe1LtEPrYT/0tQ7UZC9MTmZ7crncGL90hWtJWnoQ Qm3S8qJPfUfrYflbZTMxMbGDvbSpaq62HFHuaxIIuDah9mg9qk+rtbKs5qshRPEimbIkBVWbEJy1 e0NQezw2LyNVVTXNmUwVBA3kcqrrHrr83bdYQPj5ZfzCG5pwVjujWOen4G2L8iO3DmHXP79yTdzl 6HiThEXN67406GbNDgmptmT9vkvmRj3BT8WbJIDlccIGCwxr1Hd+rEE6/IQ6P+NNGHiXBGxEqS2z tmlDibe+ozEptcYMSx9G/ZHE0eahGGrTrFC2DgcNElD20uarpLShSyovmawctJlZIckCWZY78cUS UG3jmGhuBhRFGWFf9fxSY3x8fEzUJAdqampqhSQD5lqkIyQZyOVyI7yYB++JmMTBnJOiyPNQrqqq 7sRrNjuxAK9CEoflRLxUjGhuDD5zaYuQxNCbmZnJyUm89FS8pFK1KJPJ9LCEUgxLSqAJQkFIKgZy WC2aEgSEpAMUydGp+BRAX4dj2bbtUlPF1yTIKSUIiOZGQEgiICQREJIICEkEhCQCQhIBIYmAkEQg sZKwRs+LgZNISRhvKYpcZzfl6mUTqRUJlZTVBORyatGEGa9h2iZSvpbvmUTHpEwmU3DLmZ+1x0gq p0r4lGxrdXW1L+cJiCUlAiIFICAkERCSCAhJBIQkAkISASGJgJBEIPGSMFbDQLfUxgevJFoSBrCY DUAZ22fsZgW8kmhJWLc33+Tn18jfSOKbGx/E9mDaRJaVMasND14RA1wConcjICQREJIICEkEhCQC QhIBIYmAkERASCKQKkmKouB+Nd8fuJA2SUpVVVUL+8Klb7JSI4nXovx+bKMs/r2ySY0kVVUtj/GH LCapnr2O4TZ2/rYr0iKpf3x83Omz1GYymQWoXbxmkZtjKiTlcrk6RZHJ53bzmoXmOEZpiqmQxD5o bVVVtWmGcrKTyRvBK77422ZwXwlucy9Zq1Iz6YYagQ8MMezL8v5+Rj9qEC8XgL+XzWYVJlSLbdj7 BPkop2pmEqJKCMqDefBcTm0w718yLiRgOph9X7s3NzW9G6AIApgHt9rgZVpUaOWv6ZLkFRb8tTP2 IcsoUSwEEBA1iYCQREBIIiAkERCSCAhJBIQkAkISASGJgJBEQEgiICQREJIIRCoJ24qD2AjqN5FK wrZi9tLG75uNLZFK4kcUQlZdnEVFKkmWlfwufn1WMI5EKgkT7ThsDpPufu2/RozzO86lavp2fHw/ loL4lVZTsfjo+tlJZiKtSX6C2mMUBFjM86UCpEYSa7L7eTEPOgRe9ERqJNnhxy1eqZWkpxd+kFpJ 5vjkhdRI0tftzWDjAy+WjXzO5d/as290LP/go+l1td1HHbwwd+4pJ3YsPWwJfzcZ8PzImG/lj4v2 gnz63/4/225yQUfb7i9+6OzZSZKVy+XGsH3GuHXGLfg3jH+3pCSdIw5asOufP/vxOdMbSJs2Ek02 Oz7AktCssQaSYtL6LZ1zLvn+dd2bd+zi76QTLgiPtm5DbZp610XgRtz6wtW/GF25eq2n7b5JQT8S Dbjq3Wqqq+p+ePPd9Q8+9UKs53/KhdciDZT12lRWCvCzu/5Qt/KltfwqPZgTUFXN7cOrY+Aen8iO Lj3soIElc2dXvePoI9pnNNRJS+bN4d9NFyyF4KUDYCrHUhJypdOPOVo668Rj2tMqxIqSkvQE8rgj 3tL49rcsqetotdzFm3owGObz7nk0Sbu79qiVkP9QMdYmPMsbz/VWhKBCtJojK2OYUoYgvFeRu2/R rPB4fF2CE6mZBaCAATCaE+IO8iBc82+VpKIkMcwzAqQZgkqTVBYVJQm9FS9i4WAUAZpflqTiArce h4xTIU6Ie0sIiJhEQEgiICQREJII2Abuif37t7HUVFvh87LykAaKJFlNF3B8WcNKInlJPH8oKQEj 5CjRl3tQDvMXpsUkvl/R8n/q58YDL2BSHoNSVsTPGepmVE0Sv3PZckTs58YDL2BVlhc1sPcIoYFf Bkq+d0P1RXPCFyac8IWxjf5eHLGJnb6TqGEJ5oLMhPELTFqeRJok85tESWK1BkHbKCoUaWIWgEDS mlskCEkEEifJqocLmkRJwrCEF0MlUZIwbsMEvnEXWhgEJgkfBE3Dz6EDUgAMocKetglMkv5B2NCB fLRhXBF5EoHE9W5RICQREJIICEk2YDrb0xblSkP0bgRETSIgJBEQkggISQSEJAJCEgEhiYCQREBI IiAkEShLEp+ajWTJOQpcS4IcVc1harYNc9iVIMuVJL6kY97sBVmpFkWWBBF8p5kVqRZFksQFFNQg fZugYbtgakU5SjLvp9Sl6NsETdsFC46vSAsK9UOZ5ZhrkuE1dZN4TNKBMzmsUPghmWY55pqkv2LD Z9qanVIiGGtgaXlq/X3qYUyEmoQXcw+YaLSY5LRej/V38zZmu5qkv4a1fTgMNEnUrb7GPYsONYn8 byaBfO9G/c2z5jkdr041CaQlNuUlUX/z2C2ixyfgUKNIsQk9bFQbtCgU5El2PyhqBPvCq/Yly9oR qlotcapRPM9yRFXju0WnQBL7Qe3OxC6qEYhP7Au3WNjWKqCnEKVA7eQdQywpkMQ+kOVv0ygCGGUa P5y5FnESnw7kJUEE772KYB9a5kUNJqYgfpklGkGtSno6oEnCyQulqjvf2qf3VEU9ljmHMmKqVYmE DUvUUcoROXoMsq9tU5k5v0wVip8BE/+WlShWmzwf0hslgWy9QSqhB3cICntLsd+I/UkEClIAgTWi Jhkwpyp6qiMkMTB25MtkBbBOSHvSu2huDJbwFtxOr6PXJCHJnnxyLCQxzGNW5HrGpFnEpAP0s8A9 wpoYjnAtOPxXSCIgmhsBIYmAkERASCIgJBEQkggISQSEJAJCEgEhiYCQREBIIiAkERCSCAhJBIQk AkISASGJgJBEQEgiICQREJIICEkEhCQCQhIBIYmAkERASCIgJBEQkggISQSEJAJCEgEhiUCiJVFv XfVKYiXhJh9FkUO5JTWxknCPXlj31yW6ueH+Ol4MFBG4CQhJBIQkAkISASGJgJBEQEgikFpJfp7d lEpJXJBv515GKgl3T/t9LiX/97S7HtmwBec8eSYSSfggOKwKp39Z3UWNGoDvG77INcLpSMhyiETS pPOBneZDYywPkbHCeCSkLKsNvOiJ0CWhZpimOApqiZezlsxNl3KaD4XQJeF4IYYmBuc2mY8asjsN jILx/n4cfMCLnomkuelnLdn8pslNqxT6wQd+EIkkYDcXZFUDUON4kYSftQhEJskNilJFOn9Jrz1+ 1iIQO0n4gGiKKOMVXy4PqfIlgTQiDk8gkIjmFjVCEgEhiYCQREBIIiAkERCSCAQqyc08UJwJLJnE thg+JdJjHulHTX46JpebZGOejNPRs4FJwryRET5FEjnmn8uA7S8zyOamNTWMveIiyOFhDW123w9M kj5nZDclEgVOM5V2z0gINHDHSZCOLCulFgpa+WsBkaYA6P0cmoDvIEDz5t/DaroWwFHjcW33S410 qgRBNG5N0gpXNcnvvCcJggBZEs8tbHuAckiCIECWxB+G0OPXWlaSENO3BCLt3Sj4HQfLIdaSMP5j L5GP+2ItiQ2QkQFHXpNETCIQ+5gUB4QkAkISASGJgJBEQEgiICQREJIICEkEhCQCQhKBVErC7On4 +H7Jr/tWUilJ362rqrl92hseEbMABERMIiAkERCSCEQiic9dJ4bQJWH1g/U6iViU1AlVEgRNTk7G atcbhdAkJVUQCEXS1I3JyRQEApcEQdnshJtbsWJH4JKMd26PT0zyUrIITBKLQVpXb+zJaqozvJQs ApOEDVpJ6+rt8F2SuQYZmxjKsqyMsi9fbyQOGt9nAcxNzIiiyANJ3ATmW02yikFGkioI+CYJ232N gozNLMmCgG+SmKCCe/GNPZndTvuk4Jsk1BZeLMqH2Pd8PcwgbHysSQcOYjHWIvRkcbkBp1x8k4Q9 2ZlMpqBGsWvcipDoWgQCWQhATweSXoN0fKtJRiAnLYJAIJLShpBEQEgiICQREJIIpFrS9//jhsGD jjtzdMExp0v4+vTlV+3i33JFaiVB0C9vur0pO5nND7ofefypObfds9z1wmgqJW3fuVuCIH5ZwGub Nu/hRTKplHTvw49186IvpFLSXfcst93h1rlzdw0vkkmlpC2dOxbwYhGb39xme1iJHamT9NTzq3nJ msG9+1yfrJw6SQ/95YkuXrSkb2Cwdd/wCL+ikTpJz61eO86Ltvz+wYddpQGpk7TutY2OGzNuv+9P ru7rTZUk5EfG5NGONevWL8CfpZIqSax75yVnvvXDa8lDlFRJcgraRjBEodamVEnasm17jhdJ/N0/ fZ8Um1IlyW2i+PSLa9qc8iqQspjU5XrL4aVX/lMfL9qSKkmUns0Mksuf3XxHyQFxaiRRmo0dP/3Z jdNLZeGpqknlghr4nR/+h+08U2okPf/qa57mkH73xwdn2aUEqZG0Z9dud6NWC+wSTNHcDCDBtIpN qZH0l1XP+vJZrvv1zYO8mEfUJBM33npX0fSukGQCPZ152Sk1ksqZlrXjVzffUTCmS40kZM686Bks JBjTAUW699ou+dpLe5R//Zgk/+LL26RHbh2SxhK9WdYXjGt3irJuVYe8r08bGMr9exYqTy1vlH/6 uVFp9YpE3SfrN8a1O8vmJucm65Q/3lBXyaKMa3clY5ImqutNflV56INmx8At33515CeGRoU+Hews CfEKwTzGeJkmKYW+hkdKAeRn7q+WBnzdqJEIhoam6gZNEgvk8p1XV5wlfTqYJAnI3Z3t0vJf5h/G Wwno08FkSUB5+dGZcY9PQeBKEkCyiSy9krJy15KAlqVf96VBees6/k66KUsSkMdHm+RbvivJv7qi O+09X9mSdBDQlZ9fJkm3X70zbU2wKlOlDcs8S9JR3nhxblQD45OOXcZL/rJgboc22vBNEsgPjCNI FZYeeUQnL/rGksULtZv2fJWko6UKN//zRJjN75uXX2q747Zc/uqvlgUnCSjbXq2Wb7gitMExmtwX L/540UqHF0478fh2vAYmCWiDY+RUIfGNyy9t+tj7z3J9W4QVCNpLD1uilQOVBJBThZmlX/O9r8+6 +ptXjOo9U7mcfvJx+bvSA5cEtCnhEBPPC887t+6+226sa21uctx7ZMcXPnXBHF4MR5LGbf86GmYg R1NZs2J5azlxCnKNaUVokpAeSA/dHHpqgDj1xzv+W/vg/C1HPvfpTxScIxJeTWJoqUEEQxjUqif/ cEfrmaee5LgtGbHsM+edq/VqOqFK0njgNzt5KVSmN9RLv/2Pq+dc+bUvlvwtff6THx3HnzUSuiQM X6IcEH/logva0fvxywLQJL/6uYuK7rgMvyaBlXdHOsOJ3s+qRl152efqzLUIRCJJXruy+CcJGdSo E49Zmh8RHLRgXifk8csCopGEni4Gi57//r1vaBP9CNb/88uf2o79omluDDkGc0/z586W0OP961WX a2U75JGrzo7kQQrqp74jqYuO5FfRgT2SVnHISGQ1Sa31bc+VJ5wEgUgkqe0LuqWOxfwq/oQuSVUy o+oHv1KQ0cadUCVpgi75QV2SahEITZI6vbVH/dJ1iRMEQpGUO+ncIfVrN7RJzYlqZXkClaQ1L9bV S2d+spG/lUgCk6THnzjkQl4JriZd+K1Exh8rApGkxaAU1CAd3yWpNXWDSY9BZvyX9J6LXR/iFHf8 b25zlri+ozru+C8pJcHaSCCBO234KkltmbWNF1OFqEkEhCQCQhIBf2PS3EPyT5xIE/7WpNpGX56F HTdEcyMgJBHwV1LXG9W8lCp8lSQPD7o+fDcJiOZGQEgi4K+k4b2WR84nHX9j0viokFSp+C4pjXdT ippEwHdJ6uvPhXbDTVj4X5OG8/etpAb/Y9LOTft5MTX4X5MGe5O5daQE/tckbD9O2V3d/tckhpyy g6kCkZS2Hi4QSdLOjYXPnU44wTS3PdvjsUnbJ4KRhIFuis4vCaa5gTdfSc3xi8FJ2vJyag6jCkyS vPW1A8/DTzjBScLpEilJKoNrbgx523peSjaBSlJfeDiSO7f9Jtia1Lk+FflSsJJSki8FKkkjBflS 8JJWP9LPS4klcEnyzs0tvJhYFNwHIjX69gyCIrTDhRO+zCT39/dvVxR53vDO17Y1vvR4g/LmmpnS UNlnM1mSe9u7eqVzvziTXyYOed++fQXnAui/dbW/axTjLwwv9ActlIt279vf/7pOislt7m4pkmQJ uvH7rt2pbN84l7/jGu3upfOvbEriLV40STr3XtulHWTnAe2G5ePPqpHe+o7GpNyT604Sq1HaObc+ kTv4mJ3S+y6ZG3dZ7iQx8KQcv8nNP3SnfPKH5qqHHcvfiRexkKSDuKUe+vYx+chTOuIkzJUkecPz kvy7H/Gr4MFdT9pdBh2L6+R5hzZqh8BEcD+du5p0+9U7tTPZYgI6Aam6ivysSbWhqUrqOHiCX0rS nMWz5JaOOhXiS6QndEljwxLO29aWsVOI1tQPPzErnfaRmeaOhC5p9YpR7aztCsDc65IlyT+6eDCt G0et0EYJ7zx/Qjr5g40kSWEH7DiBA7FIUyXqqntTMVddDtqDIni5JF7GbGnAUVKlPMClFI6Sxuce lpo1/XIpKWlyMtujKHJFdPulcKxJuZwqahJ/tSSXnRzJDnb5O5ebQErXJEVJ3Xbjcigpqbq6um5i dCBV+x/LwTEmNS2/gZcqF0dJab0b0g2OkippUGtHSUki257CubkJSktSd2ysuMe5WlG6Jg32JX7b jB+I5kZASCIgJBEoKUk++G2LeLGiKV2TplX8VJJGSUnayqbAoSbVNkwtJVc4joFbXbJU5sWKxVGS tjZe4ThLam6feqxPBeMsiZG0x/r4DUkSNk5pm+IrFJokcOYnGyu12dElMdSLv9deiSmBK0la3nTp NW2VVqPc7Zk08sitQ3gwOb9KNeVLYmhz4Hf+KPU74DxJyrPqviH5sTur07rp1B9JAGcAvPjnIfmJ e9W01Sz/JBnAHktsIUzLDrlAJOXBLWCvPjkkP/vguNd75qIkWElG0Bxfe2YUNy4npYZp25TP/nyI koxwYfIz9+/D7lb+bqzQ7hC4+LtNGJJFI8kImuTKu3vx5Pe49I64tUy64Btz9ftNopdkZPWKSGuX 3S2w8ZKkg9r1wG92ylvWtIRRuzDMUk84Z7q07AzL/1c8Jenoseuhm8b9zr3ydyWd8L6ZTvfQxVuS AQyB1FV/2ClNjLUrA7ur3Z5doN1g2Dq/Sjri+BZp8dF1bu77TYwknWx2fCCXU5sVRR6YGNgzXPfn W2W5b3tWu8PS8JgibWF1Wp2kNs3SpqC9kDhJAKLUSXUoU109S1GUWv52YCRSUti4m3SrUFJfk9Zs 2MxLUxw8b7Y0vaGeX9FInaSVL62Vlj/xzK41G7Y011RXWeY9Czradl/5yfNmL5k3h79TmtRIGh/f L33jV7fuWr+lk/TJxyeyo7d+94q6jlbnM7BSE5PuWrFqkCoIoJb9530PkM4NT42k397/iOtngq98 6VXSQkZqJNnFn1JQ/45IAQhUtKTpdbWkRdbUSDrioAW7eJHMhX99GmlmITUpQFdfv/TVa37VvW90 rGg0ixrT0jg9f3PjvPZW+fRj3jbjtGVHkbLK1CWTyLDXbt46iPJRSxY1zWiok6hJox2pH5b4gejd CAhJBIQkAkISASGJgJBEQEgiICQREJIICEkEhCQCQhIBIYmAwiCfQlypQFIotQknDbIv7ZW/lRgg CLsyAj+TJJdT9QOvsVU5UWegaLWIVaZp2pXAEl2Sux0EZYBD9HBmpSwr2GiVqOcr5eORLMudvBgY EMV+IYFtutLjXi6Xy+9484O8pEwms4AXEwurpdODOGFVHhsbyy8EsN/ACPsKvOkljXxNAqqq9vKi wECBJNbkYnmfR9Qo2WzWmLMEvpM1iaAmtRhFsd5HDFNM6M2tBUGbvY65iUsTExOj7GsHH25oX7jG +/yPpIKyl7mRk7CXUndD9mQyVYm9W9JIQeB2iZOAVAgCZUlCk+LFisBLTXIiNWeaaJL87tEwiE1L PAKaJD4UcZzjQbBGU1MUeRobI+3gMlgSWoX5IjRBBGtIT1W+pY3dWJ7ELw8AIeyD74cQdllQKyCi ktBSgKqqKgmikN9QHuZSaZK05qbXJIog3qwqChY+lBFMuCHW8FnDkvDmV1EUZdxOmbSfTQ3/L/bv xb4XLMqT+A9tmeOoam6AFz2D+2jZS5vfU61BYJlMQhSvMXlZmBatqqpp5peeYU1b+7eY+H3aGzEm 9H3cqDkQg/Qik8nMTEJOZVmT3ILYwr70eGYLF1QLQdXV1fOSknR6koQPDTkMPfi2lZpLgiC8Jq2H 9CRJ/9BGSuVaSDGQZyWhRzNStqQS0yW2TQ7NC82MXyaGsiWxGpO4D1suvgRunbRNkej4JgmCktJb uUXxaaNET1oFAUVV1em8XA7aJFsam5iRwDJu5FBpqV2+Bm4jaWp+kJSo/YtRAEmJ2poXBYE1tzQh JBGIQpIeAxMTC0OXxJJXfSYS231iP3ULQpdkTF4zmUwiHu0RRXNrYTmUtveACUvEtuhIAjdrZrHc Bq3PtE4dHXsgFEQiKa7oKzdYyZmcnMwP14SkQvIDdeM0dMVLQrPCVDRvXpZTz7GSpAd0Rig5FFZ2 sJiBqWi8TptW28a+8K0CWaEvTlLBGl7QC5iQZGxWmBvDNiSd/G4b7b/xwViD2vTfML/2HaMgK/RZ 27hJ0mYkEB8wZ669ExAQgDVA9lViMXUq8Y1tcwMIqOy3PS2A6eF+1qzyU0RoVmje+P8YmxvA92It KSjMIkoBSSJPIlARNUnf7YLeUnuDgWZcXV1Tz3pO2yESi43anaSpl4ROwKqHRNA27EvQelVjnGKM sb8L0i+Jbw0qws2Kc+pjkk0q4WrFuWJ6N32rUDlbfyoyBXCLSAEI+CLJMHpPJZ4lsS4SXSXpVrCk YikJH5wXqfSzv+N4805SEYGbgFVN6vdp91tqEDWJgEgBCAhJBIQkAkISASGJQCiSDMOWRGblYUhC Nq5PkWLmL3GiQmtuhhWKxO32DUOStmnrwAENyZox2Lxjl8i47Vj+2Krxn93zp8nhsbE6IckEas7X r7+pu3NPT/44SSHJgLH28Lc0RJ7EgaCrb/vfGrMgICQx8HRBCOKXRVS8JDyr8v/97L9KnotZ8ZLw ME+rJmakoiXd9uCjg8ZezI6KlbRveIT8PO+KlfTvd97X5dTMdCKVhPV5fe9QmCBYP/DUix380pFI JWF3LXsJ/Xb5H9/2v64eUR2pJGyLwd7pMEEsWvXyelePWI64JoV/W/zNDz7q+h67igrciEX3PvaU 6xM1KkrSd268bTe1RzNSMZJWrl478vKmN2fzS1dUhCQE63/5zR0yv3RNRUhykzhakXpJmAZxkzha kXpJ37/pd55vq0+1pJUvrZUoo3wnUi3pF3f/0ZfDGVIrCYmjH7UIhCYp7NH+w8+uHuRFz4Qiid8E 04bXMnb2lsXyx58Z50XPhN7cjCc3BEnf0D4vpx4WoOA3G3RTYGJ4if0PCQ9r8AMvyaMZJimLk40b eJMIhKqqavw/tGUb3IynvRkgSCD9RMGR9nj0apCTX5g3wv8DgnAYAn87MYQak3CvWRgTbTMa/G3R qcyTlsxzNTvrSColgYbaWt8e6ZhaSQfPn52sZDIKzj7hmFZe9ExqJZ1x3LIav5pcaiVNb6iXPvTO k3x5uk5qJYGLznpXux+1KdWS6mprpG9fcoHnsWKqJWEUcdqyo+rfd9IxXfytski1JJ1vf/YTHSe/ 7QhXmySMVIQk8JOvXDKn3BpVcfu4sZKLhUo3UykVudkdK7r//F+376JuwanoOwKwWIANXU6yxG0T DF3Wmg1bmq2aoZBkAM0Qm7ywh8koS0iyALJ+//gzg9jCDFlCkgO4MUdIIlAxyaQXhCQCQhIBIYmA kERASCIgJBEQkggISQSEJAJCEgEhiYCQREBIIiAkERCSCAhJBIQkAkISASGJgJBEQEgiICQREJII CEkEXEvCc6sn9u/fFvbtolHiuMwNKeqkOiQpSruqHniAi6LIA7gNjF+mmiJJU/fJqtpTQycnJ21P ycpkMtru1kpAHhwc0CTxOxpbjbWlFDU103gp3uhPTfbyC5X7+npd7yphtUh7Ziy/TD2idyNQlqS4 1CKtp52Y2KE/KjEoXEtCr8aLkYH0Y3x8P+JoM4uheMj5PFwHdUe6K0myrOyIutuHCLteN5ed3MaL vkKWhGBdzpM/Q0VRMrzkK46SppLGahyaGYs4VKorZz9rIL9ES0msWY2iaSFhRPOK4tDMUuBn40UN /Lz8F8nf8Re5v7d3q15NcfpD3ITYgdjEAvYAE9QclBwdsUWZgOsUoBIRkggISQSEJAJCEgEhiYCQ REBIIiAkERCSCAhJBIQkAhUlCaezYpoXK9D8LRJK0JPocUKfBpIzcqP2BhGF6T1wMG0FgEVVt/P0 SlDzwmlCwWwkLwtsYM00GdO15aIfpe3lsPTU9244JB3rdNnsRC1k8bddUQkpQB9/xYpvAy+6IvWS sKCKHo0vkZX1PCWxWkIgtjVJD7hYX8PuES+B1yuxlAQ5qppDr6strWMBEgEY5SiIa00q2neALX1R 1abYSULzsiOqnC52kvi6vlU+E9m+8Vj3bgjYeI1645hIAQjENgWIE6mVhE3uvOiZVEpCqoCUwa9Z 11RKQqqA20D82ggrAjcBEbgJCEkEhCQCQhIBIYmAkERASCIgJBEQkggkUhLGZn4OYJ1IpCRVzeHh dvlFx6ARYzcCIiYREJIICEkEhCQCQhIBIYmAkERASCIgJBEQkggISQSEJAJCEgEhiYCQREBIIiAk ERCSCAhJBOQ9W9ePjva82c2vpbq2xe31Mxek+h44t8hvPPm7ooWAmsZZvS0HHSvuqORYNrfxoT0z R3o7I7vhJW7YxqS921+pHR8ObWkr1pQM3ANvPDuCwwYqnZKSVDVXP7jhyd5SN8VUAo4pQG5ybObQ ttW9/LIicZQEEMj3dm0Y5JcVB0kSGNm9qalSezyyJLBvx7pcdmSIX1UOriQhkPdvfr7iArkrSaAS A7lrSaDSMvKyJIFKysjLlgSQkVdCIPckqVICuSdJAIG8b/3KVAdyz5IARPVveT61onyRBNLc4/km CaDHS6MoRcnU+tpM0ihKaTrsHb7PZadNlIKjvDDxz699I02itJg0o+OwQFZG0iJKk1RV3yj5HZt0 ICrp6UG+d1Oqq0d40XeQHnSvXZHYzDwvqaqhNdBVWyScveseHknioDgvqa5lTjsvBoY21tv0tJS0 +fK8pEytqyOqPYH58iQ1vwOSMlWBBW8r9IFxEkTlJYHa9vnBPk3ORFKmggskTWtZ1MSLoYGeL+7B vEBSUNm3E3u3r+vkxVhSIAk0zDs69H1Jk/uHY70XyvJubmTIaAb8MhQ6lp7NS+5AOjE+0GU70V5d 30K6W12V5TpzGoQeHx2apSRstxl47dER5DX8rcApVxJSCXQA/DIQipobQGyaPu9Iy+8FQVXtjLJj UtCCgK0IbC4NK2/CZlZedI0XwVRK1pbWI06bKctKYANfgN7Uy27fpgVLFwT9M5aUhKDVfPDxgcUl fLjGhcs8NRdM8wT5MwLHuFPT0CrVzz4kkAEp4p4fj4zGzzhj/tGBTe6RgvOMjsOa/E4yEe/83FSP fysoUSRJAM3Cz0AexDgRooIYMZAloVlgZcWPIIl/o75tSSDjRNzJ4Hut568kkD+1HnKy5yBZPaNt 1I9YZIffolxJAuhNvLb9MMaHfoYH15KAl7aPv4caGTSoqX7leWVJAvhNuf0B/MiL3ABRfgyvyv4H tN+Uy/jkV17kBtR6r83Ok2U9PlFqFP6cn3mRG6Y1zRrmxbLwXBXxwZsPf1e9XYzCAHTmoadof46/ lTh8P0LROF+tT1pFCTa+9m58gl+VR6rPmYSgvk2rPE8eplYSdrPgXhg/ZldTJwmLnft2vd491rvV t2X7VEnys/YYCUWSdh/vxIFeWJGrtPTBD1BzRno2D452ba4OauEiUEn4AFjvt5usR3qAJZ/a1rkL 3fSECMije3drS0nZsb0L+NuBEZgkJ0F2IDuuae7IYQ1stH9Xt6yq2rnbEyP92uNZw5BiJjBJWDTE Fht+mWg8Z9x2jHVvT81dOYFIQswIY9EwLAKRhKDKi6kgEEnq+LiQVGkISQQCkSTX1KSi69cJRFLd jNlCkhMYl/mxShEXAotJYW4CC5rAPogfqxRxIdDftl97B6ImUEn63oGkiwo8biCIJ11UaNO3mF/C fSRh7w/3jiT9f+HX5PJpktxiAAAAAElFTkSuQmCCUEsBAi0AFAAGAAgAAAAhALGCZ7YKAQAAEwIA ABMAAAAAAAAAAAAAAAAAAAAAAFtDb250ZW50X1R5cGVzXS54bWxQSwECLQAUAAYACAAAACEAOP0h /9YAAACUAQAACwAAAAAAAAAAAAAAAAA7AQAAX3JlbHMvLnJlbHNQSwECLQAUAAYACAAAACEALVfy IxgCAADrBAAADgAAAAAAAAAAAAAAAAA6AgAAZHJzL2Uyb0RvYy54bWxQSwECLQAUAAYACAAAACEA qiYOvrwAAAAhAQAAGQAAAAAAAAAAAAAAAAB+BAAAZHJzL19yZWxzL2Uyb0RvYy54bWwucmVsc1BL AQItABQABgAIAAAAIQDJ6bUu2wAAAAUBAAAPAAAAAAAAAAAAAAAAAHEFAABkcnMvZG93bnJldi54 bWxQSwECLQAKAAAAAAAAACEAEeFO6YRUAACEVAAAFAAAAAAAAAAAAAAAAAB5BgAAZHJzL21lZGlh L2ltYWdlMS5wbmdQSwUGAAAAAAYABgB8AQAAL1sAAAAA 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31" o:spid="_x0000_s1027" type="#_x0000_t75" style="position:absolute;width:4445;height:100347;visibility:visible;mso-wrap-style:square" o:gfxdata="UEsDBBQABgAIAAAAIQAEqzleAAEAAOYBAAATAAAAW0NvbnRlbnRfVHlwZXNdLnhtbJSRQU7DMBBF 90jcwfIWJU5ZIISSdEHKEipUDjCyJ4lFMrY8bmhvj9O0G0SRWNoz/78nu1wfxkFMGNg6quQqL6RA 0s5Y6ir5sXvJHqXgCGRgcISVPCLLdX17U+6OHlmkNHEl+xj9k1KsexyBc+eR0qR1YYSYjqFTHvQn dKjui+JBaUcRKWZx7pB12WAL+yGKzSFdLyYBB5bieVmcWZUE7werISZTNZH5QcnOhDwlTzvcW893 SUOqXwnz5DrgnHtLTxOsQbGFEF9hTBrKBFbe6rgPmLbyv3tm0ZEz17ZWY94E3i7Ji9g1gHFfFHD6 b3uTYu84XdrV6ZfqbwAAAP//AwBQSwMEFAAGAAgAAAAhAAjDGKTUAAAAkwEAAAsAAABfcmVscy8u cmVsc6SQwWrDMAyG74O+g9F9cdrDGKNOb4NeSwu7GltJzGLLSG7avv1M2WAZve2oX+j7xL/dXeOk ZmQJlAysmxYUJkc+pMHA6fj+/ApKik3eTpTQwA0Fdt3qaXvAyZZ6JGPIoioliYGxlPymtbgRo5WG Mqa66YmjLXXkQWfrPu2AetO2L5p/M6BbMNXeG+C934A63nI1/2HH4JiE+tI4ipr6PrhHVO3pkg44 V4rlAYsBz3IPGeemPgf6sXf9T28OrpwZP6phof7Oq/nHrhdVdl8AAAD//wMAUEsDBBQABgAIAAAA IQAzLwWeQQAAADkAAAASAAAAZHJzL3BpY3R1cmV4bWwueG1ssrGvyM1RKEstKs7Mz7NVMtQzUFJI zUvOT8nMS7dVCg1x07VQUiguScxLSczJz0u1VapMLVayt+PlAgAAAP//AwBQSwMEFAAGAAgAAAAh AKAvVgLFAAAA3QAAAA8AAABkcnMvZG93bnJldi54bWxEj9FqwkAURN+F/sNyC77pxohSoqsUi9YH hTT1A67ZazY0ezdkt5r+vSsIfRxm5gyzXPe2EVfqfO1YwWScgCAuna65UnD63o7eQPiArLFxTAr+ yMN69TJYYqbdjb/oWoRKRAj7DBWYENpMSl8asujHriWO3sV1FkOUXSV1h7cIt41Mk2QuLdYcFwy2 tDFU/hS/VkF+5o9dvpmlx3R+2MrP/BhSo5UavvbvCxCB+vAffrb3WsE0mU7g8SY+Abm6AwAA//8D AFBLAQItABQABgAIAAAAIQAEqzleAAEAAOYBAAATAAAAAAAAAAAAAAAAAAAAAABbQ29udGVudF9U eXBlc10ueG1sUEsBAi0AFAAGAAgAAAAhAAjDGKTUAAAAkwEAAAsAAAAAAAAAAAAAAAAAMQEAAF9y ZWxzLy5yZWxzUEsBAi0AFAAGAAgAAAAhADMvBZ5BAAAAOQAAABIAAAAAAAAAAAAAAAAALgIAAGRy cy9waWN0dXJleG1sLnhtbFBLAQItABQABgAIAAAAIQCgL1YCxQAAAN0AAAAPAAAAAAAAAAAAAAAA AJ8CAABkcnMvZG93bnJldi54bWxQSwUGAAAAAAQABAD3AAAAkQMAAAAA 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4F2C0F"/>
    <w:multiLevelType w:val="hybridMultilevel"/>
    <w:tmpl w:val="D7427A12"/>
    <w:lvl w:ilvl="0" w:tplc="63147462">
      <w:start w:val="50"/>
      <w:numFmt w:val="upperRoman"/>
      <w:pStyle w:val="Heading1"/>
      <w:lvlText w:val="%1"/>
      <w:lvlJc w:val="left"/>
      <w:pPr>
        <w:ind w:left="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2A2A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E8053A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2A2A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B05332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2A2A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824414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2A2A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4C4B6E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2A2A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EAF908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2A2A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1A0490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2A2A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7C5B20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2A2A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3C339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2A2A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53E"/>
    <w:rsid w:val="00440A60"/>
    <w:rsid w:val="004C4388"/>
    <w:rsid w:val="00E6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0A586636-04AE-449F-9A44-228F277A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93" w:lineRule="auto"/>
      <w:ind w:left="10" w:hanging="10"/>
    </w:pPr>
    <w:rPr>
      <w:rFonts w:ascii="Century Gothic" w:eastAsia="Century Gothic" w:hAnsi="Century Gothic" w:cs="Century Gothic"/>
      <w:color w:val="2A2A2A"/>
      <w:sz w:val="16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1"/>
      </w:numPr>
      <w:spacing w:after="159"/>
      <w:ind w:left="10" w:hanging="10"/>
      <w:outlineLvl w:val="0"/>
    </w:pPr>
    <w:rPr>
      <w:rFonts w:ascii="Century Gothic" w:eastAsia="Century Gothic" w:hAnsi="Century Gothic" w:cs="Century Gothic"/>
      <w:b/>
      <w:color w:val="2A2A2A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" w:line="265" w:lineRule="auto"/>
      <w:ind w:left="10" w:hanging="10"/>
      <w:outlineLvl w:val="1"/>
    </w:pPr>
    <w:rPr>
      <w:rFonts w:ascii="Century Gothic" w:eastAsia="Century Gothic" w:hAnsi="Century Gothic" w:cs="Century Gothic"/>
      <w:b/>
      <w:color w:val="2A2A2A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entury Gothic" w:eastAsia="Century Gothic" w:hAnsi="Century Gothic" w:cs="Century Gothic"/>
      <w:b/>
      <w:color w:val="2A2A2A"/>
      <w:sz w:val="16"/>
    </w:rPr>
  </w:style>
  <w:style w:type="character" w:customStyle="1" w:styleId="Heading1Char">
    <w:name w:val="Heading 1 Char"/>
    <w:link w:val="Heading1"/>
    <w:rPr>
      <w:rFonts w:ascii="Century Gothic" w:eastAsia="Century Gothic" w:hAnsi="Century Gothic" w:cs="Century Gothic"/>
      <w:b/>
      <w:color w:val="2A2A2A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?>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?>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?>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Anthony Apollis</vt:lpstr>
    </vt:vector>
  </TitlesOfParts>
  <Company/>
  <LinksUpToDate>false</LinksUpToDate>
  <CharactersWithSpaces>7580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Anthony Apollis</dc:title>
  <dc:subject/>
  <dc:creator>Microsoft account</dc:creator>
  <cp:keywords/>
  <cp:lastModifiedBy>Microsoft account</cp:lastModifiedBy>
  <cp:revision>2</cp:revision>
  <dcterms:created xsi:type="dcterms:W3CDTF">2026-06-24T22:25:00Z</dcterms:created>
  <dcterms:modified xsi:type="dcterms:W3CDTF">2026-06-24T22:25:00Z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51c42715-5382-446d-9c87-d6703070c421</vt:lpwstr>
  </property>
</Properties>
</file>